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地址：新北市新莊區中和街87號8樓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hoto_20260212_1135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