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3_15244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3_15244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3_1524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3_15244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