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3_22232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在一個單親家庭中成長，作為家中的長女，母親一直是我心中最堅強的榜樣。她的堅韌和無私的愛教會了我獨立與責任感，讓我在生活中學會了如何自我管理和分擔家庭責任。這樣的成長背景使我在面對挑戰時更加堅強，並培養了我解決問題的能力。
</w:t>
              <w:br/>
              <w:t xml:space="preserve">
</w:t>
              <w:br/>
              <w:t xml:space="preserve">在學校，我的求學過程充實而富有挑戰性。老師們經常將統整資料的任務交給我，這讓我逐漸磨練出組織、分析和溝通的能力。就讀資訊管理科時，我對數據分析和系統開發產生了濃厚的興趣，這些學習經歷不僅加深了我對資訊管理的熱愛，也讓我意識到自己在這個領域的潛力。
</w:t>
              <w:br/>
              <w:t xml:space="preserve">課外活動方面，我特別喜歡參加動手做的社團，如機器人社團。在這些活動中，我不僅提升了創造力和團隊合作精神，還在實際操作中獲得了豐富的知識。尤其在AERC亞洲機器人競速挑戰中，我和團隊榮獲第二名的成績，這讓我更加堅定了追求科技和創意產業的決心。
</w:t>
              <w:br/>
              <w:t xml:space="preserve">
</w:t>
              <w:br/>
              <w:t xml:space="preserve">我的技能涵蓋多個領域，尤其在影片剪輯、文書處理和平面設計方面有著一定的經驗。我熟練使用各種軟體，經常為學校活動製作宣傳海報和剪輯影片，這些經歷不僅提升了我的創意能力，也讓我學會了如何有效地將視覺設計與內容傳遞結合。此外，擔任證照教學助理的經歷讓我掌握了硬體設置和維護的實用知識，這進一步提升了我的問題解決能力。
</w:t>
              <w:br/>
              <w:t xml:space="preserve">
</w:t>
              <w:br/>
              <w:t xml:space="preserve">展望未來，我希望能將我的專業技能與興趣結合，成為一名專業的資訊管理人才。我計劃專注於資訊技術與創意設計的融合，並尋找與此相關的工作機會。我相信，通過在學期間積累的經驗和技能，我能夠為自己的職業發展奠定堅實的基礎，並在未來的職業生涯中創造出更多的價值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3_22232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20251113222329_893043c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F2ABD" w14:textId="77777777" w:rsidR="003A19A3" w:rsidRDefault="003A19A3">
      <w:r>
        <w:separator/>
      </w:r>
    </w:p>
  </w:endnote>
  <w:endnote w:type="continuationSeparator" w:id="0">
    <w:p w14:paraId="5054CEBE" w14:textId="77777777" w:rsidR="003A19A3" w:rsidRDefault="003A1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EBF9F" w14:textId="77777777" w:rsidR="003A19A3" w:rsidRDefault="003A19A3">
      <w:r>
        <w:separator/>
      </w:r>
    </w:p>
  </w:footnote>
  <w:footnote w:type="continuationSeparator" w:id="0">
    <w:p w14:paraId="4302024B" w14:textId="77777777" w:rsidR="003A19A3" w:rsidRDefault="003A1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95</cp:revision>
  <cp:lastPrinted>2017-05-12T00:39:00Z</cp:lastPrinted>
  <dcterms:created xsi:type="dcterms:W3CDTF">2025-11-09T07:55:00Z</dcterms:created>
  <dcterms:modified xsi:type="dcterms:W3CDTF">2025-11-12T04:45:00Z</dcterms:modified>
  <dc:identifier/>
  <dc:language/>
</cp:coreProperties>
</file>