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22304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22304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223044_81578fe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