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5255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5255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525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525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5255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