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1134"/>
        <w:gridCol w:w="708"/>
        <w:gridCol w:w="746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9F284D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9F284D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</w:t>
            </w:r>
            <w:r w:rsidRPr="001B6620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C_You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C_Jia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甲 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C_Yi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乙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C_Bing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C_Ding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9F284D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>{{ </w:t>
            </w:r>
            <w:proofErr w:type="spellStart"/>
            <w:r w:rsidRPr="00DA7C6F">
              <w:rPr>
                <w:rFonts w:ascii="細明體" w:eastAsia="細明體" w:hAnsi="細明體" w:cs="細明體"/>
                <w:kern w:val="0"/>
              </w:rPr>
              <w:t>transcript_path</w:t>
            </w:r>
            <w:proofErr w:type="spellEnd"/>
            <w:r w:rsidRPr="00DA7C6F">
              <w:rPr>
                <w:rFonts w:ascii="細明體" w:eastAsia="細明體" w:hAnsi="細明體" w:cs="細明體"/>
                <w:kern w:val="0"/>
              </w:rPr>
              <w:t xml:space="preserve">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8E1CFF">
        <w:trPr>
          <w:trHeight w:val="3272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8E1CFF">
        <w:trPr>
          <w:trHeight w:val="3209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8E1CFF">
        <w:trPr>
          <w:trHeight w:val="3202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622237">
        <w:trPr>
          <w:trHeight w:val="3203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A2C12C5" w14:textId="77777777" w:rsidR="00622237" w:rsidRDefault="00622237" w:rsidP="0052516D">
      <w:pPr>
        <w:snapToGrid w:val="0"/>
        <w:rPr>
          <w:rFonts w:ascii="標楷體" w:eastAsia="標楷體" w:hAnsi="標楷體"/>
        </w:rPr>
        <w:sectPr w:rsidR="00622237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79F411E2" w14:textId="38ECEAF3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7751BDD" w14:textId="77777777" w:rsidTr="00622237">
        <w:trPr>
          <w:trHeight w:val="3272"/>
        </w:trPr>
        <w:tc>
          <w:tcPr>
            <w:tcW w:w="2504" w:type="pct"/>
            <w:vAlign w:val="center"/>
          </w:tcPr>
          <w:p w14:paraId="604A13C4" w14:textId="74EF27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E53028" w14:textId="5DE8200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F3CC502" w14:textId="77777777" w:rsidTr="00622237">
        <w:tc>
          <w:tcPr>
            <w:tcW w:w="2504" w:type="pct"/>
            <w:vAlign w:val="center"/>
          </w:tcPr>
          <w:p w14:paraId="22BAC301" w14:textId="54AA877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1D7CF68" w14:textId="5BDEEC5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D9216D" w14:textId="77777777" w:rsidTr="00622237">
        <w:trPr>
          <w:trHeight w:val="3209"/>
        </w:trPr>
        <w:tc>
          <w:tcPr>
            <w:tcW w:w="2504" w:type="pct"/>
            <w:vAlign w:val="center"/>
          </w:tcPr>
          <w:p w14:paraId="595EE439" w14:textId="35366D4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2496" w:type="pct"/>
            <w:vAlign w:val="center"/>
          </w:tcPr>
          <w:p w14:paraId="28663A59" w14:textId="7E05D83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12</w:t>
            </w:r>
            <w:r>
              <w:rPr>
                <w:rFonts w:ascii="標楷體" w:eastAsia="標楷體" w:hAnsi="標楷體"/>
              </w:rPr>
              <w:t xml:space="preserve">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531FDDB8" w14:textId="77777777" w:rsidTr="00622237">
        <w:tc>
          <w:tcPr>
            <w:tcW w:w="2504" w:type="pct"/>
            <w:vAlign w:val="center"/>
          </w:tcPr>
          <w:p w14:paraId="48E43C2C" w14:textId="20BBDF4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6E53B46" w14:textId="2E8DF1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7DF1269" w14:textId="77777777" w:rsidTr="00622237">
        <w:trPr>
          <w:trHeight w:val="3202"/>
        </w:trPr>
        <w:tc>
          <w:tcPr>
            <w:tcW w:w="2504" w:type="pct"/>
            <w:vAlign w:val="center"/>
          </w:tcPr>
          <w:p w14:paraId="0889CE43" w14:textId="4779467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9BAA1D4" w14:textId="6AE451F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3D6555" w14:textId="77777777" w:rsidTr="00622237">
        <w:tc>
          <w:tcPr>
            <w:tcW w:w="2504" w:type="pct"/>
            <w:vAlign w:val="center"/>
          </w:tcPr>
          <w:p w14:paraId="43D24287" w14:textId="1E4D7C1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44EFC99" w14:textId="72A85B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6C5BF119" w14:textId="77777777" w:rsidTr="00622237">
        <w:trPr>
          <w:trHeight w:val="3203"/>
        </w:trPr>
        <w:tc>
          <w:tcPr>
            <w:tcW w:w="2504" w:type="pct"/>
            <w:vAlign w:val="center"/>
          </w:tcPr>
          <w:p w14:paraId="6F652925" w14:textId="1688F80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6E86449" w14:textId="520F525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97E38AA" w14:textId="77777777" w:rsidTr="00622237">
        <w:tc>
          <w:tcPr>
            <w:tcW w:w="2504" w:type="pct"/>
            <w:vAlign w:val="center"/>
          </w:tcPr>
          <w:p w14:paraId="1E3D4F35" w14:textId="69A575D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3114794C" w14:textId="506B38D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B48167F" w14:textId="77777777" w:rsidR="00622237" w:rsidRDefault="00622237" w:rsidP="00FE0413">
      <w:pPr>
        <w:snapToGrid w:val="0"/>
        <w:jc w:val="center"/>
        <w:rPr>
          <w:rFonts w:ascii="標楷體" w:eastAsia="標楷體" w:hAnsi="標楷體"/>
        </w:rPr>
        <w:sectPr w:rsidR="00622237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70568F68" w14:textId="77777777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4FD5CC30" w14:textId="77777777" w:rsidTr="00622237">
        <w:trPr>
          <w:trHeight w:val="3272"/>
        </w:trPr>
        <w:tc>
          <w:tcPr>
            <w:tcW w:w="2504" w:type="pct"/>
            <w:vAlign w:val="center"/>
          </w:tcPr>
          <w:p w14:paraId="2D90FF61" w14:textId="5736D5E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F32B6E" w14:textId="72307F9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>
              <w:rPr>
                <w:rFonts w:ascii="標楷體" w:eastAsia="標楷體" w:hAnsi="標楷體"/>
              </w:rPr>
              <w:t>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317AB12" w14:textId="77777777" w:rsidTr="00622237">
        <w:tc>
          <w:tcPr>
            <w:tcW w:w="2504" w:type="pct"/>
            <w:vAlign w:val="center"/>
          </w:tcPr>
          <w:p w14:paraId="5807343D" w14:textId="1A06C53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2005DB4" w14:textId="50C3CF8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>
              <w:rPr>
                <w:rFonts w:ascii="標楷體" w:eastAsia="標楷體" w:hAnsi="標楷體"/>
              </w:rPr>
              <w:t>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7097B22" w14:textId="77777777" w:rsidTr="00622237">
        <w:trPr>
          <w:trHeight w:val="3209"/>
        </w:trPr>
        <w:tc>
          <w:tcPr>
            <w:tcW w:w="2504" w:type="pct"/>
            <w:vAlign w:val="center"/>
          </w:tcPr>
          <w:p w14:paraId="0E0A7B94" w14:textId="289038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</w:t>
            </w:r>
            <w:r>
              <w:rPr>
                <w:rFonts w:ascii="標楷體" w:eastAsia="標楷體" w:hAnsi="標楷體"/>
              </w:rPr>
              <w:t>9</w:t>
            </w:r>
            <w:r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B9ED2CB" w14:textId="34E6B86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20</w:t>
            </w:r>
            <w:r>
              <w:rPr>
                <w:rFonts w:ascii="標楷體" w:eastAsia="標楷體" w:hAnsi="標楷體"/>
              </w:rPr>
              <w:t xml:space="preserve">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7422366C" w14:textId="77777777" w:rsidTr="00622237">
        <w:tc>
          <w:tcPr>
            <w:tcW w:w="2504" w:type="pct"/>
            <w:vAlign w:val="center"/>
          </w:tcPr>
          <w:p w14:paraId="11C58279" w14:textId="0DF8D30C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>
              <w:rPr>
                <w:rFonts w:ascii="標楷體" w:eastAsia="標楷體" w:hAnsi="標楷體"/>
              </w:rPr>
              <w:t>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DCAB22D" w14:textId="0FCA9DB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8FFCD8" w14:textId="77777777" w:rsidTr="00622237">
        <w:trPr>
          <w:trHeight w:val="3202"/>
        </w:trPr>
        <w:tc>
          <w:tcPr>
            <w:tcW w:w="2504" w:type="pct"/>
            <w:vAlign w:val="center"/>
          </w:tcPr>
          <w:p w14:paraId="5F8EB169" w14:textId="3AA74F2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653B693" w14:textId="1901D72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203B139" w14:textId="77777777" w:rsidTr="00622237">
        <w:tc>
          <w:tcPr>
            <w:tcW w:w="2504" w:type="pct"/>
            <w:vAlign w:val="center"/>
          </w:tcPr>
          <w:p w14:paraId="52E3D1B8" w14:textId="6E4FFC6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FCACC13" w14:textId="26FD7B0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30D3126F" w14:textId="77777777" w:rsidTr="00622237">
        <w:trPr>
          <w:trHeight w:val="3203"/>
        </w:trPr>
        <w:tc>
          <w:tcPr>
            <w:tcW w:w="2504" w:type="pct"/>
            <w:vAlign w:val="center"/>
          </w:tcPr>
          <w:p w14:paraId="32B293A7" w14:textId="4496B1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4EB456B" w14:textId="083DBC5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5BF46D92" w14:textId="77777777" w:rsidTr="00622237">
        <w:tc>
          <w:tcPr>
            <w:tcW w:w="2504" w:type="pct"/>
            <w:vAlign w:val="center"/>
          </w:tcPr>
          <w:p w14:paraId="2C76E9C4" w14:textId="76C1153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7ECA14A" w14:textId="0FBC127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64675A89" w14:textId="77777777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6595A95" w14:textId="77777777" w:rsidTr="00622237">
        <w:trPr>
          <w:trHeight w:val="3272"/>
        </w:trPr>
        <w:tc>
          <w:tcPr>
            <w:tcW w:w="2504" w:type="pct"/>
            <w:vAlign w:val="center"/>
          </w:tcPr>
          <w:p w14:paraId="243D608A" w14:textId="33CEB33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024FF0C" w14:textId="2C9A10D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54FC3F0" w14:textId="77777777" w:rsidTr="00622237">
        <w:tc>
          <w:tcPr>
            <w:tcW w:w="2504" w:type="pct"/>
            <w:vAlign w:val="center"/>
          </w:tcPr>
          <w:p w14:paraId="1CF4DD33" w14:textId="56A405E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D4D30A3" w14:textId="40FE7F1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26CEA61" w14:textId="77777777" w:rsidTr="00622237">
        <w:trPr>
          <w:trHeight w:val="3209"/>
        </w:trPr>
        <w:tc>
          <w:tcPr>
            <w:tcW w:w="2504" w:type="pct"/>
            <w:vAlign w:val="center"/>
          </w:tcPr>
          <w:p w14:paraId="101CCF84" w14:textId="7D573C0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</w:t>
            </w:r>
            <w:r>
              <w:rPr>
                <w:rFonts w:ascii="標楷體" w:eastAsia="標楷體" w:hAnsi="標楷體"/>
              </w:rPr>
              <w:t>27</w:t>
            </w:r>
            <w:r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794617E" w14:textId="3AF09FC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28</w:t>
            </w:r>
            <w:r>
              <w:rPr>
                <w:rFonts w:ascii="標楷體" w:eastAsia="標楷體" w:hAnsi="標楷體"/>
              </w:rPr>
              <w:t xml:space="preserve">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25851210" w14:textId="77777777" w:rsidTr="00622237">
        <w:tc>
          <w:tcPr>
            <w:tcW w:w="2504" w:type="pct"/>
            <w:vAlign w:val="center"/>
          </w:tcPr>
          <w:p w14:paraId="27684948" w14:textId="6DB5750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74C4F25" w14:textId="7BF56F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28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A20599" w14:textId="77777777" w:rsidTr="00622237">
        <w:trPr>
          <w:trHeight w:val="3202"/>
        </w:trPr>
        <w:tc>
          <w:tcPr>
            <w:tcW w:w="2504" w:type="pct"/>
            <w:vAlign w:val="center"/>
          </w:tcPr>
          <w:p w14:paraId="7D12BE8F" w14:textId="506817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E58F453" w14:textId="676803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6F1CE4D" w14:textId="77777777" w:rsidTr="00622237">
        <w:tc>
          <w:tcPr>
            <w:tcW w:w="2504" w:type="pct"/>
            <w:vAlign w:val="center"/>
          </w:tcPr>
          <w:p w14:paraId="03BD7236" w14:textId="6676F8E1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386016E" w14:textId="355129EA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34C837C" w14:textId="77777777" w:rsidTr="00622237">
        <w:trPr>
          <w:trHeight w:val="3203"/>
        </w:trPr>
        <w:tc>
          <w:tcPr>
            <w:tcW w:w="2504" w:type="pct"/>
            <w:vAlign w:val="center"/>
          </w:tcPr>
          <w:p w14:paraId="258424AF" w14:textId="06EA369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1F3DC05" w14:textId="1314E29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</w:t>
            </w:r>
            <w:r>
              <w:rPr>
                <w:rFonts w:ascii="標楷體" w:eastAsia="標楷體" w:hAnsi="標楷體"/>
              </w:rPr>
              <w:t>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8E6A4B0" w14:textId="77777777" w:rsidTr="00622237">
        <w:trPr>
          <w:trHeight w:val="312"/>
        </w:trPr>
        <w:tc>
          <w:tcPr>
            <w:tcW w:w="2504" w:type="pct"/>
            <w:vAlign w:val="center"/>
          </w:tcPr>
          <w:p w14:paraId="015A686A" w14:textId="49BBC483" w:rsidR="00622237" w:rsidRPr="00622237" w:rsidRDefault="00622237" w:rsidP="00622237">
            <w:pPr>
              <w:jc w:val="center"/>
              <w:rPr>
                <w:rFonts w:ascii="標楷體" w:eastAsia="標楷體" w:hAnsi="標楷體" w:hint="eastAsia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04645A3E" w14:textId="53D3149A" w:rsidR="00622237" w:rsidRPr="008E1CFF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</w:t>
            </w:r>
            <w:r>
              <w:rPr>
                <w:rFonts w:ascii="標楷體" w:eastAsia="標楷體" w:hAnsi="標楷體"/>
              </w:rPr>
              <w:t>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absence_曠課_units }}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absence_遲到_units }}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事假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病假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生理假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公假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喪假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總計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6C6F8AC4" w:rsidR="0052516D" w:rsidRPr="00725ED6" w:rsidRDefault="002307D3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t xml:space="preserve">{{ </w:t>
      </w:r>
      <w:proofErr w:type="spellStart"/>
      <w:r>
        <w:t>Absence_Proof_Image</w:t>
      </w:r>
      <w:proofErr w:type="spellEnd"/>
      <w:r>
        <w:t xml:space="preserve"> }}</w:t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5F941" w14:textId="77777777" w:rsidR="00EE1C1E" w:rsidRDefault="00EE1C1E">
      <w:r>
        <w:separator/>
      </w:r>
    </w:p>
  </w:endnote>
  <w:endnote w:type="continuationSeparator" w:id="0">
    <w:p w14:paraId="3A5AF35D" w14:textId="77777777" w:rsidR="00EE1C1E" w:rsidRDefault="00EE1C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6C3821" w14:textId="77777777" w:rsidR="00EE1C1E" w:rsidRDefault="00EE1C1E">
      <w:r>
        <w:separator/>
      </w:r>
    </w:p>
  </w:footnote>
  <w:footnote w:type="continuationSeparator" w:id="0">
    <w:p w14:paraId="0AD282A0" w14:textId="77777777" w:rsidR="00EE1C1E" w:rsidRDefault="00EE1C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C658F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8047CD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834B4"/>
    <w:rsid w:val="00C94CFF"/>
    <w:rsid w:val="00CA68DE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22237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10</Pages>
  <Words>633</Words>
  <Characters>3612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98</cp:revision>
  <cp:lastPrinted>2017-05-12T00:39:00Z</cp:lastPrinted>
  <dcterms:created xsi:type="dcterms:W3CDTF">2025-11-09T07:55:00Z</dcterms:created>
  <dcterms:modified xsi:type="dcterms:W3CDTF">2025-11-20T05:51:00Z</dcterms:modified>
</cp:coreProperties>
</file>