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學號：110534244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馬嫚蔆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學號：110534244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姓名：馬嫚蔆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電子信箱：110534244@stu.ukn.edu.tw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photo_20260108_09512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地址：新北市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123456789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0861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transcript_20260212_11093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transcript_20260212_11093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5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6100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transcript_20260212_11093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