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08_0951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2_1111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212_11115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212_111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