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FF3305F" w:rsidR="00FD6E43" w:rsidRPr="00207D87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 xml:space="preserve">實習期間：</w:t>
      </w:r>
      <w:r w:rsidR="00207D87" w:rsidRPr="00207D87">
        <w:rPr>
          <w:rFonts w:ascii="標楷體" w:eastAsia="標楷體" w:hAnsi="標楷體"/>
          <w:b/>
          <w:sz w:val="40"/>
          <w:szCs w:val="40"/>
        </w:rPr>
        <w:t xml:space="preserve">中華民國 </w:t>
      </w:r>
      <w:r w:rsidR="00207D87" w:rsidRPr="00442C32">
        <w:rPr>
          <w:rFonts w:ascii="標楷體" w:eastAsia="標楷體" w:hAnsi="標楷體"/>
          <w:b/>
          <w:bCs/>
          <w:sz w:val="40"/>
          <w:szCs w:val="40"/>
        </w:rPr>
        <w:t xml:space="preserve">114 年 </w:t>
      </w:r>
      <w:r w:rsidR="00207D87" w:rsidRPr="00442C32">
        <w:rPr>
          <w:rFonts w:ascii="標楷體" w:eastAsia="標楷體" w:hAnsi="標楷體"/>
          <w:b/>
          <w:bCs/>
          <w:sz w:val="40"/>
          <w:szCs w:val="40"/>
        </w:rPr>
        <w:lastRenderedPageBreak/>
        <w:t xml:space="preserve">2 月 17 日至 6 月 20 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207D87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</w:t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成長於單親家庭，我學習獨立自主。
</w:t>
              <w:br/>
              <w:t xml:space="preserve">擔起長女責任，我學會自我管理。
</w:t>
              <w:br/>
              <w:t xml:space="preserve">面對挑戰，我培養了堅韌解決問題的能力。
</w:t>
              <w:br/>
              <w:t xml:space="preserve">
</w:t>
              <w:br/>
              <w:t xml:space="preserve">投入學業，我磨練了組織、分析、溝通能力。
</w:t>
              <w:br/>
              <w:t xml:space="preserve">主修資訊管理，我鑽研數據分析與系統開發。
</w:t>
              <w:br/>
              <w:t xml:space="preserve">發掘潛力，我加深了對IT領域的熱愛。
</w:t>
              <w:br/>
              <w:t xml:space="preserve">
</w:t>
              <w:br/>
              <w:t xml:space="preserve">投入機器人社團，我實踐硬體組裝與程式設計。
</w:t>
              <w:br/>
              <w:t xml:space="preserve">提升創造力，我強化了團隊合作。
</w:t>
              <w:br/>
              <w:t xml:space="preserve">榮獲AERC亞洲機器人競速挑戰第二名，我堅定了科技創新決心。
</w:t>
              <w:br/>
              <w:t xml:space="preserve">
</w:t>
              <w:br/>
              <w:t xml:space="preserve">精通多種軟體，我製作了活動海報與影片。
</w:t>
              <w:br/>
              <w:t xml:space="preserve">結合視覺設計，我有效傳遞了內容。
</w:t>
              <w:br/>
              <w:t xml:space="preserve">擔任證照助教，我掌握了硬體設置與維護實務。
</w:t>
              <w:br/>
              <w:t xml:space="preserve">強化問題解決，我提升了技術應用能力。
</w:t>
              <w:br/>
              <w:t xml:space="preserve">
</w:t>
              <w:br/>
              <w:t xml:space="preserve">結合專業技能與興趣，我立志成為資訊管理專才。
</w:t>
              <w:br/>
              <w:t xml:space="preserve">專注資訊技術與創意融合，我追求相關職涯發展。
</w:t>
              <w:br/>
              <w:t xml:space="preserve">奠定堅實基礎，我創造未來價值。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309_13402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日本語能力試驗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32EA3140" w14:textId="2840A618" w:rsidR="0052516D" w:rsidRPr="00725ED6" w:rsidRDefault="00207D87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E10CE">
        <w:rPr>
          <w:rFonts w:ascii="標楷體" w:eastAsia="標楷體" w:hAnsi="標楷體"/>
          <w:b/>
          <w:bCs/>
          <w:sz w:val="32"/>
          <w:szCs w:val="32"/>
        </w:rPr>
        <w:t>(查詢區間：</w:t>
      </w:r>
      <w:r w:rsidRPr="007E10CE">
        <w:rPr>
          <w:rStyle w:val="HTML1"/>
          <w:rFonts w:ascii="標楷體" w:eastAsia="標楷體" w:hAnsi="標楷體"/>
          <w:b/>
          <w:bCs/>
          <w:sz w:val="32"/>
          <w:szCs w:val="32"/>
        </w:rPr>
        <w:t xml:space="preserve">1122</w:t>
      </w:r>
      <w:r w:rsidRPr="007E10CE">
        <w:rPr>
          <w:rFonts w:ascii="標楷體" w:eastAsia="標楷體" w:hAnsi="標楷體"/>
          <w:b/>
          <w:bCs/>
          <w:sz w:val="32"/>
          <w:szCs w:val="32"/>
        </w:rPr>
        <w:t xml:space="preserve"> 至 </w:t>
      </w:r>
      <w:r w:rsidRPr="007E10CE">
        <w:rPr>
          <w:rStyle w:val="HTML1"/>
          <w:rFonts w:ascii="標楷體" w:eastAsia="標楷體" w:hAnsi="標楷體"/>
          <w:b/>
          <w:bCs/>
          <w:sz w:val="32"/>
          <w:szCs w:val="32"/>
        </w:rPr>
        <w:t xml:space="preserve">1131</w:t>
      </w:r>
      <w:r w:rsidRPr="007E10CE">
        <w:rPr>
          <w:rFonts w:ascii="標楷體" w:eastAsia="標楷體" w:hAnsi="標楷體"/>
          <w:b/>
          <w:bCs/>
          <w:sz w:val="32"/>
          <w:szCs w:val="32"/>
        </w:rPr>
        <w:t xml:space="preserve"> 學期)</w:t>
      </w:r>
      <w:r w:rsidR="002307D3"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AD223" w14:textId="77777777" w:rsidR="00CB6146" w:rsidRDefault="00CB6146">
      <w:r>
        <w:separator/>
      </w:r>
    </w:p>
  </w:endnote>
  <w:endnote w:type="continuationSeparator" w:id="0">
    <w:p w14:paraId="01A5180D" w14:textId="77777777" w:rsidR="00CB6146" w:rsidRDefault="00CB6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688C1" w14:textId="77777777" w:rsidR="00CB6146" w:rsidRDefault="00CB6146">
      <w:r>
        <w:separator/>
      </w:r>
    </w:p>
  </w:footnote>
  <w:footnote w:type="continuationSeparator" w:id="0">
    <w:p w14:paraId="6E99D950" w14:textId="77777777" w:rsidR="00CB6146" w:rsidRDefault="00CB61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07D87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42C32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10CE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188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702D6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B6146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6396E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7330B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4</cp:revision>
  <cp:lastPrinted>2017-05-12T00:39:00Z</cp:lastPrinted>
  <dcterms:created xsi:type="dcterms:W3CDTF">2026-03-10T00:54:00Z</dcterms:created>
  <dcterms:modified xsi:type="dcterms:W3CDTF">2026-03-10T00:55:00Z</dcterms:modified>
  <dc:identifier/>
  <dc:language/>
</cp:coreProperties>
</file>