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3_10233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16444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3_1023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