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09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27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127_110444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0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0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■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□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好的，這是一份約 300 字、分段呈現的模擬自傳內容，您可以直接用於您的系統測試或作為撰寫基礎。
</w:t>
              <w:br/>
              <w:t xml:space="preserve">
</w:t>
              <w:br/>
              <w:t xml:space="preserve">---
</w:t>
              <w:br/>
              <w:t xml:space="preserve">
</w:t>
              <w:br/>
              <w:t xml:space="preserve">### 📝 模擬自傳內容 (約 300 字)
</w:t>
              <w:br/>
              <w:t xml:space="preserve">
</w:t>
              <w:br/>
              <w:t xml:space="preserve">我畢業於資訊工程學系，專精於網頁後端開發與資料庫管理。在學期間，我深入學習了 Python 語言和 Flask 框架，並能熟練操作 MySQL/MariaDB 進行資料結構設計與查詢優化。我熱衷於將理論知識轉化為實際可用的系統，對技術與程式碼品質抱持高度熱忱。
</w:t>
              <w:br/>
              <w:t xml:space="preserve">
</w:t>
              <w:br/>
              <w:t xml:space="preserve">我曾擔任校內專案團隊的系統分析師，負責需求訪談與功能模組切分，培養了卓越的組織協調能力和抗壓性。我的個性細心且具有高度責任感，能獨立找出問題的根源並有效解決，同時也是一位樂於分享、積極參與的團隊合作者。
</w:t>
              <w:br/>
              <w:t xml:space="preserve">
</w:t>
              <w:br/>
              <w:t xml:space="preserve">我期望能將所學應用於貴公司的實習職位，特別是在後端系統維護與性能優化方面。我目標在實習期間快速融入專業團隊，學習業界標準的開發流程，並致力於提升個人技術能力，期望能為公司的產品穩定與效能提升帶來具體的貢獻。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127_110444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1_20251127_11044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缺況紀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3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3084849"/>
            <wp:docPr id="1006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absence_proof_20251127_110444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49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9F834" w14:textId="77777777" w:rsidR="0080638A" w:rsidRDefault="0080638A">
      <w:r>
        <w:separator/>
      </w:r>
    </w:p>
  </w:endnote>
  <w:endnote w:type="continuationSeparator" w:id="0">
    <w:p w14:paraId="3540CFA2" w14:textId="77777777" w:rsidR="0080638A" w:rsidRDefault="008063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78DB47" w14:textId="77777777" w:rsidR="0080638A" w:rsidRDefault="0080638A">
      <w:r>
        <w:separator/>
      </w:r>
    </w:p>
  </w:footnote>
  <w:footnote w:type="continuationSeparator" w:id="0">
    <w:p w14:paraId="07356D57" w14:textId="77777777" w:rsidR="0080638A" w:rsidRDefault="008063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114</cp:revision>
  <cp:lastPrinted>2017-05-12T00:39:00Z</cp:lastPrinted>
  <dcterms:created xsi:type="dcterms:W3CDTF">2025-11-09T07:55:00Z</dcterms:created>
  <dcterms:modified xsi:type="dcterms:W3CDTF">2025-11-24T08:25:00Z</dcterms:modified>
  <dc:identifier/>
  <dc:language/>
</cp:coreProperties>
</file>