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出生日期：2025 年 11 月 18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9EE7F90">
                      <wp:simplePos x="0" y="0"/>
                      <wp:positionH relativeFrom="column">
                        <wp:posOffset>2941320</wp:posOffset>
                      </wp:positionH>
                      <wp:positionV relativeFrom="paragraph">
                        <wp:posOffset>-28575</wp:posOffset>
                      </wp:positionV>
                      <wp:extent cx="1242060" cy="1303020"/>
                      <wp:effectExtent l="0" t="0" r="1524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85794" id="矩形 3" o:spid="_x0000_s1026" style="position:absolute;margin-left:231.6pt;margin-top:-2.25pt;width:97.8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9F02741" w:rsidR="00CF0979" w:rsidRPr="00725ED6" w:rsidRDefault="00710176" w:rsidP="00CF0979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優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甲 </w:t>
            </w:r>
            <w:r>
              <w:t xml:space="preserve">{ </w:t>
            </w:r>
            <w:proofErr w:type="spellStart"/>
            <w:r>
              <w:t xml:space="preserve">C_Yi</w:t>
            </w:r>
            <w:proofErr w:type="spellEnd"/>
            <w:r>
              <w:t xml:space="preserve"> }}</w:t>
            </w:r>
            <w:r w:rsidR="00CF0979" w:rsidRPr="00725ED6">
              <w:rPr>
                <w:rFonts w:ascii="標楷體" w:eastAsia="標楷體" w:hAnsi="標楷體" w:hint="eastAsia"/>
              </w:rPr>
              <w:t xml:space="preserve">乙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丙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rhrh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FBB6B" w14:textId="77777777" w:rsidR="009F1F3F" w:rsidRDefault="009F1F3F">
      <w:r>
        <w:separator/>
      </w:r>
    </w:p>
  </w:endnote>
  <w:endnote w:type="continuationSeparator" w:id="0">
    <w:p w14:paraId="414F6887" w14:textId="77777777" w:rsidR="009F1F3F" w:rsidRDefault="009F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F6C0" w14:textId="77777777" w:rsidR="009F1F3F" w:rsidRDefault="009F1F3F">
      <w:r>
        <w:separator/>
      </w:r>
    </w:p>
  </w:footnote>
  <w:footnote w:type="continuationSeparator" w:id="0">
    <w:p w14:paraId="5B3AC898" w14:textId="77777777" w:rsidR="009F1F3F" w:rsidRDefault="009F1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1017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9F1F3F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14</cp:revision>
  <cp:lastPrinted>2017-05-12T00:39:00Z</cp:lastPrinted>
  <dcterms:created xsi:type="dcterms:W3CDTF">2025-11-09T07:55:00Z</dcterms:created>
  <dcterms:modified xsi:type="dcterms:W3CDTF">2025-11-10T03:22:00Z</dcterms:modified>
  <dc:identifier/>
  <dc:language/>
</cp:coreProperties>
</file>