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5585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98787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5585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2155853_9f6f9c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