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9BA2" w14:textId="207CEF13" w:rsidR="006D3371" w:rsidRPr="001F1A10" w:rsidRDefault="006D3371" w:rsidP="001F1A10">
      <w:pPr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軟體開發組</w:t>
      </w:r>
    </w:p>
    <w:p w14:paraId="538CB86B" w14:textId="0F09736A" w:rsidR="006D3371" w:rsidRPr="001F1A10" w:rsidRDefault="006D3371" w:rsidP="006D3371">
      <w:pPr>
        <w:pStyle w:val="a3"/>
        <w:ind w:leftChars="0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(</w:t>
      </w:r>
      <w:proofErr w:type="gramStart"/>
      <w:r w:rsidRPr="001F1A10">
        <w:rPr>
          <w:rFonts w:ascii="Times New Roman" w:eastAsia="標楷體" w:hAnsi="Times New Roman" w:cs="Times New Roman"/>
        </w:rPr>
        <w:t>一</w:t>
      </w:r>
      <w:proofErr w:type="gramEnd"/>
      <w:r w:rsidRPr="001F1A10">
        <w:rPr>
          <w:rFonts w:ascii="Times New Roman" w:eastAsia="標楷體" w:hAnsi="Times New Roman" w:cs="Times New Roman"/>
        </w:rPr>
        <w:t>)</w:t>
      </w:r>
      <w:r w:rsidRPr="001F1A10">
        <w:rPr>
          <w:rFonts w:ascii="Times New Roman" w:eastAsia="標楷體" w:hAnsi="Times New Roman" w:cs="Times New Roman"/>
        </w:rPr>
        <w:t>、文件需求</w:t>
      </w:r>
    </w:p>
    <w:p w14:paraId="042D098E" w14:textId="77777777" w:rsidR="006D3371" w:rsidRPr="001F1A10" w:rsidRDefault="006D3371" w:rsidP="006D3371">
      <w:pPr>
        <w:pStyle w:val="a3"/>
        <w:numPr>
          <w:ilvl w:val="1"/>
          <w:numId w:val="3"/>
        </w:numPr>
        <w:ind w:leftChars="0" w:firstLine="294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系統需求及分工表</w:t>
      </w:r>
      <w:r w:rsidRPr="001F1A10">
        <w:rPr>
          <w:rFonts w:ascii="Times New Roman" w:eastAsia="標楷體" w:hAnsi="Times New Roman" w:cs="Times New Roman"/>
        </w:rPr>
        <w:t>(</w:t>
      </w:r>
      <w:r w:rsidRPr="001F1A10">
        <w:rPr>
          <w:rFonts w:ascii="Times New Roman" w:eastAsia="標楷體" w:hAnsi="Times New Roman" w:cs="Times New Roman"/>
        </w:rPr>
        <w:t>每一項功能由單人負責</w:t>
      </w:r>
      <w:r w:rsidRPr="001F1A10">
        <w:rPr>
          <w:rFonts w:ascii="Times New Roman" w:eastAsia="標楷體" w:hAnsi="Times New Roman" w:cs="Times New Roman"/>
        </w:rPr>
        <w:t>)(</w:t>
      </w:r>
      <w:r w:rsidRPr="001F1A10">
        <w:rPr>
          <w:rFonts w:ascii="Times New Roman" w:eastAsia="標楷體" w:hAnsi="Times New Roman" w:cs="Times New Roman"/>
        </w:rPr>
        <w:t>如附件一</w:t>
      </w:r>
      <w:r w:rsidRPr="001F1A10">
        <w:rPr>
          <w:rFonts w:ascii="Times New Roman" w:eastAsia="標楷體" w:hAnsi="Times New Roman" w:cs="Times New Roman"/>
        </w:rPr>
        <w:t>)</w:t>
      </w:r>
      <w:r w:rsidRPr="001F1A10">
        <w:rPr>
          <w:rFonts w:ascii="Times New Roman" w:eastAsia="標楷體" w:hAnsi="Times New Roman" w:cs="Times New Roman"/>
        </w:rPr>
        <w:t>。</w:t>
      </w:r>
      <w:r w:rsidRPr="001F1A10">
        <w:rPr>
          <w:rFonts w:ascii="Times New Roman" w:eastAsia="標楷體" w:hAnsi="Times New Roman" w:cs="Times New Roman"/>
        </w:rPr>
        <w:t>(</w:t>
      </w:r>
      <w:r w:rsidRPr="001F1A10">
        <w:rPr>
          <w:rFonts w:ascii="Times New Roman" w:eastAsia="標楷體" w:hAnsi="Times New Roman" w:cs="Times New Roman"/>
        </w:rPr>
        <w:t>期中、末審查時，請標示出已完成、進行中、或未完成之功能</w:t>
      </w:r>
      <w:r w:rsidRPr="001F1A10">
        <w:rPr>
          <w:rFonts w:ascii="Times New Roman" w:eastAsia="標楷體" w:hAnsi="Times New Roman" w:cs="Times New Roman"/>
        </w:rPr>
        <w:t>)</w:t>
      </w:r>
    </w:p>
    <w:p w14:paraId="69B91858" w14:textId="77777777" w:rsidR="006D3371" w:rsidRPr="001F1A10" w:rsidRDefault="006D3371" w:rsidP="006D3371">
      <w:pPr>
        <w:pStyle w:val="a3"/>
        <w:numPr>
          <w:ilvl w:val="1"/>
          <w:numId w:val="3"/>
        </w:numPr>
        <w:ind w:leftChars="0" w:firstLine="294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系統架構圖。</w:t>
      </w:r>
    </w:p>
    <w:p w14:paraId="0D63219A" w14:textId="77777777" w:rsidR="006D3371" w:rsidRPr="001F1A10" w:rsidRDefault="006D3371" w:rsidP="006D3371">
      <w:pPr>
        <w:pStyle w:val="a3"/>
        <w:numPr>
          <w:ilvl w:val="1"/>
          <w:numId w:val="3"/>
        </w:numPr>
        <w:ind w:leftChars="0" w:firstLine="294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資料庫之實體關聯圖。</w:t>
      </w:r>
    </w:p>
    <w:p w14:paraId="4F0831B6" w14:textId="388625C1" w:rsidR="006D3371" w:rsidRPr="001F1A10" w:rsidRDefault="006D3371" w:rsidP="006D3371">
      <w:pPr>
        <w:pStyle w:val="a3"/>
        <w:numPr>
          <w:ilvl w:val="1"/>
          <w:numId w:val="3"/>
        </w:numPr>
        <w:ind w:leftChars="0" w:firstLine="294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資料字典</w:t>
      </w:r>
      <w:r w:rsidRPr="001F1A10">
        <w:rPr>
          <w:rFonts w:ascii="Times New Roman" w:eastAsia="標楷體" w:hAnsi="Times New Roman" w:cs="Times New Roman"/>
        </w:rPr>
        <w:t>(</w:t>
      </w:r>
      <w:r w:rsidRPr="001F1A10">
        <w:rPr>
          <w:rFonts w:ascii="Times New Roman" w:eastAsia="標楷體" w:hAnsi="Times New Roman" w:cs="Times New Roman"/>
        </w:rPr>
        <w:t>如附件二</w:t>
      </w:r>
      <w:r w:rsidRPr="001F1A10">
        <w:rPr>
          <w:rFonts w:ascii="Times New Roman" w:eastAsia="標楷體" w:hAnsi="Times New Roman" w:cs="Times New Roman"/>
        </w:rPr>
        <w:t>)</w:t>
      </w:r>
      <w:r w:rsidRPr="001F1A10">
        <w:rPr>
          <w:rFonts w:ascii="Times New Roman" w:eastAsia="標楷體" w:hAnsi="Times New Roman" w:cs="Times New Roman"/>
        </w:rPr>
        <w:t>。</w:t>
      </w:r>
    </w:p>
    <w:p w14:paraId="488CB80F" w14:textId="5A4767A5" w:rsidR="006D3371" w:rsidRPr="006D3371" w:rsidRDefault="006D3371" w:rsidP="006D3371">
      <w:pPr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 xml:space="preserve">    (</w:t>
      </w:r>
      <w:r w:rsidRPr="001F1A10">
        <w:rPr>
          <w:rFonts w:ascii="Times New Roman" w:eastAsia="標楷體" w:hAnsi="Times New Roman" w:cs="Times New Roman"/>
        </w:rPr>
        <w:t>二</w:t>
      </w:r>
      <w:r w:rsidRPr="001F1A10">
        <w:rPr>
          <w:rFonts w:ascii="Times New Roman" w:eastAsia="標楷體" w:hAnsi="Times New Roman" w:cs="Times New Roman"/>
        </w:rPr>
        <w:t>)</w:t>
      </w:r>
      <w:r w:rsidRPr="001F1A10">
        <w:rPr>
          <w:rFonts w:ascii="Times New Roman" w:eastAsia="標楷體" w:hAnsi="Times New Roman" w:cs="Times New Roman"/>
        </w:rPr>
        <w:t>、</w:t>
      </w:r>
      <w:r w:rsidRPr="006D3371">
        <w:rPr>
          <w:rFonts w:ascii="Times New Roman" w:eastAsia="標楷體" w:hAnsi="Times New Roman" w:cs="Times New Roman"/>
        </w:rPr>
        <w:t>系統要求</w:t>
      </w:r>
    </w:p>
    <w:p w14:paraId="1DC992D2" w14:textId="77777777" w:rsidR="006D3371" w:rsidRPr="001F1A10" w:rsidRDefault="006D3371" w:rsidP="006D337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應使用關聯式資料庫。</w:t>
      </w:r>
    </w:p>
    <w:p w14:paraId="7D157D61" w14:textId="77777777" w:rsidR="006D3371" w:rsidRPr="001F1A10" w:rsidRDefault="006D3371" w:rsidP="006D337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應至少有</w:t>
      </w:r>
      <w:r w:rsidRPr="001F1A10">
        <w:rPr>
          <w:rFonts w:ascii="Times New Roman" w:eastAsia="標楷體" w:hAnsi="Times New Roman" w:cs="Times New Roman"/>
        </w:rPr>
        <w:t>6</w:t>
      </w:r>
      <w:r w:rsidRPr="001F1A10">
        <w:rPr>
          <w:rFonts w:ascii="Times New Roman" w:eastAsia="標楷體" w:hAnsi="Times New Roman" w:cs="Times New Roman"/>
        </w:rPr>
        <w:t>個資料表</w:t>
      </w:r>
      <w:r w:rsidRPr="001F1A10">
        <w:rPr>
          <w:rFonts w:ascii="Times New Roman" w:eastAsia="標楷體" w:hAnsi="Times New Roman" w:cs="Times New Roman"/>
        </w:rPr>
        <w:t>(</w:t>
      </w:r>
      <w:r w:rsidRPr="001F1A10">
        <w:rPr>
          <w:rFonts w:ascii="Times New Roman" w:eastAsia="標楷體" w:hAnsi="Times New Roman" w:cs="Times New Roman"/>
        </w:rPr>
        <w:t>含以上</w:t>
      </w:r>
      <w:r w:rsidRPr="001F1A10">
        <w:rPr>
          <w:rFonts w:ascii="Times New Roman" w:eastAsia="標楷體" w:hAnsi="Times New Roman" w:cs="Times New Roman"/>
        </w:rPr>
        <w:t>)</w:t>
      </w:r>
      <w:r w:rsidRPr="001F1A10">
        <w:rPr>
          <w:rFonts w:ascii="Times New Roman" w:eastAsia="標楷體" w:hAnsi="Times New Roman" w:cs="Times New Roman"/>
        </w:rPr>
        <w:t>。</w:t>
      </w:r>
    </w:p>
    <w:p w14:paraId="6A7E9630" w14:textId="77777777" w:rsidR="006D3371" w:rsidRPr="001F1A10" w:rsidRDefault="006D3371" w:rsidP="006D337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資料庫應有基本的正規化。</w:t>
      </w:r>
    </w:p>
    <w:p w14:paraId="7E765F7F" w14:textId="77777777" w:rsidR="006D3371" w:rsidRPr="001F1A10" w:rsidRDefault="006D3371" w:rsidP="006D337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至少有</w:t>
      </w:r>
      <w:r w:rsidRPr="001F1A10">
        <w:rPr>
          <w:rFonts w:ascii="Times New Roman" w:eastAsia="標楷體" w:hAnsi="Times New Roman" w:cs="Times New Roman"/>
        </w:rPr>
        <w:t>2</w:t>
      </w:r>
      <w:r w:rsidRPr="001F1A10">
        <w:rPr>
          <w:rFonts w:ascii="Times New Roman" w:eastAsia="標楷體" w:hAnsi="Times New Roman" w:cs="Times New Roman"/>
        </w:rPr>
        <w:t>種使用角色</w:t>
      </w:r>
      <w:r w:rsidRPr="001F1A10">
        <w:rPr>
          <w:rFonts w:ascii="Times New Roman" w:eastAsia="標楷體" w:hAnsi="Times New Roman" w:cs="Times New Roman"/>
        </w:rPr>
        <w:t>(</w:t>
      </w:r>
      <w:r w:rsidRPr="001F1A10">
        <w:rPr>
          <w:rFonts w:ascii="Times New Roman" w:eastAsia="標楷體" w:hAnsi="Times New Roman" w:cs="Times New Roman"/>
        </w:rPr>
        <w:t>含以上，不含訪客</w:t>
      </w:r>
      <w:r w:rsidRPr="001F1A10">
        <w:rPr>
          <w:rFonts w:ascii="Times New Roman" w:eastAsia="標楷體" w:hAnsi="Times New Roman" w:cs="Times New Roman"/>
        </w:rPr>
        <w:t>)</w:t>
      </w:r>
      <w:r w:rsidRPr="001F1A10">
        <w:rPr>
          <w:rFonts w:ascii="Times New Roman" w:eastAsia="標楷體" w:hAnsi="Times New Roman" w:cs="Times New Roman"/>
        </w:rPr>
        <w:t>。</w:t>
      </w:r>
    </w:p>
    <w:p w14:paraId="6CF44694" w14:textId="77777777" w:rsidR="006D3371" w:rsidRPr="001F1A10" w:rsidRDefault="006D3371" w:rsidP="006D337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至少</w:t>
      </w:r>
      <w:r w:rsidRPr="001F1A10">
        <w:rPr>
          <w:rFonts w:ascii="Times New Roman" w:eastAsia="標楷體" w:hAnsi="Times New Roman" w:cs="Times New Roman"/>
        </w:rPr>
        <w:t>1</w:t>
      </w:r>
      <w:r w:rsidRPr="001F1A10">
        <w:rPr>
          <w:rFonts w:ascii="Times New Roman" w:eastAsia="標楷體" w:hAnsi="Times New Roman" w:cs="Times New Roman"/>
        </w:rPr>
        <w:t>種統計資料，並能以表格或圖形呈現。</w:t>
      </w:r>
    </w:p>
    <w:p w14:paraId="7E7B6643" w14:textId="77777777" w:rsidR="006D3371" w:rsidRPr="001F1A10" w:rsidRDefault="006D3371" w:rsidP="006D337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任何使用者所輸入的資料，應可再進行查詢、修改、及刪除。</w:t>
      </w:r>
    </w:p>
    <w:p w14:paraId="15EB5745" w14:textId="5F0F18FD" w:rsidR="000564B7" w:rsidRPr="001F1A10" w:rsidRDefault="006D3371" w:rsidP="006D337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使用者輸入資料處，應</w:t>
      </w:r>
      <w:proofErr w:type="gramStart"/>
      <w:r w:rsidRPr="001F1A10">
        <w:rPr>
          <w:rFonts w:ascii="Times New Roman" w:eastAsia="標楷體" w:hAnsi="Times New Roman" w:cs="Times New Roman"/>
        </w:rPr>
        <w:t>有防呆機制</w:t>
      </w:r>
      <w:proofErr w:type="gramEnd"/>
      <w:r w:rsidRPr="001F1A10">
        <w:rPr>
          <w:rFonts w:ascii="Times New Roman" w:eastAsia="標楷體" w:hAnsi="Times New Roman" w:cs="Times New Roman"/>
        </w:rPr>
        <w:t>。</w:t>
      </w:r>
    </w:p>
    <w:p w14:paraId="613E9D77" w14:textId="14B2E381" w:rsidR="006D3371" w:rsidRPr="001F1A10" w:rsidRDefault="006D3371" w:rsidP="006D3371">
      <w:pPr>
        <w:rPr>
          <w:rFonts w:ascii="Times New Roman" w:eastAsia="標楷體" w:hAnsi="Times New Roman" w:cs="Times New Roman"/>
        </w:rPr>
      </w:pPr>
    </w:p>
    <w:p w14:paraId="2DCE8B8E" w14:textId="06829B45" w:rsidR="006D3371" w:rsidRPr="001F1A10" w:rsidRDefault="006D3371" w:rsidP="006D3371">
      <w:pPr>
        <w:rPr>
          <w:rFonts w:ascii="Times New Roman" w:eastAsia="標楷體" w:hAnsi="Times New Roman" w:cs="Times New Roman"/>
        </w:rPr>
      </w:pPr>
      <w:r w:rsidRPr="001F1A10">
        <w:rPr>
          <w:rFonts w:ascii="Times New Roman" w:eastAsia="標楷體" w:hAnsi="Times New Roman" w:cs="Times New Roman"/>
        </w:rPr>
        <w:t>附件一、系統需求及分工表</w:t>
      </w:r>
    </w:p>
    <w:tbl>
      <w:tblPr>
        <w:tblStyle w:val="a4"/>
        <w:tblW w:w="10773" w:type="dxa"/>
        <w:jc w:val="center"/>
        <w:tblLook w:val="04A0" w:firstRow="1" w:lastRow="0" w:firstColumn="1" w:lastColumn="0" w:noHBand="0" w:noVBand="1"/>
      </w:tblPr>
      <w:tblGrid>
        <w:gridCol w:w="1696"/>
        <w:gridCol w:w="2552"/>
        <w:gridCol w:w="5386"/>
        <w:gridCol w:w="1139"/>
      </w:tblGrid>
      <w:tr w:rsidR="006D3371" w:rsidRPr="001F1A10" w14:paraId="15C0104C" w14:textId="77777777" w:rsidTr="00BB0A4B">
        <w:trPr>
          <w:jc w:val="center"/>
        </w:trPr>
        <w:tc>
          <w:tcPr>
            <w:tcW w:w="1696" w:type="dxa"/>
          </w:tcPr>
          <w:p w14:paraId="0E2EFF95" w14:textId="2805BEDC" w:rsidR="006D3371" w:rsidRPr="001F1A10" w:rsidRDefault="006D3371" w:rsidP="001F1A1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F1A10">
              <w:rPr>
                <w:rFonts w:ascii="Times New Roman" w:eastAsia="標楷體" w:hAnsi="Times New Roman" w:cs="Times New Roman"/>
              </w:rPr>
              <w:t>使用角色</w:t>
            </w:r>
          </w:p>
        </w:tc>
        <w:tc>
          <w:tcPr>
            <w:tcW w:w="2552" w:type="dxa"/>
          </w:tcPr>
          <w:p w14:paraId="3C0FA19D" w14:textId="25BE656B" w:rsidR="006D3371" w:rsidRPr="001F1A10" w:rsidRDefault="006D3371" w:rsidP="001F1A1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F1A10">
              <w:rPr>
                <w:rFonts w:ascii="Times New Roman" w:eastAsia="標楷體" w:hAnsi="Times New Roman" w:cs="Times New Roman"/>
              </w:rPr>
              <w:t>功能</w:t>
            </w:r>
          </w:p>
        </w:tc>
        <w:tc>
          <w:tcPr>
            <w:tcW w:w="5386" w:type="dxa"/>
          </w:tcPr>
          <w:p w14:paraId="3EB7DD80" w14:textId="1788B0FA" w:rsidR="006D3371" w:rsidRPr="001F1A10" w:rsidRDefault="006D3371" w:rsidP="001F1A1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F1A10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1139" w:type="dxa"/>
          </w:tcPr>
          <w:p w14:paraId="2EB94CB2" w14:textId="18C0284C" w:rsidR="006D3371" w:rsidRPr="001F1A10" w:rsidRDefault="006D3371" w:rsidP="001F1A1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F1A10">
              <w:rPr>
                <w:rFonts w:ascii="Times New Roman" w:eastAsia="標楷體" w:hAnsi="Times New Roman" w:cs="Times New Roman"/>
              </w:rPr>
              <w:t>負責人</w:t>
            </w:r>
          </w:p>
        </w:tc>
      </w:tr>
      <w:tr w:rsidR="00B15672" w:rsidRPr="001F1A10" w14:paraId="152F202B" w14:textId="77777777" w:rsidTr="00BB0A4B">
        <w:trPr>
          <w:jc w:val="center"/>
        </w:trPr>
        <w:tc>
          <w:tcPr>
            <w:tcW w:w="1696" w:type="dxa"/>
            <w:vAlign w:val="center"/>
          </w:tcPr>
          <w:p w14:paraId="043DFFF7" w14:textId="506A838C" w:rsidR="00B15672" w:rsidRPr="001F1A10" w:rsidRDefault="00B15672" w:rsidP="00B1567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訪客</w:t>
            </w:r>
          </w:p>
        </w:tc>
        <w:tc>
          <w:tcPr>
            <w:tcW w:w="2552" w:type="dxa"/>
            <w:vAlign w:val="center"/>
          </w:tcPr>
          <w:p w14:paraId="15BF6BD2" w14:textId="77777777" w:rsidR="00B15672" w:rsidRPr="004445DE" w:rsidRDefault="00B15672" w:rsidP="00B15672">
            <w:pPr>
              <w:numPr>
                <w:ilvl w:val="0"/>
                <w:numId w:val="9"/>
              </w:numPr>
              <w:jc w:val="both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瀏覽系統簡介</w:t>
            </w:r>
          </w:p>
          <w:p w14:paraId="6B980BA9" w14:textId="77777777" w:rsidR="00B15672" w:rsidRPr="004445DE" w:rsidRDefault="00B15672" w:rsidP="00B15672">
            <w:pPr>
              <w:numPr>
                <w:ilvl w:val="0"/>
                <w:numId w:val="9"/>
              </w:numPr>
              <w:jc w:val="both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履歷樣板預覽</w:t>
            </w:r>
          </w:p>
          <w:p w14:paraId="59915DBA" w14:textId="43045153" w:rsidR="00B15672" w:rsidRPr="00B15672" w:rsidRDefault="00B15672" w:rsidP="00B15672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公告</w:t>
            </w:r>
          </w:p>
        </w:tc>
        <w:tc>
          <w:tcPr>
            <w:tcW w:w="5386" w:type="dxa"/>
          </w:tcPr>
          <w:p w14:paraId="620329BA" w14:textId="7B7E77C0" w:rsidR="00B15672" w:rsidRPr="00B15672" w:rsidRDefault="00B15672" w:rsidP="00B15672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 w:hint="eastAsia"/>
              </w:rPr>
              <w:t>未登入</w:t>
            </w:r>
            <w:r w:rsidRPr="00B15672">
              <w:rPr>
                <w:rFonts w:ascii="Times New Roman" w:eastAsia="標楷體" w:hAnsi="Times New Roman" w:cs="Times New Roman" w:hint="eastAsia"/>
              </w:rPr>
              <w:t>狀態仍</w:t>
            </w:r>
            <w:r w:rsidRPr="00B15672">
              <w:rPr>
                <w:rFonts w:ascii="Times New Roman" w:eastAsia="標楷體" w:hAnsi="Times New Roman" w:cs="Times New Roman" w:hint="eastAsia"/>
              </w:rPr>
              <w:t>可閱讀平台簡介與使用方式。</w:t>
            </w:r>
          </w:p>
          <w:p w14:paraId="564AB4DD" w14:textId="1C67B478" w:rsidR="00B15672" w:rsidRPr="00B15672" w:rsidRDefault="00B15672" w:rsidP="00B15672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 w:hint="eastAsia"/>
              </w:rPr>
              <w:t>提供履歷範本（</w:t>
            </w:r>
            <w:r w:rsidRPr="00B15672">
              <w:rPr>
                <w:rFonts w:ascii="Times New Roman" w:eastAsia="標楷體" w:hAnsi="Times New Roman" w:cs="Times New Roman" w:hint="eastAsia"/>
              </w:rPr>
              <w:t>PDF/HTML</w:t>
            </w:r>
            <w:r w:rsidRPr="00B15672">
              <w:rPr>
                <w:rFonts w:ascii="Times New Roman" w:eastAsia="標楷體" w:hAnsi="Times New Roman" w:cs="Times New Roman" w:hint="eastAsia"/>
              </w:rPr>
              <w:t>）供訪客預覽。</w:t>
            </w:r>
          </w:p>
          <w:p w14:paraId="38C58ED9" w14:textId="347907C6" w:rsidR="00B15672" w:rsidRPr="00B15672" w:rsidRDefault="00B15672" w:rsidP="00B15672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 w:hint="eastAsia"/>
              </w:rPr>
              <w:t>公開公告（如時程、通知）可直接查看。</w:t>
            </w:r>
          </w:p>
        </w:tc>
        <w:tc>
          <w:tcPr>
            <w:tcW w:w="1139" w:type="dxa"/>
            <w:vAlign w:val="center"/>
          </w:tcPr>
          <w:p w14:paraId="0E05F25A" w14:textId="255E9130" w:rsidR="00B15672" w:rsidRPr="001F1A10" w:rsidRDefault="00B15672" w:rsidP="00B156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尤思婷</w:t>
            </w:r>
          </w:p>
        </w:tc>
      </w:tr>
      <w:tr w:rsidR="00B15672" w:rsidRPr="001F1A10" w14:paraId="270C6842" w14:textId="77777777" w:rsidTr="00BB0A4B">
        <w:trPr>
          <w:jc w:val="center"/>
        </w:trPr>
        <w:tc>
          <w:tcPr>
            <w:tcW w:w="1696" w:type="dxa"/>
            <w:vAlign w:val="center"/>
          </w:tcPr>
          <w:p w14:paraId="4BF1D14F" w14:textId="6C892156" w:rsidR="00B15672" w:rsidRPr="001F1A10" w:rsidRDefault="00B15672" w:rsidP="00B15672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F1A10">
              <w:rPr>
                <w:rFonts w:ascii="Times New Roman" w:eastAsia="標楷體" w:hAnsi="Times New Roman" w:cs="Times New Roman"/>
              </w:rPr>
              <w:t>學生</w:t>
            </w:r>
          </w:p>
        </w:tc>
        <w:tc>
          <w:tcPr>
            <w:tcW w:w="2552" w:type="dxa"/>
            <w:vAlign w:val="center"/>
          </w:tcPr>
          <w:p w14:paraId="0F56A17A" w14:textId="77777777" w:rsidR="00B15672" w:rsidRPr="004445DE" w:rsidRDefault="00B15672" w:rsidP="00B1567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4445DE">
              <w:rPr>
                <w:rFonts w:ascii="Times New Roman" w:eastAsia="標楷體" w:hAnsi="Times New Roman" w:cs="Times New Roman"/>
              </w:rPr>
              <w:t>上傳履歷</w:t>
            </w:r>
          </w:p>
          <w:p w14:paraId="097D85FD" w14:textId="77777777" w:rsidR="00B15672" w:rsidRPr="004445DE" w:rsidRDefault="00B15672" w:rsidP="00B1567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AI</w:t>
            </w:r>
            <w:r w:rsidRPr="004445DE">
              <w:rPr>
                <w:rFonts w:ascii="Times New Roman" w:eastAsia="標楷體" w:hAnsi="Times New Roman" w:cs="Times New Roman"/>
              </w:rPr>
              <w:t>履歷修改</w:t>
            </w:r>
          </w:p>
          <w:p w14:paraId="2F89E505" w14:textId="77777777" w:rsidR="00B15672" w:rsidRPr="004445DE" w:rsidRDefault="00B15672" w:rsidP="00B1567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填寫志願序</w:t>
            </w:r>
          </w:p>
          <w:p w14:paraId="5823CDCD" w14:textId="77777777" w:rsidR="00B15672" w:rsidRPr="004445DE" w:rsidRDefault="00B15672" w:rsidP="00B1567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填寫個人資料</w:t>
            </w:r>
          </w:p>
          <w:p w14:paraId="16F7ACAD" w14:textId="013A310E" w:rsidR="00B15672" w:rsidRPr="00B15672" w:rsidRDefault="00B15672" w:rsidP="00B15672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實習通知</w:t>
            </w:r>
          </w:p>
        </w:tc>
        <w:tc>
          <w:tcPr>
            <w:tcW w:w="5386" w:type="dxa"/>
          </w:tcPr>
          <w:p w14:paraId="1E32CB58" w14:textId="5824C82E" w:rsidR="00B15672" w:rsidRPr="00BB0A4B" w:rsidRDefault="00B15672" w:rsidP="00BB0A4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B0A4B">
              <w:rPr>
                <w:rFonts w:ascii="Times New Roman" w:eastAsia="標楷體" w:hAnsi="Times New Roman" w:cs="Times New Roman"/>
              </w:rPr>
              <w:t>上傳個人履歷表</w:t>
            </w:r>
          </w:p>
          <w:p w14:paraId="1DAFBB9F" w14:textId="7818B234" w:rsidR="00B15672" w:rsidRPr="00BB0A4B" w:rsidRDefault="00B15672" w:rsidP="00BB0A4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B0A4B">
              <w:rPr>
                <w:rFonts w:ascii="Times New Roman" w:eastAsia="標楷體" w:hAnsi="Times New Roman" w:cs="Times New Roman"/>
              </w:rPr>
              <w:t>利用</w:t>
            </w:r>
            <w:r w:rsidRPr="00BB0A4B">
              <w:rPr>
                <w:rFonts w:ascii="Times New Roman" w:eastAsia="標楷體" w:hAnsi="Times New Roman" w:cs="Times New Roman"/>
              </w:rPr>
              <w:t>AI</w:t>
            </w:r>
            <w:r w:rsidRPr="00BB0A4B">
              <w:rPr>
                <w:rFonts w:ascii="Times New Roman" w:eastAsia="標楷體" w:hAnsi="Times New Roman" w:cs="Times New Roman"/>
              </w:rPr>
              <w:t>來修改學生履歷文件</w:t>
            </w:r>
          </w:p>
          <w:p w14:paraId="79BD95A1" w14:textId="5DC17DB3" w:rsidR="00B15672" w:rsidRPr="00BB0A4B" w:rsidRDefault="00B15672" w:rsidP="00BB0A4B">
            <w:pPr>
              <w:pStyle w:val="a3"/>
              <w:ind w:leftChars="0"/>
              <w:rPr>
                <w:rFonts w:ascii="Times New Roman" w:eastAsia="標楷體" w:hAnsi="Times New Roman" w:cs="Times New Roman"/>
              </w:rPr>
            </w:pPr>
            <w:r w:rsidRPr="00BB0A4B">
              <w:rPr>
                <w:rFonts w:ascii="Times New Roman" w:eastAsia="標楷體" w:hAnsi="Times New Roman" w:cs="Times New Roman"/>
              </w:rPr>
              <w:t>依偏好程度和個人的能力去填寫</w:t>
            </w:r>
          </w:p>
          <w:p w14:paraId="79223DA4" w14:textId="77777777" w:rsidR="00B15672" w:rsidRPr="00BB0A4B" w:rsidRDefault="00B15672" w:rsidP="00BB0A4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B0A4B">
              <w:rPr>
                <w:rFonts w:ascii="Times New Roman" w:eastAsia="標楷體" w:hAnsi="Times New Roman" w:cs="Times New Roman"/>
              </w:rPr>
              <w:t>公司志願表</w:t>
            </w:r>
          </w:p>
          <w:p w14:paraId="31A3BC08" w14:textId="1A419E8D" w:rsidR="00B15672" w:rsidRPr="00BB0A4B" w:rsidRDefault="00B15672" w:rsidP="00BB0A4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B0A4B">
              <w:rPr>
                <w:rFonts w:ascii="Times New Roman" w:eastAsia="標楷體" w:hAnsi="Times New Roman" w:cs="Times New Roman"/>
              </w:rPr>
              <w:t>填寫個人基本資料及修改密碼</w:t>
            </w:r>
          </w:p>
          <w:p w14:paraId="36A82EAF" w14:textId="6C1AA1F3" w:rsidR="00B15672" w:rsidRPr="00BB0A4B" w:rsidRDefault="00B15672" w:rsidP="00BB0A4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gramStart"/>
            <w:r w:rsidRPr="00BB0A4B">
              <w:rPr>
                <w:rFonts w:ascii="Times New Roman" w:eastAsia="標楷體" w:hAnsi="Times New Roman" w:cs="Times New Roman"/>
              </w:rPr>
              <w:t>實習入取通知</w:t>
            </w:r>
            <w:proofErr w:type="gramEnd"/>
            <w:r w:rsidRPr="00BB0A4B">
              <w:rPr>
                <w:rFonts w:ascii="Times New Roman" w:eastAsia="標楷體" w:hAnsi="Times New Roman" w:cs="Times New Roman"/>
              </w:rPr>
              <w:t>跟注意事項</w:t>
            </w:r>
          </w:p>
        </w:tc>
        <w:tc>
          <w:tcPr>
            <w:tcW w:w="1139" w:type="dxa"/>
            <w:vAlign w:val="center"/>
          </w:tcPr>
          <w:p w14:paraId="6D13AE23" w14:textId="08FF9D7D" w:rsidR="00B15672" w:rsidRPr="001F1A10" w:rsidRDefault="00B15672" w:rsidP="00B156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林圻恩</w:t>
            </w:r>
          </w:p>
        </w:tc>
      </w:tr>
      <w:tr w:rsidR="00B15672" w:rsidRPr="001F1A10" w14:paraId="0E3A4A1E" w14:textId="77777777" w:rsidTr="00BB0A4B">
        <w:trPr>
          <w:jc w:val="center"/>
        </w:trPr>
        <w:tc>
          <w:tcPr>
            <w:tcW w:w="1696" w:type="dxa"/>
            <w:vAlign w:val="center"/>
          </w:tcPr>
          <w:p w14:paraId="2208630D" w14:textId="551395C1" w:rsidR="00B15672" w:rsidRPr="001F1A10" w:rsidRDefault="00B15672" w:rsidP="00B15672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F1A10">
              <w:rPr>
                <w:rFonts w:ascii="Times New Roman" w:eastAsia="標楷體" w:hAnsi="Times New Roman" w:cs="Times New Roman"/>
              </w:rPr>
              <w:t>教師</w:t>
            </w:r>
          </w:p>
        </w:tc>
        <w:tc>
          <w:tcPr>
            <w:tcW w:w="2552" w:type="dxa"/>
            <w:vAlign w:val="center"/>
          </w:tcPr>
          <w:p w14:paraId="268C72BD" w14:textId="06471223" w:rsidR="00B15672" w:rsidRPr="00B15672" w:rsidRDefault="00B15672" w:rsidP="00B1567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上傳實習公司名單</w:t>
            </w:r>
          </w:p>
          <w:p w14:paraId="751A8D48" w14:textId="3C3D812E" w:rsidR="00B15672" w:rsidRPr="00B15672" w:rsidRDefault="00B15672" w:rsidP="00B1567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查看學生志願序</w:t>
            </w:r>
          </w:p>
          <w:p w14:paraId="16AAEE15" w14:textId="6C95A68D" w:rsidR="00B15672" w:rsidRPr="00B15672" w:rsidRDefault="00B15672" w:rsidP="00B1567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履歷審查</w:t>
            </w:r>
          </w:p>
          <w:p w14:paraId="367C56E6" w14:textId="77777777" w:rsidR="00B15672" w:rsidRPr="00B15672" w:rsidRDefault="00B15672" w:rsidP="00B1567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退件回饋</w:t>
            </w:r>
          </w:p>
          <w:p w14:paraId="36CCB09B" w14:textId="0D6A3FA0" w:rsidR="00B15672" w:rsidRPr="00B15672" w:rsidRDefault="00B15672" w:rsidP="00B1567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下載履歷</w:t>
            </w:r>
          </w:p>
        </w:tc>
        <w:tc>
          <w:tcPr>
            <w:tcW w:w="5386" w:type="dxa"/>
          </w:tcPr>
          <w:p w14:paraId="0BE2F416" w14:textId="5933C46F" w:rsidR="00B15672" w:rsidRPr="00B15672" w:rsidRDefault="00B15672" w:rsidP="00B15672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上傳實習公司資料至系統</w:t>
            </w:r>
          </w:p>
          <w:p w14:paraId="723839DF" w14:textId="77777777" w:rsidR="00BB0A4B" w:rsidRDefault="00B15672" w:rsidP="00B15672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查看指導學生的志願選填結果</w:t>
            </w:r>
          </w:p>
          <w:p w14:paraId="1CBA96BC" w14:textId="2BFF0A3B" w:rsidR="00B15672" w:rsidRPr="00B15672" w:rsidRDefault="00B15672" w:rsidP="00BB0A4B">
            <w:pPr>
              <w:pStyle w:val="a3"/>
              <w:ind w:leftChars="0" w:left="36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（含志願順序與公司）</w:t>
            </w:r>
          </w:p>
          <w:p w14:paraId="3D355A40" w14:textId="64B8C73F" w:rsidR="00B15672" w:rsidRPr="00B15672" w:rsidRDefault="00B15672" w:rsidP="00B15672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審查學生履歷是否符合實習需求</w:t>
            </w:r>
          </w:p>
          <w:p w14:paraId="42D42CAE" w14:textId="3F62482D" w:rsidR="00B15672" w:rsidRPr="00B15672" w:rsidRDefault="00B15672" w:rsidP="00B15672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退件並提供修改建議，要求學生重新提交履歷</w:t>
            </w:r>
          </w:p>
          <w:p w14:paraId="659FFDB4" w14:textId="254F7B34" w:rsidR="00B15672" w:rsidRPr="00B15672" w:rsidRDefault="00B15672" w:rsidP="00B15672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下載學生履歷（</w:t>
            </w:r>
            <w:r w:rsidRPr="00B15672">
              <w:rPr>
                <w:rFonts w:ascii="Times New Roman" w:eastAsia="標楷體" w:hAnsi="Times New Roman" w:cs="Times New Roman"/>
              </w:rPr>
              <w:t xml:space="preserve">PDF </w:t>
            </w:r>
            <w:r w:rsidRPr="00B15672">
              <w:rPr>
                <w:rFonts w:ascii="Times New Roman" w:eastAsia="標楷體" w:hAnsi="Times New Roman" w:cs="Times New Roman"/>
              </w:rPr>
              <w:t>格式）供審核或轉交實習公司使用</w:t>
            </w:r>
          </w:p>
        </w:tc>
        <w:tc>
          <w:tcPr>
            <w:tcW w:w="1139" w:type="dxa"/>
            <w:vAlign w:val="center"/>
          </w:tcPr>
          <w:p w14:paraId="45D4C299" w14:textId="6CEDFA7C" w:rsidR="00B15672" w:rsidRPr="001F1A10" w:rsidRDefault="00B15672" w:rsidP="00B156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馬</w:t>
            </w:r>
            <w:proofErr w:type="gramStart"/>
            <w:r w:rsidRPr="004445DE">
              <w:rPr>
                <w:rFonts w:ascii="Times New Roman" w:eastAsia="標楷體" w:hAnsi="Times New Roman" w:cs="Times New Roman"/>
              </w:rPr>
              <w:t>嫚蔆</w:t>
            </w:r>
            <w:proofErr w:type="gramEnd"/>
          </w:p>
        </w:tc>
      </w:tr>
      <w:tr w:rsidR="00B15672" w:rsidRPr="001F1A10" w14:paraId="715A9106" w14:textId="77777777" w:rsidTr="00BB0A4B">
        <w:trPr>
          <w:jc w:val="center"/>
        </w:trPr>
        <w:tc>
          <w:tcPr>
            <w:tcW w:w="1696" w:type="dxa"/>
            <w:vAlign w:val="center"/>
          </w:tcPr>
          <w:p w14:paraId="6D3A0EE7" w14:textId="210E971B" w:rsidR="00B15672" w:rsidRPr="001F1A10" w:rsidRDefault="00B15672" w:rsidP="00B15672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F1A10">
              <w:rPr>
                <w:rFonts w:ascii="Times New Roman" w:eastAsia="標楷體" w:hAnsi="Times New Roman" w:cs="Times New Roman"/>
              </w:rPr>
              <w:t>科主任</w:t>
            </w:r>
          </w:p>
        </w:tc>
        <w:tc>
          <w:tcPr>
            <w:tcW w:w="2552" w:type="dxa"/>
            <w:vAlign w:val="center"/>
          </w:tcPr>
          <w:p w14:paraId="71354B10" w14:textId="56C24475" w:rsidR="00B15672" w:rsidRPr="00B15672" w:rsidRDefault="00B15672" w:rsidP="00B15672">
            <w:pPr>
              <w:pStyle w:val="a3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上傳實習公司名單</w:t>
            </w:r>
          </w:p>
          <w:p w14:paraId="248D9655" w14:textId="75C9118B" w:rsidR="00B15672" w:rsidRPr="00B15672" w:rsidRDefault="00B15672" w:rsidP="00B15672">
            <w:pPr>
              <w:pStyle w:val="a3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瀏覽履歷</w:t>
            </w:r>
          </w:p>
          <w:p w14:paraId="66CCF58C" w14:textId="09C62AF2" w:rsidR="00B15672" w:rsidRPr="00B15672" w:rsidRDefault="00B15672" w:rsidP="00B15672">
            <w:pPr>
              <w:pStyle w:val="a3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瀏覽審核狀態</w:t>
            </w:r>
          </w:p>
          <w:p w14:paraId="5FF4DE50" w14:textId="64DCCB1D" w:rsidR="00B15672" w:rsidRPr="00B15672" w:rsidRDefault="00B15672" w:rsidP="00B15672">
            <w:pPr>
              <w:pStyle w:val="a3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查看志願填寫紀錄</w:t>
            </w:r>
          </w:p>
          <w:p w14:paraId="675AA1FC" w14:textId="5CA82732" w:rsidR="00B15672" w:rsidRPr="00B15672" w:rsidRDefault="00B15672" w:rsidP="00B15672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發送錄取通知</w:t>
            </w:r>
          </w:p>
        </w:tc>
        <w:tc>
          <w:tcPr>
            <w:tcW w:w="5386" w:type="dxa"/>
          </w:tcPr>
          <w:p w14:paraId="0E875D32" w14:textId="32358F25" w:rsidR="00B15672" w:rsidRPr="00B15672" w:rsidRDefault="00B15672" w:rsidP="00B15672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上傳公司清單供學生填寫志願。</w:t>
            </w:r>
          </w:p>
          <w:p w14:paraId="7A0EF7CA" w14:textId="19497A91" w:rsidR="00B15672" w:rsidRPr="00B15672" w:rsidRDefault="00B15672" w:rsidP="00B15672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查看學生上傳的履歷資料。</w:t>
            </w:r>
          </w:p>
          <w:p w14:paraId="2B44FC2A" w14:textId="08E5D0D7" w:rsidR="00B15672" w:rsidRPr="00B15672" w:rsidRDefault="00B15672" w:rsidP="00B15672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查看各學生履歷的審核結果。</w:t>
            </w:r>
          </w:p>
          <w:p w14:paraId="108AB3CC" w14:textId="691FEF91" w:rsidR="00B15672" w:rsidRPr="00B15672" w:rsidRDefault="00B15672" w:rsidP="00B15672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B15672">
              <w:rPr>
                <w:rFonts w:ascii="Times New Roman" w:eastAsia="標楷體" w:hAnsi="Times New Roman" w:cs="Times New Roman"/>
              </w:rPr>
              <w:t>查看學生填寫的志願順序。</w:t>
            </w:r>
          </w:p>
          <w:p w14:paraId="1B053A4F" w14:textId="6F3312FA" w:rsidR="00B15672" w:rsidRPr="00B15672" w:rsidRDefault="00B15672" w:rsidP="00B15672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 w:rsidRPr="00B15672">
              <w:rPr>
                <w:rFonts w:ascii="Times New Roman" w:eastAsia="標楷體" w:hAnsi="Times New Roman" w:cs="Times New Roman" w:hint="eastAsia"/>
              </w:rPr>
              <w:t>上傳結果後，系統自動寄送錄取通知。</w:t>
            </w:r>
          </w:p>
        </w:tc>
        <w:tc>
          <w:tcPr>
            <w:tcW w:w="1139" w:type="dxa"/>
            <w:vAlign w:val="center"/>
          </w:tcPr>
          <w:p w14:paraId="329AA28C" w14:textId="35A3E51A" w:rsidR="00B15672" w:rsidRPr="001F1A10" w:rsidRDefault="00B15672" w:rsidP="00B156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45DE">
              <w:rPr>
                <w:rFonts w:ascii="Times New Roman" w:eastAsia="標楷體" w:hAnsi="Times New Roman" w:cs="Times New Roman"/>
              </w:rPr>
              <w:t>周佳儀</w:t>
            </w:r>
          </w:p>
        </w:tc>
      </w:tr>
    </w:tbl>
    <w:p w14:paraId="5B8B4D41" w14:textId="77777777" w:rsidR="006D3371" w:rsidRPr="001F1A10" w:rsidRDefault="006D3371" w:rsidP="00BB0A4B">
      <w:pPr>
        <w:spacing w:line="20" w:lineRule="atLeast"/>
        <w:rPr>
          <w:rFonts w:ascii="Times New Roman" w:eastAsia="標楷體" w:hAnsi="Times New Roman" w:cs="Times New Roman" w:hint="eastAsia"/>
        </w:rPr>
      </w:pPr>
    </w:p>
    <w:sectPr w:rsidR="006D3371" w:rsidRPr="001F1A10" w:rsidSect="001F1A1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FED7" w14:textId="77777777" w:rsidR="008C0A77" w:rsidRDefault="008C0A77" w:rsidP="00B15672">
      <w:r>
        <w:separator/>
      </w:r>
    </w:p>
  </w:endnote>
  <w:endnote w:type="continuationSeparator" w:id="0">
    <w:p w14:paraId="66DC006B" w14:textId="77777777" w:rsidR="008C0A77" w:rsidRDefault="008C0A77" w:rsidP="00B1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1D0D" w14:textId="77777777" w:rsidR="008C0A77" w:rsidRDefault="008C0A77" w:rsidP="00B15672">
      <w:r>
        <w:separator/>
      </w:r>
    </w:p>
  </w:footnote>
  <w:footnote w:type="continuationSeparator" w:id="0">
    <w:p w14:paraId="494B4B11" w14:textId="77777777" w:rsidR="008C0A77" w:rsidRDefault="008C0A77" w:rsidP="00B1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0255"/>
    <w:multiLevelType w:val="multilevel"/>
    <w:tmpl w:val="659C85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611A42"/>
    <w:multiLevelType w:val="multilevel"/>
    <w:tmpl w:val="1C707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0C12F5"/>
    <w:multiLevelType w:val="hybridMultilevel"/>
    <w:tmpl w:val="E8A4643C"/>
    <w:lvl w:ilvl="0" w:tplc="AE16FE0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320CF8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3C7C9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48608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CA995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1CAED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38655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96F3B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C61BF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BD44B87"/>
    <w:multiLevelType w:val="hybridMultilevel"/>
    <w:tmpl w:val="654CA554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2E5F39F2"/>
    <w:multiLevelType w:val="hybridMultilevel"/>
    <w:tmpl w:val="8F6A63E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03561B"/>
    <w:multiLevelType w:val="multilevel"/>
    <w:tmpl w:val="1C707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1D4015"/>
    <w:multiLevelType w:val="hybridMultilevel"/>
    <w:tmpl w:val="657EE89A"/>
    <w:lvl w:ilvl="0" w:tplc="5D145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F47731"/>
    <w:multiLevelType w:val="multilevel"/>
    <w:tmpl w:val="1C707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FA3516"/>
    <w:multiLevelType w:val="multilevel"/>
    <w:tmpl w:val="1C707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C72DDE"/>
    <w:multiLevelType w:val="hybridMultilevel"/>
    <w:tmpl w:val="2878DA46"/>
    <w:lvl w:ilvl="0" w:tplc="6E4A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C04FE5"/>
    <w:multiLevelType w:val="multilevel"/>
    <w:tmpl w:val="1C707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A40D6"/>
    <w:multiLevelType w:val="hybridMultilevel"/>
    <w:tmpl w:val="45005D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4C376BF"/>
    <w:multiLevelType w:val="hybridMultilevel"/>
    <w:tmpl w:val="7B1422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B30FEF"/>
    <w:multiLevelType w:val="hybridMultilevel"/>
    <w:tmpl w:val="702E0BC8"/>
    <w:lvl w:ilvl="0" w:tplc="8C68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8E6C5F"/>
    <w:multiLevelType w:val="multilevel"/>
    <w:tmpl w:val="1C707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EB5160"/>
    <w:multiLevelType w:val="hybridMultilevel"/>
    <w:tmpl w:val="A84857A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228174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4"/>
  </w:num>
  <w:num w:numId="5">
    <w:abstractNumId w:val="3"/>
  </w:num>
  <w:num w:numId="6">
    <w:abstractNumId w:val="9"/>
  </w:num>
  <w:num w:numId="7">
    <w:abstractNumId w:val="13"/>
  </w:num>
  <w:num w:numId="8">
    <w:abstractNumId w:val="6"/>
  </w:num>
  <w:num w:numId="9">
    <w:abstractNumId w:val="1"/>
  </w:num>
  <w:num w:numId="10">
    <w:abstractNumId w:val="0"/>
  </w:num>
  <w:num w:numId="11">
    <w:abstractNumId w:val="14"/>
  </w:num>
  <w:num w:numId="12">
    <w:abstractNumId w:val="7"/>
  </w:num>
  <w:num w:numId="13">
    <w:abstractNumId w:val="8"/>
  </w:num>
  <w:num w:numId="14">
    <w:abstractNumId w:val="10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71"/>
    <w:rsid w:val="000564B7"/>
    <w:rsid w:val="001F1A10"/>
    <w:rsid w:val="006D3371"/>
    <w:rsid w:val="008C0A77"/>
    <w:rsid w:val="00B15672"/>
    <w:rsid w:val="00BB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4D34A"/>
  <w15:chartTrackingRefBased/>
  <w15:docId w15:val="{BA26B6E3-A299-423C-8D7B-EC79AB78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371"/>
    <w:pPr>
      <w:ind w:leftChars="200" w:left="480"/>
    </w:pPr>
  </w:style>
  <w:style w:type="table" w:styleId="a4">
    <w:name w:val="Table Grid"/>
    <w:basedOn w:val="a1"/>
    <w:uiPriority w:val="39"/>
    <w:rsid w:val="006D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15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156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15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156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3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865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87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09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175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295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696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68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72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636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22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6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蘇渝婷</dc:creator>
  <cp:keywords/>
  <dc:description/>
  <cp:lastModifiedBy>毛 毛</cp:lastModifiedBy>
  <cp:revision>2</cp:revision>
  <dcterms:created xsi:type="dcterms:W3CDTF">2025-07-30T04:16:00Z</dcterms:created>
  <dcterms:modified xsi:type="dcterms:W3CDTF">2025-07-31T02:38:00Z</dcterms:modified>
</cp:coreProperties>
</file>