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09_1459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09_1459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09_1459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09_1459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