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222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222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22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222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