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09123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09123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0912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3_0912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