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28885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2_1147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8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12_11472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12_1147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212_1147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