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2425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7124257_ff795eb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123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