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772561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5_21523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72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5_2152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transcript_20260225_2152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