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772561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5_2154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72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地址：台北市內湖區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1234565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225_2154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225_2154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