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DF89B" w14:textId="77777777" w:rsidR="005C05A6" w:rsidRPr="004261B9" w:rsidRDefault="005C05A6" w:rsidP="005C05A6">
      <w:pPr>
        <w:snapToGrid w:val="0"/>
        <w:rPr>
          <w:rFonts w:ascii="標楷體" w:eastAsia="標楷體" w:hAnsi="標楷體" w:cs="Times New Roman"/>
          <w:b/>
          <w:szCs w:val="24"/>
        </w:rPr>
      </w:pPr>
      <w:r w:rsidRPr="004261B9">
        <w:rPr>
          <w:rFonts w:ascii="標楷體" w:eastAsia="標楷體" w:hAnsi="標楷體" w:cs="Times New Roman" w:hint="eastAsia"/>
          <w:b/>
          <w:szCs w:val="24"/>
        </w:rPr>
        <w:t>【</w:t>
      </w:r>
      <w:r w:rsidRPr="00A87F64">
        <w:rPr>
          <w:rFonts w:ascii="Times New Roman" w:eastAsia="標楷體" w:hAnsi="Times New Roman" w:cs="Times New Roman"/>
          <w:b/>
          <w:szCs w:val="24"/>
        </w:rPr>
        <w:t>附件</w:t>
      </w:r>
      <w:r w:rsidRPr="00A87F64">
        <w:rPr>
          <w:rFonts w:ascii="Times New Roman" w:eastAsia="標楷體" w:hAnsi="Times New Roman" w:cs="Times New Roman"/>
          <w:b/>
          <w:szCs w:val="24"/>
        </w:rPr>
        <w:t>5</w:t>
      </w:r>
      <w:r w:rsidRPr="004261B9">
        <w:rPr>
          <w:rFonts w:ascii="標楷體" w:eastAsia="標楷體" w:hAnsi="標楷體" w:cs="Times New Roman" w:hint="eastAsia"/>
          <w:b/>
          <w:szCs w:val="24"/>
        </w:rPr>
        <w:t>】</w:t>
      </w:r>
    </w:p>
    <w:p w14:paraId="32E71E49" w14:textId="77777777" w:rsidR="005C05A6" w:rsidRDefault="00F920C7" w:rsidP="005C05A6">
      <w:pPr>
        <w:snapToGrid w:val="0"/>
        <w:jc w:val="center"/>
        <w:rPr>
          <w:rFonts w:ascii="標楷體" w:eastAsia="標楷體" w:hAnsi="標楷體" w:cs="Times New Roman"/>
          <w:b/>
          <w:sz w:val="36"/>
          <w:szCs w:val="36"/>
        </w:rPr>
      </w:pPr>
      <w:r>
        <w:rPr>
          <w:rFonts w:ascii="Times New Roman" w:eastAsia="標楷體" w:hAnsi="Times New Roman" w:cs="Times New Roman"/>
          <w:b/>
          <w:sz w:val="36"/>
        </w:rPr>
        <w:t>2025</w:t>
      </w:r>
      <w:r w:rsidR="005C05A6">
        <w:rPr>
          <w:rFonts w:ascii="Times New Roman" w:eastAsia="標楷體" w:hAnsi="Times New Roman" w:cs="Times New Roman" w:hint="eastAsia"/>
          <w:b/>
          <w:sz w:val="36"/>
        </w:rPr>
        <w:t>年「</w:t>
      </w:r>
      <w:proofErr w:type="spellStart"/>
      <w:r w:rsidR="005C05A6" w:rsidRPr="005950A9">
        <w:rPr>
          <w:rFonts w:ascii="Times New Roman" w:eastAsia="標楷體" w:hAnsi="Times New Roman" w:cs="Times New Roman" w:hint="eastAsia"/>
          <w:b/>
          <w:sz w:val="36"/>
        </w:rPr>
        <w:t>iLink</w:t>
      </w:r>
      <w:proofErr w:type="spellEnd"/>
      <w:r w:rsidR="005C05A6">
        <w:rPr>
          <w:rFonts w:ascii="Times New Roman" w:eastAsia="標楷體" w:hAnsi="Times New Roman" w:cs="Times New Roman" w:hint="eastAsia"/>
          <w:b/>
          <w:sz w:val="36"/>
        </w:rPr>
        <w:t>生成式</w:t>
      </w:r>
      <w:r w:rsidR="005C05A6">
        <w:rPr>
          <w:rFonts w:ascii="Times New Roman" w:eastAsia="標楷體" w:hAnsi="Times New Roman" w:cs="Times New Roman" w:hint="eastAsia"/>
          <w:b/>
          <w:sz w:val="36"/>
        </w:rPr>
        <w:t>AI</w:t>
      </w:r>
      <w:r w:rsidR="005C05A6">
        <w:rPr>
          <w:rFonts w:ascii="Times New Roman" w:eastAsia="標楷體" w:hAnsi="Times New Roman" w:cs="Times New Roman" w:hint="eastAsia"/>
          <w:b/>
          <w:sz w:val="36"/>
        </w:rPr>
        <w:t>創意應用大</w:t>
      </w:r>
      <w:r w:rsidR="005C05A6" w:rsidRPr="005950A9">
        <w:rPr>
          <w:rFonts w:ascii="Times New Roman" w:eastAsia="標楷體" w:hAnsi="Times New Roman" w:cs="Times New Roman" w:hint="eastAsia"/>
          <w:b/>
          <w:sz w:val="36"/>
        </w:rPr>
        <w:t>賽</w:t>
      </w:r>
      <w:r w:rsidR="005C05A6">
        <w:rPr>
          <w:rFonts w:ascii="Times New Roman" w:eastAsia="標楷體" w:hAnsi="Times New Roman" w:cs="Times New Roman" w:hint="eastAsia"/>
          <w:b/>
          <w:sz w:val="36"/>
        </w:rPr>
        <w:t>」</w:t>
      </w:r>
    </w:p>
    <w:p w14:paraId="6781B766" w14:textId="77777777" w:rsidR="005C05A6" w:rsidRPr="00AB0BC9" w:rsidRDefault="005C05A6" w:rsidP="005C05A6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36"/>
        </w:rPr>
      </w:pPr>
      <w:r w:rsidRPr="00AB0BC9">
        <w:rPr>
          <w:rFonts w:ascii="標楷體" w:eastAsia="標楷體" w:hAnsi="標楷體"/>
          <w:b/>
          <w:color w:val="000000" w:themeColor="text1"/>
          <w:sz w:val="36"/>
        </w:rPr>
        <w:t>獎金分配同意書</w:t>
      </w:r>
    </w:p>
    <w:p w14:paraId="7665BEEF" w14:textId="77777777" w:rsidR="005C05A6" w:rsidRPr="00D27537" w:rsidRDefault="005C05A6" w:rsidP="005C05A6">
      <w:pPr>
        <w:rPr>
          <w:rFonts w:ascii="標楷體" w:eastAsia="標楷體" w:hAnsi="標楷體"/>
          <w:color w:val="000000" w:themeColor="text1"/>
          <w:szCs w:val="24"/>
        </w:rPr>
      </w:pPr>
      <w:r w:rsidRPr="00D27537">
        <w:rPr>
          <w:rFonts w:ascii="標楷體" w:eastAsia="標楷體" w:hAnsi="標楷體"/>
          <w:color w:val="000000" w:themeColor="text1"/>
          <w:szCs w:val="24"/>
        </w:rPr>
        <w:t>一、基本資料</w:t>
      </w:r>
    </w:p>
    <w:tbl>
      <w:tblPr>
        <w:tblStyle w:val="TableGrid"/>
        <w:tblW w:w="9953" w:type="dxa"/>
        <w:jc w:val="center"/>
        <w:tblInd w:w="0" w:type="dxa"/>
        <w:tblCellMar>
          <w:top w:w="70" w:type="dxa"/>
          <w:left w:w="116" w:type="dxa"/>
        </w:tblCellMar>
        <w:tblLook w:val="04A0" w:firstRow="1" w:lastRow="0" w:firstColumn="1" w:lastColumn="0" w:noHBand="0" w:noVBand="1"/>
      </w:tblPr>
      <w:tblGrid>
        <w:gridCol w:w="1172"/>
        <w:gridCol w:w="4062"/>
        <w:gridCol w:w="770"/>
        <w:gridCol w:w="3949"/>
      </w:tblGrid>
      <w:tr w:rsidR="005C05A6" w:rsidRPr="00D27537" w14:paraId="17BC425E" w14:textId="77777777" w:rsidTr="007778B3">
        <w:trPr>
          <w:trHeight w:val="454"/>
          <w:jc w:val="center"/>
        </w:trPr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85AD2D5" w14:textId="77777777" w:rsidR="005C05A6" w:rsidRDefault="005C05A6" w:rsidP="007778B3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團隊名稱</w:t>
            </w:r>
          </w:p>
        </w:tc>
        <w:tc>
          <w:tcPr>
            <w:tcW w:w="8781" w:type="dxa"/>
            <w:gridSpan w:val="3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F570089" w14:textId="77777777" w:rsidR="005C05A6" w:rsidRDefault="005C05A6" w:rsidP="009422BE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5C05A6" w:rsidRPr="00D27537" w14:paraId="5D625F18" w14:textId="77777777" w:rsidTr="007778B3">
        <w:trPr>
          <w:trHeight w:val="454"/>
          <w:jc w:val="center"/>
        </w:trPr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C4AC546" w14:textId="77777777" w:rsidR="005C05A6" w:rsidRPr="00D27537" w:rsidRDefault="005C05A6" w:rsidP="007778B3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提案名稱</w:t>
            </w:r>
          </w:p>
        </w:tc>
        <w:tc>
          <w:tcPr>
            <w:tcW w:w="8781" w:type="dxa"/>
            <w:gridSpan w:val="3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B7EDFF4" w14:textId="77777777" w:rsidR="005C05A6" w:rsidRPr="00D27537" w:rsidRDefault="005C05A6" w:rsidP="009422BE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5C05A6" w:rsidRPr="00D27537" w14:paraId="15C65013" w14:textId="77777777" w:rsidTr="007778B3">
        <w:trPr>
          <w:trHeight w:val="454"/>
          <w:jc w:val="center"/>
        </w:trPr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1E6F230" w14:textId="77777777" w:rsidR="005C05A6" w:rsidRPr="00AB0BC9" w:rsidRDefault="005C05A6" w:rsidP="007778B3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組別</w:t>
            </w:r>
          </w:p>
        </w:tc>
        <w:tc>
          <w:tcPr>
            <w:tcW w:w="8781" w:type="dxa"/>
            <w:gridSpan w:val="3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3E5E671" w14:textId="77777777" w:rsidR="005C05A6" w:rsidRPr="00D27537" w:rsidRDefault="005C05A6" w:rsidP="009422BE">
            <w:pPr>
              <w:snapToGrid w:val="0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0A488D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proofErr w:type="gramStart"/>
            <w:r w:rsidRPr="00104BC2">
              <w:rPr>
                <w:rFonts w:ascii="標楷體" w:eastAsia="標楷體" w:hAnsi="標楷體" w:cs="標楷體" w:hint="eastAsia"/>
                <w:kern w:val="0"/>
                <w:szCs w:val="24"/>
              </w:rPr>
              <w:t>築夢組</w:t>
            </w:r>
            <w:proofErr w:type="gramEnd"/>
            <w:r w:rsidRPr="000A488D">
              <w:rPr>
                <w:rFonts w:ascii="標楷體" w:eastAsia="標楷體" w:hAnsi="標楷體" w:cs="標楷體" w:hint="eastAsia"/>
                <w:kern w:val="0"/>
                <w:szCs w:val="24"/>
              </w:rPr>
              <w:t xml:space="preserve">　□</w:t>
            </w:r>
            <w:r w:rsidRPr="00F422A8">
              <w:rPr>
                <w:rFonts w:ascii="Times New Roman" w:eastAsia="標楷體" w:hAnsi="Times New Roman" w:cs="Times New Roman" w:hint="eastAsia"/>
                <w:bCs/>
                <w:szCs w:val="24"/>
              </w:rPr>
              <w:t>實踐組</w:t>
            </w:r>
          </w:p>
        </w:tc>
      </w:tr>
      <w:tr w:rsidR="005C05A6" w:rsidRPr="00D27537" w14:paraId="58BA8BC0" w14:textId="77777777" w:rsidTr="007778B3">
        <w:trPr>
          <w:trHeight w:val="454"/>
          <w:jc w:val="center"/>
        </w:trPr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3FAA644" w14:textId="77777777" w:rsidR="005C05A6" w:rsidRDefault="005C05A6" w:rsidP="007778B3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獎項</w:t>
            </w:r>
          </w:p>
        </w:tc>
        <w:tc>
          <w:tcPr>
            <w:tcW w:w="8781" w:type="dxa"/>
            <w:gridSpan w:val="3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1C975D6" w14:textId="77777777" w:rsidR="005C05A6" w:rsidRPr="00224DA6" w:rsidRDefault="005C05A6" w:rsidP="009422BE">
            <w:pPr>
              <w:snapToGrid w:val="0"/>
              <w:jc w:val="both"/>
              <w:rPr>
                <w:rFonts w:ascii="Segoe UI Symbol" w:eastAsia="標楷體" w:hAnsi="Segoe UI Symbol" w:cs="Segoe UI Symbol"/>
                <w:color w:val="000000" w:themeColor="text1"/>
              </w:rPr>
            </w:pPr>
            <w:r w:rsidRPr="00224DA6">
              <w:rPr>
                <w:rFonts w:ascii="Segoe UI Symbol" w:eastAsia="標楷體" w:hAnsi="Segoe UI Symbol" w:cs="Segoe UI Symbol"/>
                <w:color w:val="000000" w:themeColor="text1"/>
              </w:rPr>
              <w:t>☐</w:t>
            </w:r>
            <w:r w:rsidRPr="007F7330">
              <w:rPr>
                <w:rFonts w:ascii="Times New Roman" w:eastAsia="標楷體" w:hAnsi="Times New Roman" w:cs="Times New Roman" w:hint="eastAsia"/>
                <w:bCs/>
                <w:szCs w:val="24"/>
              </w:rPr>
              <w:t>一等獎</w:t>
            </w:r>
            <w:r>
              <w:rPr>
                <w:rFonts w:ascii="標楷體" w:eastAsia="標楷體" w:hAnsi="標楷體" w:hint="eastAsia"/>
                <w:color w:val="000000" w:themeColor="text1"/>
              </w:rPr>
              <w:t xml:space="preserve">　</w:t>
            </w:r>
            <w:r w:rsidRPr="00224DA6">
              <w:rPr>
                <w:rFonts w:ascii="Segoe UI Symbol" w:eastAsia="標楷體" w:hAnsi="Segoe UI Symbol" w:cs="Segoe UI Symbol"/>
                <w:color w:val="000000" w:themeColor="text1"/>
              </w:rPr>
              <w:t>☐</w:t>
            </w:r>
            <w:r w:rsidRPr="007F7330">
              <w:rPr>
                <w:rFonts w:ascii="Times New Roman" w:eastAsia="標楷體" w:hAnsi="Times New Roman" w:cs="Times New Roman" w:hint="eastAsia"/>
                <w:bCs/>
                <w:szCs w:val="24"/>
              </w:rPr>
              <w:t>二等獎</w:t>
            </w:r>
            <w:r>
              <w:rPr>
                <w:rFonts w:ascii="標楷體" w:eastAsia="標楷體" w:hAnsi="標楷體" w:hint="eastAsia"/>
                <w:color w:val="000000" w:themeColor="text1"/>
              </w:rPr>
              <w:t xml:space="preserve">　</w:t>
            </w:r>
            <w:r w:rsidRPr="00224DA6">
              <w:rPr>
                <w:rFonts w:ascii="Segoe UI Symbol" w:eastAsia="標楷體" w:hAnsi="Segoe UI Symbol" w:cs="Segoe UI Symbol"/>
                <w:color w:val="000000" w:themeColor="text1"/>
              </w:rPr>
              <w:t>☐</w:t>
            </w:r>
            <w:r w:rsidRPr="007F7330">
              <w:rPr>
                <w:rFonts w:ascii="Times New Roman" w:eastAsia="標楷體" w:hAnsi="Times New Roman" w:cs="Times New Roman" w:hint="eastAsia"/>
                <w:bCs/>
                <w:szCs w:val="24"/>
              </w:rPr>
              <w:t>三等獎</w:t>
            </w:r>
          </w:p>
        </w:tc>
      </w:tr>
      <w:tr w:rsidR="005C05A6" w:rsidRPr="00D27537" w14:paraId="3DC835F5" w14:textId="77777777" w:rsidTr="007778B3">
        <w:trPr>
          <w:trHeight w:val="454"/>
          <w:jc w:val="center"/>
        </w:trPr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07902C14" w14:textId="77777777" w:rsidR="005C05A6" w:rsidRPr="00D27537" w:rsidRDefault="005C05A6" w:rsidP="007778B3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D27537">
              <w:rPr>
                <w:rFonts w:ascii="標楷體" w:eastAsia="標楷體" w:hAnsi="標楷體"/>
                <w:color w:val="000000" w:themeColor="text1"/>
                <w:szCs w:val="24"/>
              </w:rPr>
              <w:t>學校名稱</w:t>
            </w:r>
          </w:p>
        </w:tc>
        <w:tc>
          <w:tcPr>
            <w:tcW w:w="406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0F7C140" w14:textId="77777777" w:rsidR="005C05A6" w:rsidRPr="00D27537" w:rsidRDefault="005C05A6" w:rsidP="009422BE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BBD80C0" w14:textId="77777777" w:rsidR="005C05A6" w:rsidRDefault="005C05A6" w:rsidP="009422BE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D27537">
              <w:rPr>
                <w:rFonts w:ascii="標楷體" w:eastAsia="標楷體" w:hAnsi="標楷體"/>
                <w:color w:val="000000" w:themeColor="text1"/>
                <w:szCs w:val="24"/>
              </w:rPr>
              <w:t>科系</w:t>
            </w:r>
          </w:p>
          <w:p w14:paraId="3001310C" w14:textId="77777777" w:rsidR="005C05A6" w:rsidRPr="00D27537" w:rsidRDefault="005C05A6" w:rsidP="009422BE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級別</w:t>
            </w:r>
          </w:p>
        </w:tc>
        <w:tc>
          <w:tcPr>
            <w:tcW w:w="3949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8C37765" w14:textId="77777777" w:rsidR="005C05A6" w:rsidRPr="00D27537" w:rsidRDefault="005C05A6" w:rsidP="009422BE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5C05A6" w:rsidRPr="00D27537" w14:paraId="08EFB1FC" w14:textId="77777777" w:rsidTr="007778B3">
        <w:trPr>
          <w:trHeight w:val="454"/>
          <w:jc w:val="center"/>
        </w:trPr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4CAD0CB" w14:textId="77777777" w:rsidR="005C05A6" w:rsidRDefault="005C05A6" w:rsidP="007778B3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團隊</w:t>
            </w:r>
            <w:r w:rsidRPr="00D27537">
              <w:rPr>
                <w:rFonts w:ascii="標楷體" w:eastAsia="標楷體" w:hAnsi="標楷體"/>
                <w:color w:val="000000" w:themeColor="text1"/>
                <w:szCs w:val="24"/>
              </w:rPr>
              <w:t>代表</w:t>
            </w:r>
          </w:p>
          <w:p w14:paraId="33B8DEF4" w14:textId="77777777" w:rsidR="005C05A6" w:rsidRPr="00D27537" w:rsidRDefault="005C05A6" w:rsidP="007778B3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D27537">
              <w:rPr>
                <w:rFonts w:ascii="標楷體" w:eastAsia="標楷體" w:hAnsi="標楷體"/>
                <w:color w:val="000000" w:themeColor="text1"/>
                <w:szCs w:val="24"/>
              </w:rPr>
              <w:t>姓名</w:t>
            </w:r>
          </w:p>
        </w:tc>
        <w:tc>
          <w:tcPr>
            <w:tcW w:w="8781" w:type="dxa"/>
            <w:gridSpan w:val="3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64DFCFF" w14:textId="77777777" w:rsidR="005C05A6" w:rsidRPr="00D27537" w:rsidRDefault="005C05A6" w:rsidP="009422BE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5C05A6" w:rsidRPr="00D27537" w14:paraId="1836842E" w14:textId="77777777" w:rsidTr="007778B3">
        <w:trPr>
          <w:trHeight w:val="454"/>
          <w:jc w:val="center"/>
        </w:trPr>
        <w:tc>
          <w:tcPr>
            <w:tcW w:w="117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4" w:space="0" w:color="auto"/>
            </w:tcBorders>
            <w:vAlign w:val="center"/>
          </w:tcPr>
          <w:p w14:paraId="6E8BC0E0" w14:textId="77777777" w:rsidR="005C05A6" w:rsidRDefault="005C05A6" w:rsidP="007778B3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團隊代表聯繫方式</w:t>
            </w:r>
          </w:p>
        </w:tc>
        <w:tc>
          <w:tcPr>
            <w:tcW w:w="8781" w:type="dxa"/>
            <w:gridSpan w:val="3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273314A" w14:textId="77777777" w:rsidR="005C05A6" w:rsidRDefault="005C05A6" w:rsidP="009422BE">
            <w:pPr>
              <w:widowControl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電話：</w:t>
            </w:r>
          </w:p>
        </w:tc>
      </w:tr>
      <w:tr w:rsidR="005C05A6" w:rsidRPr="00D27537" w14:paraId="3D7454C9" w14:textId="77777777" w:rsidTr="007778B3">
        <w:trPr>
          <w:trHeight w:val="454"/>
          <w:jc w:val="center"/>
        </w:trPr>
        <w:tc>
          <w:tcPr>
            <w:tcW w:w="1172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E799733" w14:textId="77777777" w:rsidR="005C05A6" w:rsidRDefault="005C05A6" w:rsidP="009422BE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8781" w:type="dxa"/>
            <w:gridSpan w:val="3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9AA831B" w14:textId="77777777" w:rsidR="005C05A6" w:rsidRPr="00A87F64" w:rsidRDefault="005C05A6" w:rsidP="009422BE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E-mail</w:t>
            </w:r>
            <w:r w:rsidRPr="00A87F64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：</w:t>
            </w:r>
          </w:p>
        </w:tc>
      </w:tr>
    </w:tbl>
    <w:p w14:paraId="32E582C7" w14:textId="77777777" w:rsidR="005C05A6" w:rsidRPr="00D27537" w:rsidRDefault="005C05A6" w:rsidP="005C05A6">
      <w:pPr>
        <w:rPr>
          <w:rFonts w:ascii="標楷體" w:eastAsia="標楷體" w:hAnsi="標楷體"/>
          <w:color w:val="000000" w:themeColor="text1"/>
          <w:szCs w:val="24"/>
        </w:rPr>
      </w:pPr>
      <w:r w:rsidRPr="00D27537">
        <w:rPr>
          <w:rFonts w:ascii="標楷體" w:eastAsia="標楷體" w:hAnsi="標楷體" w:cs="標楷體"/>
          <w:color w:val="000000" w:themeColor="text1"/>
          <w:szCs w:val="24"/>
        </w:rPr>
        <w:t xml:space="preserve"> </w:t>
      </w:r>
    </w:p>
    <w:p w14:paraId="29D6EB61" w14:textId="77777777" w:rsidR="005C05A6" w:rsidRPr="00D27537" w:rsidRDefault="005C05A6" w:rsidP="005C05A6">
      <w:pPr>
        <w:rPr>
          <w:rFonts w:ascii="標楷體" w:eastAsia="標楷體" w:hAnsi="標楷體"/>
          <w:color w:val="000000" w:themeColor="text1"/>
          <w:szCs w:val="24"/>
        </w:rPr>
      </w:pPr>
      <w:r w:rsidRPr="00D27537">
        <w:rPr>
          <w:rFonts w:ascii="標楷體" w:eastAsia="標楷體" w:hAnsi="標楷體"/>
          <w:color w:val="000000" w:themeColor="text1"/>
          <w:szCs w:val="24"/>
        </w:rPr>
        <w:t>二、獎金分配資料（如表格不敷使用</w:t>
      </w:r>
      <w:r>
        <w:rPr>
          <w:rFonts w:ascii="標楷體" w:eastAsia="標楷體" w:hAnsi="標楷體" w:hint="eastAsia"/>
          <w:color w:val="000000" w:themeColor="text1"/>
          <w:szCs w:val="24"/>
        </w:rPr>
        <w:t>，</w:t>
      </w:r>
      <w:r w:rsidRPr="00D27537">
        <w:rPr>
          <w:rFonts w:ascii="標楷體" w:eastAsia="標楷體" w:hAnsi="標楷體"/>
          <w:color w:val="000000" w:themeColor="text1"/>
          <w:szCs w:val="24"/>
        </w:rPr>
        <w:t>請自行增</w:t>
      </w:r>
      <w:r>
        <w:rPr>
          <w:rFonts w:ascii="標楷體" w:eastAsia="標楷體" w:hAnsi="標楷體" w:hint="eastAsia"/>
          <w:color w:val="000000" w:themeColor="text1"/>
          <w:szCs w:val="24"/>
        </w:rPr>
        <w:t>列</w:t>
      </w:r>
      <w:r w:rsidRPr="00D27537">
        <w:rPr>
          <w:rFonts w:ascii="標楷體" w:eastAsia="標楷體" w:hAnsi="標楷體"/>
          <w:color w:val="000000" w:themeColor="text1"/>
          <w:szCs w:val="24"/>
        </w:rPr>
        <w:t>）</w:t>
      </w:r>
      <w:r w:rsidRPr="00D27537">
        <w:rPr>
          <w:rFonts w:ascii="標楷體" w:eastAsia="標楷體" w:hAnsi="標楷體" w:cs="標楷體"/>
          <w:color w:val="000000" w:themeColor="text1"/>
          <w:szCs w:val="24"/>
        </w:rPr>
        <w:t xml:space="preserve"> </w:t>
      </w:r>
    </w:p>
    <w:tbl>
      <w:tblPr>
        <w:tblStyle w:val="TableGrid"/>
        <w:tblW w:w="9760" w:type="dxa"/>
        <w:jc w:val="center"/>
        <w:tblInd w:w="0" w:type="dxa"/>
        <w:tblCellMar>
          <w:top w:w="49" w:type="dxa"/>
          <w:left w:w="10" w:type="dxa"/>
          <w:bottom w:w="62" w:type="dxa"/>
          <w:right w:w="75" w:type="dxa"/>
        </w:tblCellMar>
        <w:tblLook w:val="04A0" w:firstRow="1" w:lastRow="0" w:firstColumn="1" w:lastColumn="0" w:noHBand="0" w:noVBand="1"/>
      </w:tblPr>
      <w:tblGrid>
        <w:gridCol w:w="1566"/>
        <w:gridCol w:w="1566"/>
        <w:gridCol w:w="1882"/>
        <w:gridCol w:w="1883"/>
        <w:gridCol w:w="2863"/>
      </w:tblGrid>
      <w:tr w:rsidR="005C05A6" w:rsidRPr="00D27537" w14:paraId="22DED4D0" w14:textId="77777777" w:rsidTr="005C05A6">
        <w:trPr>
          <w:trHeight w:val="485"/>
          <w:jc w:val="center"/>
        </w:trPr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DADB"/>
            <w:vAlign w:val="center"/>
          </w:tcPr>
          <w:p w14:paraId="3510AEF9" w14:textId="77777777" w:rsidR="005C05A6" w:rsidRPr="00D27537" w:rsidRDefault="005C05A6" w:rsidP="009422BE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D27537">
              <w:rPr>
                <w:rFonts w:ascii="標楷體" w:eastAsia="標楷體" w:hAnsi="標楷體"/>
                <w:color w:val="000000" w:themeColor="text1"/>
                <w:szCs w:val="24"/>
              </w:rPr>
              <w:t>成員</w:t>
            </w:r>
          </w:p>
        </w:tc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DADB"/>
            <w:vAlign w:val="center"/>
          </w:tcPr>
          <w:p w14:paraId="5C154BEA" w14:textId="77777777" w:rsidR="005C05A6" w:rsidRPr="00D27537" w:rsidRDefault="005C05A6" w:rsidP="009422BE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D27537">
              <w:rPr>
                <w:rFonts w:ascii="標楷體" w:eastAsia="標楷體" w:hAnsi="標楷體"/>
                <w:color w:val="000000" w:themeColor="text1"/>
                <w:szCs w:val="24"/>
              </w:rPr>
              <w:t>姓名</w:t>
            </w:r>
          </w:p>
        </w:tc>
        <w:tc>
          <w:tcPr>
            <w:tcW w:w="1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DADB"/>
            <w:vAlign w:val="center"/>
          </w:tcPr>
          <w:p w14:paraId="380E3875" w14:textId="77777777" w:rsidR="005C05A6" w:rsidRPr="00A87F64" w:rsidRDefault="005C05A6" w:rsidP="009422BE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身份證字號</w:t>
            </w:r>
          </w:p>
          <w:p w14:paraId="1498C24A" w14:textId="77777777" w:rsidR="005C05A6" w:rsidRPr="00D27537" w:rsidRDefault="005C05A6" w:rsidP="009422BE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末</w:t>
            </w:r>
            <w:r w:rsidRPr="00A87F64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4</w:t>
            </w:r>
            <w:r w:rsidRPr="00A87F64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碼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DADB"/>
            <w:vAlign w:val="center"/>
          </w:tcPr>
          <w:p w14:paraId="436245EF" w14:textId="77777777" w:rsidR="005C05A6" w:rsidRPr="00D27537" w:rsidRDefault="005C05A6" w:rsidP="009422BE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D27537">
              <w:rPr>
                <w:rFonts w:ascii="標楷體" w:eastAsia="標楷體" w:hAnsi="標楷體"/>
                <w:color w:val="000000" w:themeColor="text1"/>
                <w:szCs w:val="24"/>
              </w:rPr>
              <w:t>分配金額</w:t>
            </w:r>
          </w:p>
        </w:tc>
        <w:tc>
          <w:tcPr>
            <w:tcW w:w="2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DADB"/>
            <w:vAlign w:val="center"/>
          </w:tcPr>
          <w:p w14:paraId="2C21AC61" w14:textId="77777777" w:rsidR="005C05A6" w:rsidRPr="00D27537" w:rsidRDefault="005C05A6" w:rsidP="009422BE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D27537">
              <w:rPr>
                <w:rFonts w:ascii="標楷體" w:eastAsia="標楷體" w:hAnsi="標楷體"/>
                <w:color w:val="000000" w:themeColor="text1"/>
                <w:szCs w:val="24"/>
              </w:rPr>
              <w:t>同意分配後請簽章</w:t>
            </w:r>
          </w:p>
        </w:tc>
      </w:tr>
      <w:tr w:rsidR="005C05A6" w:rsidRPr="00D27537" w14:paraId="20203C0A" w14:textId="77777777" w:rsidTr="007778B3">
        <w:trPr>
          <w:trHeight w:val="804"/>
          <w:jc w:val="center"/>
        </w:trPr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9705A7" w14:textId="77777777" w:rsidR="005C05A6" w:rsidRPr="00A87F64" w:rsidRDefault="005C05A6" w:rsidP="009422BE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學生代表</w:t>
            </w:r>
          </w:p>
        </w:tc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0CC8F" w14:textId="77777777" w:rsidR="005C05A6" w:rsidRPr="00D27537" w:rsidRDefault="005C05A6" w:rsidP="007778B3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D27537">
              <w:rPr>
                <w:rFonts w:ascii="標楷體" w:eastAsia="標楷體" w:hAnsi="標楷體" w:cs="標楷體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44B37" w14:textId="77777777" w:rsidR="005C05A6" w:rsidRPr="00D27537" w:rsidRDefault="005C05A6" w:rsidP="007778B3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D27537">
              <w:rPr>
                <w:rFonts w:ascii="標楷體" w:eastAsia="標楷體" w:hAnsi="標楷體" w:cs="標楷體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6387A" w14:textId="77777777" w:rsidR="005C05A6" w:rsidRPr="00D27537" w:rsidRDefault="005C05A6" w:rsidP="007778B3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D27537">
              <w:rPr>
                <w:rFonts w:ascii="標楷體" w:eastAsia="標楷體" w:hAnsi="標楷體" w:cs="標楷體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2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615C56" w14:textId="77777777" w:rsidR="005C05A6" w:rsidRPr="00D27537" w:rsidRDefault="005C05A6" w:rsidP="007778B3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D27537">
              <w:rPr>
                <w:rFonts w:ascii="標楷體" w:eastAsia="標楷體" w:hAnsi="標楷體" w:cs="標楷體"/>
                <w:color w:val="000000" w:themeColor="text1"/>
                <w:szCs w:val="24"/>
              </w:rPr>
              <w:t xml:space="preserve"> </w:t>
            </w:r>
          </w:p>
        </w:tc>
      </w:tr>
      <w:tr w:rsidR="005C05A6" w:rsidRPr="00D27537" w14:paraId="27C30273" w14:textId="77777777" w:rsidTr="007778B3">
        <w:trPr>
          <w:trHeight w:val="802"/>
          <w:jc w:val="center"/>
        </w:trPr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C1B96" w14:textId="77777777" w:rsidR="005C05A6" w:rsidRPr="00A87F64" w:rsidRDefault="005C05A6" w:rsidP="009422BE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學生</w:t>
            </w:r>
            <w:r w:rsidRPr="00A87F64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AF5B3" w14:textId="77777777" w:rsidR="005C05A6" w:rsidRPr="00D27537" w:rsidRDefault="005C05A6" w:rsidP="007778B3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D27537">
              <w:rPr>
                <w:rFonts w:ascii="標楷體" w:eastAsia="標楷體" w:hAnsi="標楷體" w:cs="標楷體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A0B450" w14:textId="77777777" w:rsidR="005C05A6" w:rsidRPr="00D27537" w:rsidRDefault="005C05A6" w:rsidP="007778B3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D27537">
              <w:rPr>
                <w:rFonts w:ascii="標楷體" w:eastAsia="標楷體" w:hAnsi="標楷體" w:cs="標楷體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322432" w14:textId="77777777" w:rsidR="005C05A6" w:rsidRPr="00D27537" w:rsidRDefault="005C05A6" w:rsidP="007778B3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D27537">
              <w:rPr>
                <w:rFonts w:ascii="標楷體" w:eastAsia="標楷體" w:hAnsi="標楷體" w:cs="標楷體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2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A388C8" w14:textId="77777777" w:rsidR="005C05A6" w:rsidRPr="00D27537" w:rsidRDefault="005C05A6" w:rsidP="007778B3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D27537">
              <w:rPr>
                <w:rFonts w:ascii="標楷體" w:eastAsia="標楷體" w:hAnsi="標楷體" w:cs="標楷體"/>
                <w:color w:val="000000" w:themeColor="text1"/>
                <w:szCs w:val="24"/>
              </w:rPr>
              <w:t xml:space="preserve"> </w:t>
            </w:r>
          </w:p>
        </w:tc>
      </w:tr>
      <w:tr w:rsidR="005C05A6" w:rsidRPr="00D27537" w14:paraId="2810CB52" w14:textId="77777777" w:rsidTr="007778B3">
        <w:trPr>
          <w:trHeight w:val="802"/>
          <w:jc w:val="center"/>
        </w:trPr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41CC8A" w14:textId="77777777" w:rsidR="005C05A6" w:rsidRPr="00A87F64" w:rsidRDefault="005C05A6" w:rsidP="009422BE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學生</w:t>
            </w:r>
            <w:r w:rsidRPr="00A87F64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50D760" w14:textId="77777777" w:rsidR="005C05A6" w:rsidRPr="00D27537" w:rsidRDefault="005C05A6" w:rsidP="007778B3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D27537">
              <w:rPr>
                <w:rFonts w:ascii="標楷體" w:eastAsia="標楷體" w:hAnsi="標楷體" w:cs="標楷體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63407D" w14:textId="77777777" w:rsidR="005C05A6" w:rsidRPr="00D27537" w:rsidRDefault="005C05A6" w:rsidP="007778B3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D27537">
              <w:rPr>
                <w:rFonts w:ascii="標楷體" w:eastAsia="標楷體" w:hAnsi="標楷體" w:cs="標楷體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ADC13E" w14:textId="77777777" w:rsidR="005C05A6" w:rsidRPr="00D27537" w:rsidRDefault="005C05A6" w:rsidP="007778B3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D27537">
              <w:rPr>
                <w:rFonts w:ascii="標楷體" w:eastAsia="標楷體" w:hAnsi="標楷體" w:cs="標楷體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2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DB4C73" w14:textId="77777777" w:rsidR="005C05A6" w:rsidRPr="00D27537" w:rsidRDefault="005C05A6" w:rsidP="007778B3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D27537">
              <w:rPr>
                <w:rFonts w:ascii="標楷體" w:eastAsia="標楷體" w:hAnsi="標楷體" w:cs="標楷體"/>
                <w:color w:val="000000" w:themeColor="text1"/>
                <w:szCs w:val="24"/>
              </w:rPr>
              <w:t xml:space="preserve"> </w:t>
            </w:r>
          </w:p>
        </w:tc>
      </w:tr>
      <w:tr w:rsidR="005C05A6" w:rsidRPr="00D27537" w14:paraId="3CBB255C" w14:textId="77777777" w:rsidTr="007778B3">
        <w:trPr>
          <w:trHeight w:val="806"/>
          <w:jc w:val="center"/>
        </w:trPr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54BFDD" w14:textId="77777777" w:rsidR="005C05A6" w:rsidRPr="00A87F64" w:rsidRDefault="005C05A6" w:rsidP="009422BE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學生</w:t>
            </w:r>
            <w:r w:rsidRPr="00A87F64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1482A" w14:textId="77777777" w:rsidR="005C05A6" w:rsidRPr="00D27537" w:rsidRDefault="005C05A6" w:rsidP="007778B3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D27537">
              <w:rPr>
                <w:rFonts w:ascii="標楷體" w:eastAsia="標楷體" w:hAnsi="標楷體" w:cs="標楷體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4A6D04" w14:textId="77777777" w:rsidR="005C05A6" w:rsidRPr="00D27537" w:rsidRDefault="005C05A6" w:rsidP="007778B3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D27537">
              <w:rPr>
                <w:rFonts w:ascii="標楷體" w:eastAsia="標楷體" w:hAnsi="標楷體" w:cs="標楷體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4512BC" w14:textId="77777777" w:rsidR="005C05A6" w:rsidRPr="00D27537" w:rsidRDefault="005C05A6" w:rsidP="007778B3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D27537">
              <w:rPr>
                <w:rFonts w:ascii="標楷體" w:eastAsia="標楷體" w:hAnsi="標楷體" w:cs="標楷體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2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EC9FCC" w14:textId="77777777" w:rsidR="005C05A6" w:rsidRPr="00D27537" w:rsidRDefault="005C05A6" w:rsidP="007778B3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D27537">
              <w:rPr>
                <w:rFonts w:ascii="標楷體" w:eastAsia="標楷體" w:hAnsi="標楷體" w:cs="標楷體"/>
                <w:color w:val="000000" w:themeColor="text1"/>
                <w:szCs w:val="24"/>
              </w:rPr>
              <w:t xml:space="preserve"> </w:t>
            </w:r>
          </w:p>
        </w:tc>
      </w:tr>
      <w:tr w:rsidR="005C05A6" w:rsidRPr="00D27537" w14:paraId="316B4A69" w14:textId="77777777" w:rsidTr="007778B3">
        <w:trPr>
          <w:trHeight w:val="806"/>
          <w:jc w:val="center"/>
        </w:trPr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950280" w14:textId="77777777" w:rsidR="005C05A6" w:rsidRPr="00A87F64" w:rsidRDefault="005C05A6" w:rsidP="009422BE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學生</w:t>
            </w: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5</w:t>
            </w:r>
          </w:p>
        </w:tc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DDEA9" w14:textId="4EC044E1" w:rsidR="005C05A6" w:rsidRPr="00D27537" w:rsidRDefault="007778B3" w:rsidP="007778B3">
            <w:pPr>
              <w:jc w:val="both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A3E478" w14:textId="72129A8F" w:rsidR="005C05A6" w:rsidRPr="00D27537" w:rsidRDefault="007778B3" w:rsidP="007778B3">
            <w:pPr>
              <w:jc w:val="both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098B9" w14:textId="73893712" w:rsidR="005C05A6" w:rsidRPr="00D27537" w:rsidRDefault="007778B3" w:rsidP="007778B3">
            <w:pPr>
              <w:jc w:val="both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2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6FD5D5" w14:textId="4028AD32" w:rsidR="005C05A6" w:rsidRPr="00D27537" w:rsidRDefault="007778B3" w:rsidP="007778B3">
            <w:pPr>
              <w:jc w:val="both"/>
              <w:rPr>
                <w:rFonts w:ascii="標楷體" w:eastAsia="標楷體" w:hAnsi="標楷體" w:cs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  <w:szCs w:val="24"/>
              </w:rPr>
              <w:t xml:space="preserve"> </w:t>
            </w:r>
          </w:p>
        </w:tc>
      </w:tr>
    </w:tbl>
    <w:p w14:paraId="7C12658C" w14:textId="77777777" w:rsidR="00EE202A" w:rsidRDefault="00EE202A"/>
    <w:sectPr w:rsidR="00EE202A" w:rsidSect="005C05A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C37B6" w14:textId="77777777" w:rsidR="00CC79E3" w:rsidRDefault="00CC79E3" w:rsidP="00F920C7">
      <w:r>
        <w:separator/>
      </w:r>
    </w:p>
  </w:endnote>
  <w:endnote w:type="continuationSeparator" w:id="0">
    <w:p w14:paraId="4688401B" w14:textId="77777777" w:rsidR="00CC79E3" w:rsidRDefault="00CC79E3" w:rsidP="00F92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EF9C0" w14:textId="77777777" w:rsidR="00CC79E3" w:rsidRDefault="00CC79E3" w:rsidP="00F920C7">
      <w:r>
        <w:separator/>
      </w:r>
    </w:p>
  </w:footnote>
  <w:footnote w:type="continuationSeparator" w:id="0">
    <w:p w14:paraId="64EA7856" w14:textId="77777777" w:rsidR="00CC79E3" w:rsidRDefault="00CC79E3" w:rsidP="00F920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5A6"/>
    <w:rsid w:val="005C05A6"/>
    <w:rsid w:val="007778B3"/>
    <w:rsid w:val="00905304"/>
    <w:rsid w:val="00CC79E3"/>
    <w:rsid w:val="00EE202A"/>
    <w:rsid w:val="00F9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22E49E"/>
  <w15:chartTrackingRefBased/>
  <w15:docId w15:val="{4B818EB7-4BD0-430B-87E5-6F981685E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05A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5C05A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F920C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920C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920C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920C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昀</dc:creator>
  <cp:keywords/>
  <dc:description/>
  <cp:lastModifiedBy>user</cp:lastModifiedBy>
  <cp:revision>3</cp:revision>
  <dcterms:created xsi:type="dcterms:W3CDTF">2024-08-26T05:36:00Z</dcterms:created>
  <dcterms:modified xsi:type="dcterms:W3CDTF">2025-08-26T03:09:00Z</dcterms:modified>
</cp:coreProperties>
</file>