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53C9" w14:textId="0388A38A" w:rsidR="00A77FC4" w:rsidRDefault="00BF323A">
      <w:r w:rsidRPr="00BF323A">
        <w:drawing>
          <wp:inline distT="0" distB="0" distL="0" distR="0" wp14:anchorId="2BF6A905" wp14:editId="6E3D09EF">
            <wp:extent cx="5274310" cy="1783080"/>
            <wp:effectExtent l="0" t="0" r="2540" b="7620"/>
            <wp:docPr id="294569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0102" w14:textId="22B9D9EE" w:rsidR="00BF323A" w:rsidRPr="00BF323A" w:rsidRDefault="00BF323A">
      <w:pPr>
        <w:rPr>
          <w:rFonts w:hint="eastAsia"/>
          <w:b/>
          <w:bCs/>
        </w:rPr>
      </w:pPr>
      <w:r>
        <w:rPr>
          <w:rFonts w:hint="eastAsia"/>
          <w:b/>
          <w:bCs/>
        </w:rPr>
        <w:t>出生後的首頁進度重新計換，會以為還在懷孕中</w:t>
      </w:r>
    </w:p>
    <w:sectPr w:rsidR="00BF323A" w:rsidRPr="00BF32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1C46F" w14:textId="77777777" w:rsidR="00564B7B" w:rsidRDefault="00564B7B" w:rsidP="00BF323A">
      <w:pPr>
        <w:spacing w:after="0" w:line="240" w:lineRule="auto"/>
      </w:pPr>
      <w:r>
        <w:separator/>
      </w:r>
    </w:p>
  </w:endnote>
  <w:endnote w:type="continuationSeparator" w:id="0">
    <w:p w14:paraId="2279C889" w14:textId="77777777" w:rsidR="00564B7B" w:rsidRDefault="00564B7B" w:rsidP="00BF3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66E8D" w14:textId="77777777" w:rsidR="00564B7B" w:rsidRDefault="00564B7B" w:rsidP="00BF323A">
      <w:pPr>
        <w:spacing w:after="0" w:line="240" w:lineRule="auto"/>
      </w:pPr>
      <w:r>
        <w:separator/>
      </w:r>
    </w:p>
  </w:footnote>
  <w:footnote w:type="continuationSeparator" w:id="0">
    <w:p w14:paraId="3E08F96B" w14:textId="77777777" w:rsidR="00564B7B" w:rsidRDefault="00564B7B" w:rsidP="00BF32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7E"/>
    <w:rsid w:val="000C0A7E"/>
    <w:rsid w:val="000C3A9E"/>
    <w:rsid w:val="000F708D"/>
    <w:rsid w:val="002C59CA"/>
    <w:rsid w:val="00460F78"/>
    <w:rsid w:val="005615E1"/>
    <w:rsid w:val="00564B7B"/>
    <w:rsid w:val="006E46E6"/>
    <w:rsid w:val="006E4A48"/>
    <w:rsid w:val="0089577E"/>
    <w:rsid w:val="00A77FC4"/>
    <w:rsid w:val="00A82F3D"/>
    <w:rsid w:val="00BC3F30"/>
    <w:rsid w:val="00BF323A"/>
    <w:rsid w:val="00C12B5A"/>
    <w:rsid w:val="00E12CA7"/>
    <w:rsid w:val="00EF77D4"/>
    <w:rsid w:val="00F0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3114F"/>
  <w15:chartTrackingRefBased/>
  <w15:docId w15:val="{A6EE28EB-4726-4465-A9D9-BBE5B2AB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57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7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7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7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7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7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7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57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95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57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5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57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57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57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57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5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7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5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7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5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57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7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57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7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32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F323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F32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F323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栚沁 星夜•</dc:creator>
  <cp:keywords/>
  <dc:description/>
  <cp:lastModifiedBy>栚沁 星夜•</cp:lastModifiedBy>
  <cp:revision>3</cp:revision>
  <dcterms:created xsi:type="dcterms:W3CDTF">2026-08-07T03:57:00Z</dcterms:created>
  <dcterms:modified xsi:type="dcterms:W3CDTF">2026-08-07T04:56:00Z</dcterms:modified>
</cp:coreProperties>
</file>