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E6447" w14:textId="3635EE90" w:rsidR="00C44C61" w:rsidRDefault="00727CA6">
      <w:r>
        <w:rPr>
          <w:rFonts w:hint="eastAsia"/>
        </w:rPr>
        <w:t>測試</w:t>
      </w:r>
    </w:p>
    <w:sectPr w:rsidR="00C44C6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CA6"/>
    <w:rsid w:val="004F1FF4"/>
    <w:rsid w:val="00657343"/>
    <w:rsid w:val="00727CA6"/>
    <w:rsid w:val="007351D0"/>
    <w:rsid w:val="007F3B26"/>
    <w:rsid w:val="00C44C61"/>
    <w:rsid w:val="00FD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F9C77"/>
  <w15:chartTrackingRefBased/>
  <w15:docId w15:val="{08073AD2-0480-4163-8A05-BE4DC1D12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7C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CA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CA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CA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CA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CA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CA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27C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27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27CA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27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27CA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27CA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27CA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27CA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27C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7C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27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C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27C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7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27C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7C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7C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7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27C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7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kiki xie</dc:creator>
  <cp:keywords/>
  <dc:description/>
  <cp:lastModifiedBy>kiki xie</cp:lastModifiedBy>
  <cp:revision>1</cp:revision>
  <dcterms:created xsi:type="dcterms:W3CDTF">2026-02-12T13:44:00Z</dcterms:created>
  <dcterms:modified xsi:type="dcterms:W3CDTF">2026-02-12T13:45:00Z</dcterms:modified>
</cp:coreProperties>
</file>