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7BD2" w14:textId="38BC0F9D" w:rsidR="00F20806" w:rsidRDefault="00297EF7">
      <w:pPr>
        <w:rPr>
          <w:rFonts w:hint="eastAsia"/>
        </w:rPr>
      </w:pPr>
      <w:r>
        <w:rPr>
          <w:rFonts w:hint="eastAsia"/>
        </w:rPr>
        <w:t>1</w:t>
      </w:r>
      <w:r>
        <w:t>23</w:t>
      </w:r>
      <w:r w:rsidR="007A0F3D">
        <w:rPr>
          <w:rFonts w:hint="eastAsia"/>
        </w:rPr>
        <w:t xml:space="preserve"> 123</w:t>
      </w:r>
    </w:p>
    <w:sectPr w:rsidR="00F20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E2"/>
    <w:rsid w:val="001409E2"/>
    <w:rsid w:val="00147604"/>
    <w:rsid w:val="00297EF7"/>
    <w:rsid w:val="0053623A"/>
    <w:rsid w:val="00733653"/>
    <w:rsid w:val="007A0F3D"/>
    <w:rsid w:val="00B16033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683A"/>
  <w15:chartTrackingRefBased/>
  <w15:docId w15:val="{8A79B21E-22B2-49CD-B1D7-8CAB35FF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kiki xie</cp:lastModifiedBy>
  <cp:revision>3</cp:revision>
  <dcterms:created xsi:type="dcterms:W3CDTF">2026-02-13T13:54:00Z</dcterms:created>
  <dcterms:modified xsi:type="dcterms:W3CDTF">2026-02-13T14:08:00Z</dcterms:modified>
</cp:coreProperties>
</file>