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09350" w14:textId="77777777" w:rsidR="0090163D" w:rsidRPr="0090163D" w:rsidRDefault="0090163D" w:rsidP="0090163D">
      <w:pPr>
        <w:rPr>
          <w:b/>
          <w:bCs/>
        </w:rPr>
      </w:pPr>
      <w:r w:rsidRPr="0090163D">
        <w:rPr>
          <w:b/>
          <w:bCs/>
        </w:rPr>
        <w:t xml:space="preserve">8/24 </w:t>
      </w:r>
      <w:r w:rsidRPr="0090163D">
        <w:rPr>
          <w:b/>
          <w:bCs/>
        </w:rPr>
        <w:t>需修改</w:t>
      </w:r>
    </w:p>
    <w:p w14:paraId="0199CB7E" w14:textId="0BC8E6AE" w:rsidR="0090163D" w:rsidRDefault="0090163D" w:rsidP="0090163D">
      <w:r w:rsidRPr="0090163D">
        <w:t>1.</w:t>
      </w:r>
      <w:r w:rsidRPr="0090163D">
        <w:t>養育者設定錯誤</w:t>
      </w:r>
      <w:r w:rsidRPr="0090163D">
        <w:t>(</w:t>
      </w:r>
      <w:r w:rsidRPr="0090163D">
        <w:t>正確養育者</w:t>
      </w:r>
      <w:r w:rsidRPr="0090163D">
        <w:t>:</w:t>
      </w:r>
      <w:r w:rsidRPr="0090163D">
        <w:t>珎、吳育臻是協助者</w:t>
      </w:r>
      <w:r w:rsidRPr="0090163D">
        <w:t>)</w:t>
      </w:r>
      <w:r w:rsidRPr="0090163D">
        <w:t>【相同家庭碼】</w:t>
      </w:r>
    </w:p>
    <w:p w14:paraId="5154B269" w14:textId="2CF53CCB" w:rsidR="0090163D" w:rsidRDefault="0090163D" w:rsidP="0090163D">
      <w:r w:rsidRPr="0090163D">
        <w:drawing>
          <wp:inline distT="0" distB="0" distL="0" distR="0" wp14:anchorId="5729FDE1" wp14:editId="7E6BB365">
            <wp:extent cx="4582886" cy="1979149"/>
            <wp:effectExtent l="0" t="0" r="8255" b="2540"/>
            <wp:docPr id="3035787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78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562" cy="198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FC3D" w14:textId="7D9FA1AC" w:rsidR="0090163D" w:rsidRPr="0090163D" w:rsidRDefault="0090163D" w:rsidP="0090163D">
      <w:pPr>
        <w:rPr>
          <w:rFonts w:hint="eastAsia"/>
        </w:rPr>
      </w:pPr>
      <w:r w:rsidRPr="0090163D">
        <w:drawing>
          <wp:inline distT="0" distB="0" distL="0" distR="0" wp14:anchorId="700A329A" wp14:editId="265C1580">
            <wp:extent cx="4604657" cy="2098318"/>
            <wp:effectExtent l="0" t="0" r="5715" b="0"/>
            <wp:docPr id="9642765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76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9360" cy="210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D0E0" w14:textId="65400036" w:rsidR="0090163D" w:rsidRDefault="0090163D" w:rsidP="0090163D">
      <w:r w:rsidRPr="0090163D">
        <w:t>2.</w:t>
      </w:r>
      <w:r w:rsidRPr="0090163D">
        <w:t>設定完協助者權限無法直接回到個人頁面</w:t>
      </w:r>
      <w:r w:rsidRPr="0090163D">
        <w:t>(</w:t>
      </w:r>
      <w:r w:rsidRPr="0090163D">
        <w:t>返回鍵只能切回上一頁</w:t>
      </w:r>
      <w:r w:rsidRPr="0090163D">
        <w:t>)</w:t>
      </w:r>
    </w:p>
    <w:p w14:paraId="27300B70" w14:textId="40D46470" w:rsidR="0090163D" w:rsidRPr="0090163D" w:rsidRDefault="0090163D" w:rsidP="0090163D">
      <w:pPr>
        <w:rPr>
          <w:rFonts w:hint="eastAsia"/>
        </w:rPr>
      </w:pPr>
      <w:r w:rsidRPr="0090163D">
        <w:drawing>
          <wp:inline distT="0" distB="0" distL="0" distR="0" wp14:anchorId="2F1DE931" wp14:editId="212A3EC7">
            <wp:extent cx="4898571" cy="2904582"/>
            <wp:effectExtent l="0" t="0" r="0" b="0"/>
            <wp:docPr id="2301422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42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780" cy="290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0104" w14:textId="77777777" w:rsidR="0090163D" w:rsidRPr="0090163D" w:rsidRDefault="0090163D" w:rsidP="0090163D">
      <w:r w:rsidRPr="0090163D">
        <w:lastRenderedPageBreak/>
        <w:t>3.</w:t>
      </w:r>
      <w:r w:rsidRPr="0090163D">
        <w:t>權限給修改後，無法正常新增資料</w:t>
      </w:r>
      <w:r w:rsidRPr="0090163D">
        <w:t>(</w:t>
      </w:r>
      <w:r w:rsidRPr="0090163D">
        <w:t>吳育臻【協助者】的帳號</w:t>
      </w:r>
      <w:r w:rsidRPr="0090163D">
        <w:t>)</w:t>
      </w:r>
    </w:p>
    <w:p w14:paraId="0A3AD6AA" w14:textId="77777777" w:rsidR="0090163D" w:rsidRPr="0090163D" w:rsidRDefault="0090163D" w:rsidP="0090163D">
      <w:r w:rsidRPr="0090163D">
        <w:t>4.</w:t>
      </w:r>
      <w:r w:rsidRPr="0090163D">
        <w:t>歷史回顧的右上角按鈕是否需要做成有功能</w:t>
      </w:r>
    </w:p>
    <w:p w14:paraId="5445C635" w14:textId="1D5CF204" w:rsidR="00A77FC4" w:rsidRPr="0090163D" w:rsidRDefault="0090163D">
      <w:r w:rsidRPr="0090163D">
        <w:drawing>
          <wp:inline distT="0" distB="0" distL="0" distR="0" wp14:anchorId="11BD5008" wp14:editId="3F742500">
            <wp:extent cx="5274310" cy="3127375"/>
            <wp:effectExtent l="0" t="0" r="2540" b="0"/>
            <wp:docPr id="10641989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8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FC4" w:rsidRPr="009016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E"/>
    <w:rsid w:val="000C0A7E"/>
    <w:rsid w:val="000C3A9E"/>
    <w:rsid w:val="002C59CA"/>
    <w:rsid w:val="00460F78"/>
    <w:rsid w:val="005615E1"/>
    <w:rsid w:val="006E46E6"/>
    <w:rsid w:val="006E4A48"/>
    <w:rsid w:val="0090163D"/>
    <w:rsid w:val="00974FBF"/>
    <w:rsid w:val="00A77FC4"/>
    <w:rsid w:val="00A82F3D"/>
    <w:rsid w:val="00BC3F30"/>
    <w:rsid w:val="00C12B5A"/>
    <w:rsid w:val="00D1722E"/>
    <w:rsid w:val="00EF77D4"/>
    <w:rsid w:val="00F0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3726"/>
  <w15:chartTrackingRefBased/>
  <w15:docId w15:val="{F78CEA1E-98F6-4BC7-9832-A10D2356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72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22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22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22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22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22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22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72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7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722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7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722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722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722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722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72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72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2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72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72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2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2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72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栚沁 星夜•</dc:creator>
  <cp:keywords/>
  <dc:description/>
  <cp:lastModifiedBy>栚沁 星夜•</cp:lastModifiedBy>
  <cp:revision>2</cp:revision>
  <dcterms:created xsi:type="dcterms:W3CDTF">2026-08-24T01:10:00Z</dcterms:created>
  <dcterms:modified xsi:type="dcterms:W3CDTF">2026-08-24T01:11:00Z</dcterms:modified>
</cp:coreProperties>
</file>