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1231065"/>
    <w:p w14:paraId="6010C8E4" w14:textId="7E663EB1" w:rsidR="008734F2" w:rsidRPr="000A594F" w:rsidRDefault="00A8036F" w:rsidP="002E2FDA">
      <w:pPr>
        <w:ind w:left="3360" w:firstLineChars="100" w:firstLine="360"/>
        <w:outlineLvl w:val="0"/>
        <w:rPr>
          <w:rFonts w:ascii="Times New Roman" w:eastAsia="標楷體" w:hAnsi="Times New Roman"/>
          <w:bCs/>
          <w:sz w:val="36"/>
          <w:szCs w:val="36"/>
        </w:rPr>
      </w:pPr>
      <w:r w:rsidRPr="000A594F">
        <w:rPr>
          <w:rFonts w:ascii="Times New Roman" w:eastAsia="標楷體" w:hAnsi="Times New Roman"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286E9E9" wp14:editId="499BD6D7">
                <wp:simplePos x="0" y="0"/>
                <wp:positionH relativeFrom="margin">
                  <wp:posOffset>5470525</wp:posOffset>
                </wp:positionH>
                <wp:positionV relativeFrom="margin">
                  <wp:posOffset>0</wp:posOffset>
                </wp:positionV>
                <wp:extent cx="1001395" cy="683260"/>
                <wp:effectExtent l="0" t="0" r="8255" b="254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1395" cy="683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CE3A85" w14:textId="35FCD8F5" w:rsidR="00D71800" w:rsidRPr="00A8036F" w:rsidRDefault="00D71800" w:rsidP="00A8036F">
                            <w:pPr>
                              <w:ind w:right="280"/>
                              <w:jc w:val="right"/>
                              <w:rPr>
                                <w:rFonts w:ascii="Times New Roman" w:eastAsia="標楷體" w:hAnsi="Times New Roman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86E9E9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430.75pt;margin-top:0;width:78.85pt;height:53.8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" stroked="f">
                <v:textbox>
                  <w:txbxContent>
                    <w:p w14:paraId="64CE3A85" w14:textId="35FCD8F5" w:rsidR="00D71800" w:rsidRPr="00A8036F" w:rsidRDefault="00D71800" w:rsidP="00A8036F">
                      <w:pPr>
                        <w:ind w:right="280"/>
                        <w:jc w:val="right"/>
                        <w:rPr>
                          <w:rFonts w:ascii="Times New Roman" w:eastAsia="標楷體" w:hAnsi="Times New Roman"/>
                          <w:sz w:val="28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296008" w:rsidRPr="000A594F">
        <w:rPr>
          <w:rFonts w:ascii="Times New Roman" w:eastAsia="標楷體" w:hAnsi="Times New Roman" w:hint="eastAsia"/>
          <w:bCs/>
          <w:sz w:val="36"/>
          <w:szCs w:val="36"/>
        </w:rPr>
        <w:t>第</w:t>
      </w:r>
      <w:r w:rsidR="00296008" w:rsidRPr="000A594F">
        <w:rPr>
          <w:rFonts w:ascii="Times New Roman" w:eastAsia="標楷體" w:hAnsi="Times New Roman"/>
          <w:bCs/>
          <w:sz w:val="36"/>
          <w:szCs w:val="36"/>
        </w:rPr>
        <w:t>1</w:t>
      </w:r>
      <w:r w:rsidR="000F6716" w:rsidRPr="000A594F">
        <w:rPr>
          <w:rFonts w:ascii="Times New Roman" w:eastAsia="標楷體" w:hAnsi="Times New Roman" w:hint="eastAsia"/>
          <w:bCs/>
          <w:sz w:val="36"/>
          <w:szCs w:val="36"/>
        </w:rPr>
        <w:t>0</w:t>
      </w:r>
      <w:r w:rsidR="00296008" w:rsidRPr="000A594F">
        <w:rPr>
          <w:rFonts w:ascii="Times New Roman" w:eastAsia="標楷體" w:hAnsi="Times New Roman" w:hint="eastAsia"/>
          <w:bCs/>
          <w:sz w:val="36"/>
          <w:szCs w:val="36"/>
        </w:rPr>
        <w:t>章</w:t>
      </w:r>
      <w:r w:rsidR="000F6716" w:rsidRPr="000A594F">
        <w:rPr>
          <w:rFonts w:ascii="Times New Roman" w:eastAsia="標楷體" w:hAnsi="Times New Roman"/>
          <w:bCs/>
          <w:sz w:val="36"/>
          <w:szCs w:val="36"/>
        </w:rPr>
        <w:t>測試模型</w:t>
      </w:r>
      <w:bookmarkEnd w:id="0"/>
    </w:p>
    <w:p w14:paraId="41473088" w14:textId="65962981" w:rsidR="007361D4" w:rsidRPr="000A594F" w:rsidRDefault="00716C09" w:rsidP="00716C09">
      <w:pPr>
        <w:jc w:val="both"/>
        <w:outlineLvl w:val="1"/>
        <w:rPr>
          <w:rFonts w:ascii="Times New Roman" w:eastAsia="標楷體" w:hAnsi="Times New Roman"/>
          <w:bCs/>
          <w:sz w:val="32"/>
          <w:szCs w:val="36"/>
        </w:rPr>
      </w:pPr>
      <w:r w:rsidRPr="000A594F">
        <w:rPr>
          <w:rFonts w:ascii="Times New Roman" w:eastAsia="標楷體" w:hAnsi="Times New Roman" w:hint="eastAsia"/>
          <w:bCs/>
          <w:sz w:val="32"/>
          <w:szCs w:val="36"/>
        </w:rPr>
        <w:t>10-1</w:t>
      </w:r>
      <w:r w:rsidR="000F6716" w:rsidRPr="000A594F">
        <w:rPr>
          <w:rFonts w:ascii="Times New Roman" w:eastAsia="標楷體" w:hAnsi="Times New Roman" w:hint="eastAsia"/>
          <w:bCs/>
          <w:sz w:val="32"/>
          <w:szCs w:val="36"/>
        </w:rPr>
        <w:t>測試計畫</w:t>
      </w:r>
    </w:p>
    <w:p w14:paraId="7B99AE56" w14:textId="63937ABD" w:rsidR="00CE007E" w:rsidRPr="000A594F" w:rsidRDefault="00CE007E" w:rsidP="000E60FB">
      <w:pPr>
        <w:pStyle w:val="a5"/>
        <w:ind w:firstLineChars="200" w:firstLine="480"/>
        <w:jc w:val="both"/>
        <w:rPr>
          <w:rFonts w:ascii="Times New Roman" w:eastAsia="標楷體" w:hAnsi="Times New Roman"/>
          <w:bCs/>
          <w:szCs w:val="28"/>
        </w:rPr>
      </w:pPr>
      <w:r w:rsidRPr="000A594F">
        <w:rPr>
          <w:rFonts w:ascii="Times New Roman" w:eastAsia="標楷體" w:hAnsi="Times New Roman" w:hint="eastAsia"/>
          <w:bCs/>
          <w:szCs w:val="28"/>
        </w:rPr>
        <w:t>本系統以功能測試驗證各項功能。我們以兩個獨立的測試帳號，分別以養育者和協助者的身分，於瀏覽器（含</w:t>
      </w:r>
      <w:r w:rsidRPr="000A594F">
        <w:rPr>
          <w:rFonts w:ascii="Times New Roman" w:eastAsia="標楷體" w:hAnsi="Times New Roman" w:hint="eastAsia"/>
          <w:bCs/>
          <w:szCs w:val="28"/>
        </w:rPr>
        <w:t xml:space="preserve"> LINE </w:t>
      </w:r>
      <w:r w:rsidRPr="000A594F">
        <w:rPr>
          <w:rFonts w:ascii="Times New Roman" w:eastAsia="標楷體" w:hAnsi="Times New Roman" w:hint="eastAsia"/>
          <w:bCs/>
          <w:szCs w:val="28"/>
        </w:rPr>
        <w:t>內建瀏覽器）操作各個功能，確認其是否可以正常運作，主要測試如下：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813"/>
        <w:gridCol w:w="3326"/>
        <w:gridCol w:w="1860"/>
        <w:gridCol w:w="3195"/>
      </w:tblGrid>
      <w:tr w:rsidR="00935D97" w:rsidRPr="000A594F" w14:paraId="27839F7C" w14:textId="77777777" w:rsidTr="000A594F">
        <w:tc>
          <w:tcPr>
            <w:tcW w:w="889" w:type="pct"/>
            <w:vMerge w:val="restart"/>
            <w:vAlign w:val="center"/>
          </w:tcPr>
          <w:p w14:paraId="4A8698A2" w14:textId="6F289DEC" w:rsidR="00935D97" w:rsidRPr="000A594F" w:rsidRDefault="00935D97" w:rsidP="00932F19">
            <w:pPr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個人資訊</w:t>
            </w:r>
          </w:p>
        </w:tc>
        <w:tc>
          <w:tcPr>
            <w:tcW w:w="1631" w:type="pct"/>
          </w:tcPr>
          <w:p w14:paraId="289A5EC3" w14:textId="471649B0" w:rsidR="00935D97" w:rsidRPr="000A594F" w:rsidRDefault="00935D97" w:rsidP="00932F19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  <w:bCs/>
                <w:szCs w:val="28"/>
              </w:rPr>
              <w:t>Google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/LINE</w:t>
            </w:r>
            <w:r w:rsidRPr="000A594F">
              <w:rPr>
                <w:rFonts w:ascii="Times New Roman" w:eastAsia="標楷體" w:hAnsi="Times New Roman"/>
                <w:bCs/>
                <w:szCs w:val="28"/>
              </w:rPr>
              <w:t>登入</w:t>
            </w:r>
          </w:p>
        </w:tc>
        <w:tc>
          <w:tcPr>
            <w:tcW w:w="912" w:type="pct"/>
            <w:vMerge w:val="restart"/>
            <w:vAlign w:val="center"/>
          </w:tcPr>
          <w:p w14:paraId="4532257F" w14:textId="7D7755C6" w:rsidR="00935D97" w:rsidRPr="000A594F" w:rsidRDefault="00935D97" w:rsidP="00932F19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  <w:bCs/>
                <w:szCs w:val="28"/>
              </w:rPr>
              <w:t>協助者</w:t>
            </w:r>
          </w:p>
        </w:tc>
        <w:tc>
          <w:tcPr>
            <w:tcW w:w="1567" w:type="pct"/>
          </w:tcPr>
          <w:p w14:paraId="2FD55DFE" w14:textId="0B24D938" w:rsidR="00935D97" w:rsidRPr="000A594F" w:rsidRDefault="00935D97" w:rsidP="00932F19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使用加入碼申請</w:t>
            </w:r>
          </w:p>
        </w:tc>
      </w:tr>
      <w:tr w:rsidR="00935D97" w:rsidRPr="000A594F" w14:paraId="1A28E321" w14:textId="77777777" w:rsidTr="000A594F">
        <w:tc>
          <w:tcPr>
            <w:tcW w:w="889" w:type="pct"/>
            <w:vMerge/>
            <w:vAlign w:val="center"/>
          </w:tcPr>
          <w:p w14:paraId="7F8A1316" w14:textId="77777777" w:rsidR="00935D97" w:rsidRPr="000A594F" w:rsidRDefault="00935D97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6F0B3849" w14:textId="4561282F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瀏覽個人資訊</w:t>
            </w:r>
          </w:p>
        </w:tc>
        <w:tc>
          <w:tcPr>
            <w:tcW w:w="912" w:type="pct"/>
            <w:vMerge/>
            <w:vAlign w:val="center"/>
          </w:tcPr>
          <w:p w14:paraId="1C7B4E1F" w14:textId="77777777" w:rsidR="00935D97" w:rsidRPr="000A594F" w:rsidRDefault="00935D97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4170A9A4" w14:textId="7012328F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修改嬰幼兒紀錄</w:t>
            </w:r>
          </w:p>
        </w:tc>
      </w:tr>
      <w:tr w:rsidR="00935D97" w:rsidRPr="000A594F" w14:paraId="507B9E33" w14:textId="77777777" w:rsidTr="000A594F">
        <w:tc>
          <w:tcPr>
            <w:tcW w:w="889" w:type="pct"/>
            <w:vMerge/>
            <w:vAlign w:val="center"/>
          </w:tcPr>
          <w:p w14:paraId="2D9E27B4" w14:textId="77777777" w:rsidR="00935D97" w:rsidRPr="000A594F" w:rsidRDefault="00935D97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2765FF81" w14:textId="738A823A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修改個人資訊</w:t>
            </w:r>
          </w:p>
        </w:tc>
        <w:tc>
          <w:tcPr>
            <w:tcW w:w="912" w:type="pct"/>
            <w:vMerge/>
            <w:vAlign w:val="center"/>
          </w:tcPr>
          <w:p w14:paraId="0F07CCE9" w14:textId="77777777" w:rsidR="00935D97" w:rsidRPr="000A594F" w:rsidRDefault="00935D97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394CC057" w14:textId="4D63EA31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離開家庭</w:t>
            </w:r>
          </w:p>
        </w:tc>
      </w:tr>
      <w:tr w:rsidR="00935D97" w:rsidRPr="000A594F" w14:paraId="695FB217" w14:textId="77777777" w:rsidTr="000A594F">
        <w:tc>
          <w:tcPr>
            <w:tcW w:w="889" w:type="pct"/>
            <w:vMerge/>
            <w:vAlign w:val="center"/>
          </w:tcPr>
          <w:p w14:paraId="3170E724" w14:textId="77777777" w:rsidR="00935D97" w:rsidRPr="000A594F" w:rsidRDefault="00935D97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53601709" w14:textId="1E4418DB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登出帳號</w:t>
            </w:r>
          </w:p>
        </w:tc>
        <w:tc>
          <w:tcPr>
            <w:tcW w:w="912" w:type="pct"/>
            <w:vMerge w:val="restart"/>
            <w:vAlign w:val="center"/>
          </w:tcPr>
          <w:p w14:paraId="28608EA3" w14:textId="6A78FA8B" w:rsidR="00935D97" w:rsidRPr="000A594F" w:rsidRDefault="00935D97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  <w:bCs/>
                <w:szCs w:val="28"/>
              </w:rPr>
              <w:t>Growth AI</w:t>
            </w:r>
          </w:p>
        </w:tc>
        <w:tc>
          <w:tcPr>
            <w:tcW w:w="1567" w:type="pct"/>
          </w:tcPr>
          <w:p w14:paraId="1B4CB8F1" w14:textId="138923F8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提問限制</w:t>
            </w:r>
          </w:p>
        </w:tc>
      </w:tr>
      <w:tr w:rsidR="00935D97" w:rsidRPr="000A594F" w14:paraId="0D24342B" w14:textId="77777777" w:rsidTr="000A594F">
        <w:tc>
          <w:tcPr>
            <w:tcW w:w="889" w:type="pct"/>
            <w:vMerge w:val="restart"/>
            <w:vAlign w:val="center"/>
          </w:tcPr>
          <w:p w14:paraId="17401392" w14:textId="79D68853" w:rsidR="00935D97" w:rsidRPr="000A594F" w:rsidRDefault="00935D97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養育者</w:t>
            </w:r>
          </w:p>
        </w:tc>
        <w:tc>
          <w:tcPr>
            <w:tcW w:w="1631" w:type="pct"/>
          </w:tcPr>
          <w:p w14:paraId="103B7B25" w14:textId="46704463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  <w:bCs/>
                <w:szCs w:val="28"/>
              </w:rPr>
              <w:t>建立胎數與加入碼</w:t>
            </w:r>
          </w:p>
        </w:tc>
        <w:tc>
          <w:tcPr>
            <w:tcW w:w="912" w:type="pct"/>
            <w:vMerge/>
          </w:tcPr>
          <w:p w14:paraId="54EFE945" w14:textId="0A4F1FA5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12D4EA10" w14:textId="1657CDCA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異常處理</w:t>
            </w:r>
          </w:p>
        </w:tc>
      </w:tr>
      <w:tr w:rsidR="00935D97" w:rsidRPr="000A594F" w14:paraId="46BE5573" w14:textId="77777777" w:rsidTr="000A594F">
        <w:tc>
          <w:tcPr>
            <w:tcW w:w="889" w:type="pct"/>
            <w:vMerge/>
            <w:vAlign w:val="center"/>
          </w:tcPr>
          <w:p w14:paraId="40F20C9E" w14:textId="69ABAB46" w:rsidR="00935D97" w:rsidRPr="000A594F" w:rsidRDefault="00935D97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20DAEFAE" w14:textId="7AA21D9F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刪除胎數</w:t>
            </w:r>
          </w:p>
        </w:tc>
        <w:tc>
          <w:tcPr>
            <w:tcW w:w="912" w:type="pct"/>
            <w:vMerge/>
          </w:tcPr>
          <w:p w14:paraId="0A29975E" w14:textId="4C70FF65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78A0AA9E" w14:textId="2E32D072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紀錄瀏覽與刪除</w:t>
            </w:r>
          </w:p>
        </w:tc>
      </w:tr>
      <w:tr w:rsidR="00935D97" w:rsidRPr="000A594F" w14:paraId="5F7092FA" w14:textId="77777777" w:rsidTr="000A594F">
        <w:tc>
          <w:tcPr>
            <w:tcW w:w="889" w:type="pct"/>
            <w:vMerge/>
            <w:vAlign w:val="center"/>
          </w:tcPr>
          <w:p w14:paraId="3C4C02BF" w14:textId="77777777" w:rsidR="00935D97" w:rsidRPr="000A594F" w:rsidRDefault="00935D97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4B12242A" w14:textId="0FC7ACD6" w:rsidR="00935D97" w:rsidRPr="000A594F" w:rsidRDefault="00935D97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  <w:bCs/>
                <w:szCs w:val="28"/>
              </w:rPr>
              <w:t>新增</w:t>
            </w:r>
            <w:r w:rsidR="00716C09" w:rsidRPr="000A594F">
              <w:rPr>
                <w:rFonts w:ascii="Times New Roman" w:eastAsia="標楷體" w:hAnsi="Times New Roman" w:hint="eastAsia"/>
                <w:bCs/>
                <w:szCs w:val="28"/>
              </w:rPr>
              <w:t>/</w:t>
            </w:r>
            <w:r w:rsidR="00716C09" w:rsidRPr="000A594F">
              <w:rPr>
                <w:rFonts w:ascii="Times New Roman" w:eastAsia="標楷體" w:hAnsi="Times New Roman"/>
                <w:bCs/>
                <w:szCs w:val="28"/>
              </w:rPr>
              <w:t>修改</w:t>
            </w:r>
            <w:r w:rsidR="00716C09" w:rsidRPr="000A594F">
              <w:rPr>
                <w:rFonts w:ascii="Times New Roman" w:eastAsia="標楷體" w:hAnsi="Times New Roman" w:hint="eastAsia"/>
                <w:bCs/>
                <w:szCs w:val="28"/>
              </w:rPr>
              <w:t>/</w:t>
            </w:r>
            <w:r w:rsidR="00716C09" w:rsidRPr="000A594F">
              <w:rPr>
                <w:rFonts w:ascii="Times New Roman" w:eastAsia="標楷體" w:hAnsi="Times New Roman" w:hint="eastAsia"/>
                <w:bCs/>
                <w:szCs w:val="28"/>
              </w:rPr>
              <w:t>刪除</w:t>
            </w:r>
            <w:r w:rsidRPr="000A594F">
              <w:rPr>
                <w:rFonts w:ascii="Times New Roman" w:eastAsia="標楷體" w:hAnsi="Times New Roman"/>
                <w:bCs/>
                <w:szCs w:val="28"/>
              </w:rPr>
              <w:t>孕期紀錄</w:t>
            </w:r>
          </w:p>
        </w:tc>
        <w:tc>
          <w:tcPr>
            <w:tcW w:w="912" w:type="pct"/>
            <w:vMerge w:val="restart"/>
            <w:vAlign w:val="center"/>
          </w:tcPr>
          <w:p w14:paraId="120243BD" w14:textId="40BEBABE" w:rsidR="00935D97" w:rsidRPr="000A594F" w:rsidRDefault="00935D97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嬰幼兒紀錄</w:t>
            </w:r>
          </w:p>
        </w:tc>
        <w:tc>
          <w:tcPr>
            <w:tcW w:w="1567" w:type="pct"/>
          </w:tcPr>
          <w:p w14:paraId="7BED7363" w14:textId="2300F06E" w:rsidR="00935D97" w:rsidRPr="000A594F" w:rsidRDefault="000A594F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  <w:bCs/>
                <w:szCs w:val="28"/>
              </w:rPr>
              <w:t>嬰幼兒基本資料</w:t>
            </w:r>
          </w:p>
        </w:tc>
      </w:tr>
      <w:tr w:rsidR="007525C9" w:rsidRPr="000A594F" w14:paraId="4F227DBF" w14:textId="77777777" w:rsidTr="000A594F">
        <w:tc>
          <w:tcPr>
            <w:tcW w:w="889" w:type="pct"/>
            <w:vMerge/>
            <w:vAlign w:val="center"/>
          </w:tcPr>
          <w:p w14:paraId="6CB92813" w14:textId="77777777" w:rsidR="007525C9" w:rsidRPr="000A594F" w:rsidRDefault="007525C9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16435F29" w14:textId="71EE1EEF" w:rsidR="007525C9" w:rsidRPr="000A594F" w:rsidRDefault="007525C9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  <w:bCs/>
                <w:szCs w:val="28"/>
              </w:rPr>
              <w:t>審核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協助者</w:t>
            </w:r>
            <w:r w:rsidRPr="000A594F">
              <w:rPr>
                <w:rFonts w:ascii="Times New Roman" w:eastAsia="標楷體" w:hAnsi="Times New Roman"/>
                <w:bCs/>
                <w:szCs w:val="28"/>
              </w:rPr>
              <w:t>加入申請</w:t>
            </w:r>
          </w:p>
        </w:tc>
        <w:tc>
          <w:tcPr>
            <w:tcW w:w="912" w:type="pct"/>
            <w:vMerge/>
          </w:tcPr>
          <w:p w14:paraId="31A65DEB" w14:textId="609B4BFB" w:rsidR="007525C9" w:rsidRPr="000A594F" w:rsidRDefault="007525C9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566DD8C9" w14:textId="35DC9423" w:rsidR="007525C9" w:rsidRPr="000A594F" w:rsidRDefault="007525C9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修改基本資料</w:t>
            </w:r>
          </w:p>
        </w:tc>
      </w:tr>
      <w:tr w:rsidR="007525C9" w:rsidRPr="000A594F" w14:paraId="1A9434AC" w14:textId="77777777" w:rsidTr="000A594F">
        <w:tc>
          <w:tcPr>
            <w:tcW w:w="889" w:type="pct"/>
            <w:vMerge/>
            <w:vAlign w:val="center"/>
          </w:tcPr>
          <w:p w14:paraId="0FA63E59" w14:textId="77777777" w:rsidR="007525C9" w:rsidRPr="000A594F" w:rsidRDefault="007525C9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77B2A263" w14:textId="5725BD18" w:rsidR="007525C9" w:rsidRPr="000A594F" w:rsidRDefault="007525C9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修改協助者權限</w:t>
            </w:r>
          </w:p>
        </w:tc>
        <w:tc>
          <w:tcPr>
            <w:tcW w:w="912" w:type="pct"/>
            <w:vMerge/>
          </w:tcPr>
          <w:p w14:paraId="1B0CA9CD" w14:textId="200FDE1C" w:rsidR="007525C9" w:rsidRPr="000A594F" w:rsidRDefault="007525C9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4FDADE6F" w14:textId="56A2645F" w:rsidR="007525C9" w:rsidRPr="000A594F" w:rsidRDefault="007525C9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圖片上傳</w:t>
            </w:r>
          </w:p>
        </w:tc>
      </w:tr>
      <w:tr w:rsidR="007525C9" w:rsidRPr="000A594F" w14:paraId="7ECCFBC6" w14:textId="77777777" w:rsidTr="000A594F">
        <w:tc>
          <w:tcPr>
            <w:tcW w:w="889" w:type="pct"/>
            <w:vMerge/>
            <w:vAlign w:val="center"/>
          </w:tcPr>
          <w:p w14:paraId="42B576FC" w14:textId="77777777" w:rsidR="007525C9" w:rsidRPr="000A594F" w:rsidRDefault="007525C9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46A28CD8" w14:textId="3011ED84" w:rsidR="007525C9" w:rsidRPr="000A594F" w:rsidRDefault="007525C9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移除協助者</w:t>
            </w:r>
          </w:p>
        </w:tc>
        <w:tc>
          <w:tcPr>
            <w:tcW w:w="912" w:type="pct"/>
            <w:vMerge/>
          </w:tcPr>
          <w:p w14:paraId="65021880" w14:textId="77777777" w:rsidR="007525C9" w:rsidRPr="000A594F" w:rsidRDefault="007525C9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1C72E522" w14:textId="1DF7FB7B" w:rsidR="007525C9" w:rsidRPr="000A594F" w:rsidRDefault="007525C9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圖表顯示</w:t>
            </w:r>
          </w:p>
        </w:tc>
      </w:tr>
      <w:tr w:rsidR="007525C9" w:rsidRPr="000A594F" w14:paraId="1AF03B8A" w14:textId="77777777" w:rsidTr="000A594F">
        <w:tc>
          <w:tcPr>
            <w:tcW w:w="889" w:type="pct"/>
            <w:vMerge/>
            <w:vAlign w:val="center"/>
          </w:tcPr>
          <w:p w14:paraId="0153CC53" w14:textId="77777777" w:rsidR="007525C9" w:rsidRPr="000A594F" w:rsidRDefault="007525C9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06D24A92" w14:textId="6A716FC2" w:rsidR="007525C9" w:rsidRPr="000A594F" w:rsidRDefault="007525C9" w:rsidP="00935D97">
            <w:pPr>
              <w:pStyle w:val="a5"/>
              <w:ind w:left="0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新增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/</w:t>
            </w:r>
            <w:r w:rsidRPr="000A594F">
              <w:rPr>
                <w:rFonts w:ascii="Times New Roman" w:eastAsia="標楷體" w:hAnsi="Times New Roman"/>
                <w:bCs/>
                <w:szCs w:val="28"/>
              </w:rPr>
              <w:t>修改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/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刪除待辦清單</w:t>
            </w:r>
          </w:p>
        </w:tc>
        <w:tc>
          <w:tcPr>
            <w:tcW w:w="912" w:type="pct"/>
            <w:vMerge/>
          </w:tcPr>
          <w:p w14:paraId="4C838247" w14:textId="77777777" w:rsidR="007525C9" w:rsidRPr="000A594F" w:rsidRDefault="007525C9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6C29CED2" w14:textId="79C411C6" w:rsidR="007525C9" w:rsidRPr="000A594F" w:rsidRDefault="007525C9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歷史回顧</w:t>
            </w:r>
          </w:p>
        </w:tc>
      </w:tr>
      <w:tr w:rsidR="007525C9" w:rsidRPr="000A594F" w14:paraId="1F5196EF" w14:textId="77777777" w:rsidTr="000A594F">
        <w:tc>
          <w:tcPr>
            <w:tcW w:w="889" w:type="pct"/>
            <w:vMerge/>
            <w:vAlign w:val="center"/>
          </w:tcPr>
          <w:p w14:paraId="0D28CA51" w14:textId="77777777" w:rsidR="007525C9" w:rsidRPr="000A594F" w:rsidRDefault="007525C9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70E64D34" w14:textId="6096ED52" w:rsidR="007525C9" w:rsidRPr="000A594F" w:rsidRDefault="007525C9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912" w:type="pct"/>
            <w:vMerge/>
          </w:tcPr>
          <w:p w14:paraId="4E2CC48B" w14:textId="77777777" w:rsidR="007525C9" w:rsidRPr="000A594F" w:rsidRDefault="007525C9" w:rsidP="00935D97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267CDDB1" w14:textId="5779779D" w:rsidR="007525C9" w:rsidRPr="000A594F" w:rsidRDefault="007525C9" w:rsidP="00935D97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分享卡片</w:t>
            </w:r>
          </w:p>
        </w:tc>
      </w:tr>
      <w:tr w:rsidR="007525C9" w:rsidRPr="000A594F" w14:paraId="359558F0" w14:textId="77777777" w:rsidTr="000A594F">
        <w:tc>
          <w:tcPr>
            <w:tcW w:w="889" w:type="pct"/>
            <w:vMerge/>
            <w:vAlign w:val="center"/>
          </w:tcPr>
          <w:p w14:paraId="18181B2E" w14:textId="77777777" w:rsidR="007525C9" w:rsidRPr="000A594F" w:rsidRDefault="007525C9" w:rsidP="00932F19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6FD76AB5" w14:textId="47F7F6CE" w:rsidR="007525C9" w:rsidRPr="000A594F" w:rsidRDefault="007525C9" w:rsidP="00932F19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912" w:type="pct"/>
            <w:vMerge/>
          </w:tcPr>
          <w:p w14:paraId="36258808" w14:textId="77777777" w:rsidR="007525C9" w:rsidRPr="000A594F" w:rsidRDefault="007525C9" w:rsidP="00932F19">
            <w:pPr>
              <w:pStyle w:val="a5"/>
              <w:ind w:left="0"/>
              <w:jc w:val="center"/>
              <w:rPr>
                <w:rFonts w:ascii="Times New Roman" w:eastAsia="標楷體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58E0727F" w14:textId="05A48699" w:rsidR="007525C9" w:rsidRPr="000A594F" w:rsidRDefault="007525C9" w:rsidP="00932F19">
            <w:pPr>
              <w:pStyle w:val="a5"/>
              <w:ind w:left="0"/>
              <w:jc w:val="both"/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成長紀錄顯示</w:t>
            </w:r>
          </w:p>
        </w:tc>
      </w:tr>
    </w:tbl>
    <w:p w14:paraId="76259F48" w14:textId="77777777" w:rsidR="00314390" w:rsidRPr="000A594F" w:rsidRDefault="00314390" w:rsidP="001905B1">
      <w:pPr>
        <w:pStyle w:val="a5"/>
        <w:jc w:val="both"/>
        <w:rPr>
          <w:rFonts w:ascii="Times New Roman" w:eastAsia="標楷體" w:hAnsi="Times New Roman"/>
          <w:bCs/>
          <w:szCs w:val="28"/>
        </w:rPr>
      </w:pPr>
    </w:p>
    <w:p w14:paraId="70220249" w14:textId="650F756C" w:rsidR="007361D4" w:rsidRPr="000A594F" w:rsidRDefault="00716C09" w:rsidP="00716C09">
      <w:pPr>
        <w:jc w:val="both"/>
        <w:outlineLvl w:val="1"/>
        <w:rPr>
          <w:rFonts w:ascii="Times New Roman" w:eastAsia="標楷體" w:hAnsi="Times New Roman"/>
          <w:bCs/>
          <w:sz w:val="32"/>
          <w:szCs w:val="36"/>
        </w:rPr>
      </w:pPr>
      <w:r w:rsidRPr="000A594F">
        <w:rPr>
          <w:rFonts w:ascii="Times New Roman" w:eastAsia="標楷體" w:hAnsi="Times New Roman" w:hint="eastAsia"/>
          <w:bCs/>
          <w:sz w:val="32"/>
          <w:szCs w:val="36"/>
        </w:rPr>
        <w:t>10-2</w:t>
      </w:r>
      <w:r w:rsidR="000F6716" w:rsidRPr="000A594F">
        <w:rPr>
          <w:rFonts w:ascii="Times New Roman" w:eastAsia="標楷體" w:hAnsi="Times New Roman" w:hint="eastAsia"/>
          <w:bCs/>
          <w:sz w:val="32"/>
          <w:szCs w:val="36"/>
        </w:rPr>
        <w:t>測試個案與測試結果</w:t>
      </w:r>
    </w:p>
    <w:p w14:paraId="243831ED" w14:textId="2413879D" w:rsidR="007361D4" w:rsidRPr="000A594F" w:rsidRDefault="00716C09" w:rsidP="00716C09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10-2-1 Google</w:t>
      </w:r>
      <w:r w:rsidRPr="000A594F">
        <w:rPr>
          <w:rFonts w:ascii="Times New Roman" w:eastAsia="標楷體" w:hAnsi="Times New Roman"/>
          <w:bCs/>
          <w:szCs w:val="28"/>
        </w:rPr>
        <w:t>、</w:t>
      </w:r>
      <w:r w:rsidRPr="000A594F">
        <w:rPr>
          <w:rFonts w:ascii="Times New Roman" w:eastAsia="標楷體" w:hAnsi="Times New Roman"/>
          <w:bCs/>
          <w:szCs w:val="28"/>
        </w:rPr>
        <w:t xml:space="preserve">LINE </w:t>
      </w:r>
      <w:r w:rsidRPr="000A594F">
        <w:rPr>
          <w:rFonts w:ascii="Times New Roman" w:eastAsia="標楷體" w:hAnsi="Times New Roman"/>
          <w:bCs/>
          <w:szCs w:val="28"/>
        </w:rPr>
        <w:t>登入測</w:t>
      </w:r>
      <w:r w:rsidRPr="000A594F">
        <w:rPr>
          <w:rFonts w:ascii="Times New Roman" w:eastAsia="標楷體" w:hAnsi="Times New Roman" w:hint="eastAsia"/>
          <w:bCs/>
          <w:szCs w:val="28"/>
        </w:rPr>
        <w:t>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477DA815" w14:textId="77777777" w:rsidTr="00716C09">
        <w:tc>
          <w:tcPr>
            <w:tcW w:w="2405" w:type="dxa"/>
            <w:shd w:val="clear" w:color="auto" w:fill="BFBFBF" w:themeFill="background1" w:themeFillShade="BF"/>
          </w:tcPr>
          <w:p w14:paraId="578123BE" w14:textId="0E0C62D8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104523DE" w14:textId="0BF5837C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  <w:bCs/>
                <w:szCs w:val="28"/>
              </w:rPr>
              <w:t>A1</w:t>
            </w:r>
          </w:p>
        </w:tc>
      </w:tr>
      <w:tr w:rsidR="00716C09" w:rsidRPr="000A594F" w14:paraId="0DCD342B" w14:textId="77777777" w:rsidTr="00716C09">
        <w:tc>
          <w:tcPr>
            <w:tcW w:w="2405" w:type="dxa"/>
            <w:shd w:val="clear" w:color="auto" w:fill="BFBFBF" w:themeFill="background1" w:themeFillShade="BF"/>
          </w:tcPr>
          <w:p w14:paraId="3AA5FC74" w14:textId="0C38ADE5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0CD2CB48" w14:textId="64C1D8C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Google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、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 xml:space="preserve">LINE 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登入</w:t>
            </w:r>
          </w:p>
        </w:tc>
      </w:tr>
      <w:tr w:rsidR="00716C09" w:rsidRPr="000A594F" w14:paraId="0F6493DB" w14:textId="77777777" w:rsidTr="00716C09">
        <w:tc>
          <w:tcPr>
            <w:tcW w:w="2405" w:type="dxa"/>
            <w:shd w:val="clear" w:color="auto" w:fill="BFBFBF" w:themeFill="background1" w:themeFillShade="BF"/>
          </w:tcPr>
          <w:p w14:paraId="14571324" w14:textId="7573F138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B86046C" w14:textId="7BA634FD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確認使用者可透過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 xml:space="preserve"> Google 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或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 xml:space="preserve"> LINE 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正常登入系統</w:t>
            </w:r>
          </w:p>
        </w:tc>
      </w:tr>
      <w:tr w:rsidR="00716C09" w:rsidRPr="000A594F" w14:paraId="78692C80" w14:textId="77777777" w:rsidTr="00716C09">
        <w:tc>
          <w:tcPr>
            <w:tcW w:w="2405" w:type="dxa"/>
            <w:shd w:val="clear" w:color="auto" w:fill="BFBFBF" w:themeFill="background1" w:themeFillShade="BF"/>
          </w:tcPr>
          <w:p w14:paraId="2088EC56" w14:textId="7BF9F909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FDF666D" w14:textId="324BC0ED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選擇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 xml:space="preserve"> Google 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登入或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 xml:space="preserve"> LINE 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登入，完成帳號驗證後進入系統</w:t>
            </w:r>
          </w:p>
        </w:tc>
      </w:tr>
      <w:tr w:rsidR="00716C09" w:rsidRPr="000A594F" w14:paraId="622C2109" w14:textId="77777777" w:rsidTr="00716C09">
        <w:tc>
          <w:tcPr>
            <w:tcW w:w="2405" w:type="dxa"/>
            <w:shd w:val="clear" w:color="auto" w:fill="BFBFBF" w:themeFill="background1" w:themeFillShade="BF"/>
          </w:tcPr>
          <w:p w14:paraId="75DD2096" w14:textId="3FD3CCAD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3F37FE86" w14:textId="1F35170C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成功完成登入並進入系統</w:t>
            </w:r>
          </w:p>
        </w:tc>
      </w:tr>
      <w:tr w:rsidR="00716C09" w:rsidRPr="000A594F" w14:paraId="762FB57A" w14:textId="77777777" w:rsidTr="00716C09">
        <w:tc>
          <w:tcPr>
            <w:tcW w:w="2405" w:type="dxa"/>
            <w:shd w:val="clear" w:color="auto" w:fill="BFBFBF" w:themeFill="background1" w:themeFillShade="BF"/>
          </w:tcPr>
          <w:p w14:paraId="51FC459D" w14:textId="3B5FCCCF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6076EBA" w14:textId="52C1DDC2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07B9F56E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1067E461" w14:textId="244BF645" w:rsidR="00716C09" w:rsidRPr="000A594F" w:rsidRDefault="00716C09" w:rsidP="00716C09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2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瀏覽個人資訊測試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3F608C86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68A63A9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361E3192" w14:textId="282A8718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</w:rPr>
              <w:t>A2</w:t>
            </w:r>
          </w:p>
        </w:tc>
      </w:tr>
      <w:tr w:rsidR="00716C09" w:rsidRPr="000A594F" w14:paraId="542617A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5FBCC64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7DCFEC1" w14:textId="0595D0FA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瀏覽個人資訊</w:t>
            </w:r>
          </w:p>
        </w:tc>
      </w:tr>
      <w:tr w:rsidR="00716C09" w:rsidRPr="000A594F" w14:paraId="00DEF700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465CD23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07B9A65" w14:textId="18E3BF20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確認使用者可以查看目前儲存的個人資訊</w:t>
            </w:r>
          </w:p>
        </w:tc>
      </w:tr>
      <w:tr w:rsidR="00716C09" w:rsidRPr="000A594F" w14:paraId="73A996AA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4B67A78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784FB4D" w14:textId="3CC5C6D4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登入系統後進入個人資訊頁面，查看個人資料</w:t>
            </w:r>
          </w:p>
        </w:tc>
      </w:tr>
      <w:tr w:rsidR="00716C09" w:rsidRPr="000A594F" w14:paraId="78C0B7EC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C05E29B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8D32F0D" w14:textId="0D844849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正常顯示使用者個人資訊</w:t>
            </w:r>
          </w:p>
        </w:tc>
      </w:tr>
      <w:tr w:rsidR="00716C09" w:rsidRPr="000A594F" w14:paraId="139B3E06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45CCD67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474094DA" w14:textId="75EB25AE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正常</w:t>
            </w:r>
          </w:p>
        </w:tc>
      </w:tr>
    </w:tbl>
    <w:p w14:paraId="2BAF5444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7D5B015C" w14:textId="25D799E9" w:rsidR="00716C09" w:rsidRPr="000A594F" w:rsidRDefault="007525C9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3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修改個人資訊測試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00FC4726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500F1E4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304C7A4A" w14:textId="44595EEF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</w:rPr>
              <w:t>A3</w:t>
            </w:r>
          </w:p>
        </w:tc>
      </w:tr>
      <w:tr w:rsidR="00716C09" w:rsidRPr="000A594F" w14:paraId="5C4C98A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9421D3F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lastRenderedPageBreak/>
              <w:t>功能名稱</w:t>
            </w:r>
          </w:p>
        </w:tc>
        <w:tc>
          <w:tcPr>
            <w:tcW w:w="7789" w:type="dxa"/>
          </w:tcPr>
          <w:p w14:paraId="2868ECAE" w14:textId="7D614740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修改個人資訊</w:t>
            </w:r>
          </w:p>
        </w:tc>
      </w:tr>
      <w:tr w:rsidR="00716C09" w:rsidRPr="000A594F" w14:paraId="272D147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188A5B9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24A4B06" w14:textId="09DBFEA1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確認使用者可以修改並儲存個人資訊</w:t>
            </w:r>
          </w:p>
        </w:tc>
      </w:tr>
      <w:tr w:rsidR="00716C09" w:rsidRPr="000A594F" w14:paraId="224CD5BE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7765B1E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292517B" w14:textId="1BFC29AF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進入個人資訊頁面，修改資料後儲存</w:t>
            </w:r>
          </w:p>
        </w:tc>
      </w:tr>
      <w:tr w:rsidR="00716C09" w:rsidRPr="000A594F" w14:paraId="5F1E2E7B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8B0AFBD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D52DE12" w14:textId="7E4AF8B9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修改後的個人資訊成功儲存並正確顯示</w:t>
            </w:r>
          </w:p>
        </w:tc>
      </w:tr>
      <w:tr w:rsidR="00716C09" w:rsidRPr="000A594F" w14:paraId="2F92B4F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3EA0BA3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4CD35B8" w14:textId="0AEB8201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正常</w:t>
            </w:r>
          </w:p>
        </w:tc>
      </w:tr>
    </w:tbl>
    <w:p w14:paraId="1978ADDD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001CC188" w14:textId="0BCC11A3" w:rsidR="007525C9" w:rsidRPr="000A594F" w:rsidRDefault="007525C9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4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登出帳號測試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5341BC20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DB7E004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2219CFB3" w14:textId="295ED78F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</w:rPr>
              <w:t>A4</w:t>
            </w:r>
          </w:p>
        </w:tc>
      </w:tr>
      <w:tr w:rsidR="00716C09" w:rsidRPr="000A594F" w14:paraId="34249A38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BDAF703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A42EA55" w14:textId="7466878E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登出帳號</w:t>
            </w:r>
          </w:p>
        </w:tc>
      </w:tr>
      <w:tr w:rsidR="00716C09" w:rsidRPr="000A594F" w14:paraId="33D23B5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B3D19ED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2189327" w14:textId="5A7C7656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確認使用者可以正常登出系統</w:t>
            </w:r>
          </w:p>
        </w:tc>
      </w:tr>
      <w:tr w:rsidR="00716C09" w:rsidRPr="000A594F" w14:paraId="06452F6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33AB83F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EBAFB3E" w14:textId="42D4B22F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登入系統後選擇登出帳號</w:t>
            </w:r>
          </w:p>
        </w:tc>
      </w:tr>
      <w:tr w:rsidR="00716C09" w:rsidRPr="000A594F" w14:paraId="01392318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7382689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302B1E60" w14:textId="31F0CC99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成功登出並返回登入頁面</w:t>
            </w:r>
          </w:p>
        </w:tc>
      </w:tr>
      <w:tr w:rsidR="00716C09" w:rsidRPr="000A594F" w14:paraId="40BC7DB1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803F782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B3AFB04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27724B40" w14:textId="77777777" w:rsidR="007525C9" w:rsidRPr="000A594F" w:rsidRDefault="007525C9" w:rsidP="007525C9">
      <w:pPr>
        <w:rPr>
          <w:rFonts w:ascii="Times New Roman" w:eastAsia="標楷體" w:hAnsi="Times New Roman"/>
        </w:rPr>
      </w:pPr>
    </w:p>
    <w:p w14:paraId="68637856" w14:textId="488E4520" w:rsidR="007525C9" w:rsidRPr="000A594F" w:rsidRDefault="007525C9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5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建立胎數與加入碼</w:t>
      </w:r>
      <w:r w:rsidR="000A594F" w:rsidRPr="000A594F">
        <w:rPr>
          <w:rFonts w:ascii="Times New Roman" w:eastAsia="標楷體" w:hAnsi="Times New Roman"/>
          <w:bCs/>
          <w:szCs w:val="28"/>
        </w:rPr>
        <w:t>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525C9" w:rsidRPr="000A594F" w14:paraId="28D5EA6C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B0C6A49" w14:textId="77777777" w:rsidR="007525C9" w:rsidRPr="000A594F" w:rsidRDefault="007525C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365653B4" w14:textId="7F2FA196" w:rsidR="007525C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B1</w:t>
            </w:r>
          </w:p>
        </w:tc>
      </w:tr>
      <w:tr w:rsidR="007525C9" w:rsidRPr="000A594F" w14:paraId="18941BF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18EF665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48F4D44" w14:textId="0182888F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建立胎數與加入碼</w:t>
            </w:r>
          </w:p>
        </w:tc>
      </w:tr>
      <w:tr w:rsidR="007525C9" w:rsidRPr="000A594F" w14:paraId="1695076B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501D303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208CC5E" w14:textId="0D08EF61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確認養育者可以建立孕期資料並產生家庭加入碼</w:t>
            </w:r>
          </w:p>
        </w:tc>
      </w:tr>
      <w:tr w:rsidR="007525C9" w:rsidRPr="000A594F" w14:paraId="2CCC032D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E4A6278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6B08430" w14:textId="23A6CA03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進入孕期功能，建立胎數資料並確認系統產生加入碼</w:t>
            </w:r>
          </w:p>
        </w:tc>
      </w:tr>
      <w:tr w:rsidR="007525C9" w:rsidRPr="000A594F" w14:paraId="7C9DFA8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9A291BE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CBDE8EF" w14:textId="3E820C49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成功建立胎數資料並產生可供協助者使用的加入碼</w:t>
            </w:r>
          </w:p>
        </w:tc>
      </w:tr>
      <w:tr w:rsidR="007525C9" w:rsidRPr="000A594F" w14:paraId="7F458E1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3A107D9" w14:textId="77777777" w:rsidR="007525C9" w:rsidRPr="000A594F" w:rsidRDefault="007525C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3B704F1" w14:textId="77777777" w:rsidR="007525C9" w:rsidRPr="000A594F" w:rsidRDefault="007525C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1A2EB819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182F8E30" w14:textId="3EED2D1E" w:rsidR="007525C9" w:rsidRPr="000A594F" w:rsidRDefault="007525C9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6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登出帳號測試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7972CE3A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D594923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35578414" w14:textId="11AF2ACA" w:rsidR="00716C09" w:rsidRPr="000A594F" w:rsidRDefault="00716C09" w:rsidP="00716C0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B</w:t>
            </w:r>
            <w:r w:rsidR="007525C9" w:rsidRPr="000A594F">
              <w:rPr>
                <w:rFonts w:ascii="Times New Roman" w:eastAsia="標楷體" w:hAnsi="Times New Roman" w:hint="eastAsia"/>
              </w:rPr>
              <w:t>2</w:t>
            </w:r>
          </w:p>
        </w:tc>
      </w:tr>
      <w:tr w:rsidR="00716C09" w:rsidRPr="000A594F" w14:paraId="6864E80A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45E748A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76A9BA81" w14:textId="7E8161E9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刪除胎數</w:t>
            </w:r>
          </w:p>
        </w:tc>
      </w:tr>
      <w:tr w:rsidR="00716C09" w:rsidRPr="000A594F" w14:paraId="1E8E199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226A72C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FE7E6CD" w14:textId="4E83AD2A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確認使用者可以刪除不需要的胎數資料</w:t>
            </w:r>
          </w:p>
        </w:tc>
      </w:tr>
      <w:tr w:rsidR="00716C09" w:rsidRPr="000A594F" w14:paraId="6FBF2758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C77D160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BA839D3" w14:textId="371D7C93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選擇已建立的胎數資料並執行刪除</w:t>
            </w:r>
          </w:p>
        </w:tc>
      </w:tr>
      <w:tr w:rsidR="00716C09" w:rsidRPr="000A594F" w14:paraId="38DBDE6F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355570E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BF95FC5" w14:textId="31D4A0F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該胎數資料成功刪除，系統畫面同步更新</w:t>
            </w:r>
          </w:p>
        </w:tc>
      </w:tr>
      <w:tr w:rsidR="00716C09" w:rsidRPr="000A594F" w14:paraId="08454CE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5F1284E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FA42C53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65A3671F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4AAB3D58" w14:textId="1F4D1C98" w:rsidR="007525C9" w:rsidRPr="000A594F" w:rsidRDefault="007525C9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7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新增、修改、刪除孕期紀錄測試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33E55B3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8B7F51D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5443461B" w14:textId="691A8DF1" w:rsidR="00716C09" w:rsidRPr="000A594F" w:rsidRDefault="00716C0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B</w:t>
            </w:r>
            <w:r w:rsidR="007525C9" w:rsidRPr="000A594F">
              <w:rPr>
                <w:rFonts w:ascii="Times New Roman" w:eastAsia="標楷體" w:hAnsi="Times New Roman" w:hint="eastAsia"/>
                <w:bCs/>
                <w:szCs w:val="28"/>
              </w:rPr>
              <w:t>3</w:t>
            </w:r>
          </w:p>
        </w:tc>
      </w:tr>
      <w:tr w:rsidR="00716C09" w:rsidRPr="000A594F" w14:paraId="09EF325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0E92BEB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0C468F2C" w14:textId="63A363A3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新增、修改、刪除孕期紀錄</w:t>
            </w:r>
          </w:p>
        </w:tc>
      </w:tr>
      <w:tr w:rsidR="00716C09" w:rsidRPr="000A594F" w14:paraId="7CD5614F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86A66FE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4FDEF62" w14:textId="388EF03E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確認養育者可以正常管理孕期紀錄</w:t>
            </w:r>
          </w:p>
        </w:tc>
      </w:tr>
      <w:tr w:rsidR="00716C09" w:rsidRPr="000A594F" w14:paraId="4A168EDB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1030452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0BC97191" w14:textId="385EA2AF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新增一筆孕期紀錄，確認資料後進行修改，再刪除該筆紀錄</w:t>
            </w:r>
          </w:p>
        </w:tc>
      </w:tr>
      <w:tr w:rsidR="00716C09" w:rsidRPr="000A594F" w14:paraId="115F80B1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E7356D3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9D6D2BE" w14:textId="448EBB9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孕期紀錄可正常新增、修改及刪除</w:t>
            </w:r>
          </w:p>
        </w:tc>
      </w:tr>
      <w:tr w:rsidR="00716C09" w:rsidRPr="000A594F" w14:paraId="2DA927AE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7D8CC96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32D5880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078D2B04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10F701C0" w14:textId="133D3049" w:rsidR="007525C9" w:rsidRPr="000A594F" w:rsidRDefault="007525C9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8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="000A594F" w:rsidRPr="000A594F">
        <w:rPr>
          <w:rFonts w:ascii="Times New Roman" w:eastAsia="標楷體" w:hAnsi="Times New Roman"/>
          <w:bCs/>
          <w:szCs w:val="28"/>
        </w:rPr>
        <w:t>審核協助者加入申請</w:t>
      </w:r>
      <w:r w:rsidRPr="000A594F">
        <w:rPr>
          <w:rFonts w:ascii="Times New Roman" w:eastAsia="標楷體" w:hAnsi="Times New Roman"/>
          <w:bCs/>
          <w:szCs w:val="28"/>
        </w:rPr>
        <w:t>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6B58F0BD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5E963ED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15AB6546" w14:textId="3D2D9A26" w:rsidR="00716C09" w:rsidRPr="000A594F" w:rsidRDefault="00716C0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B</w:t>
            </w:r>
            <w:r w:rsidR="007525C9" w:rsidRPr="000A594F">
              <w:rPr>
                <w:rFonts w:ascii="Times New Roman" w:eastAsia="標楷體" w:hAnsi="Times New Roman" w:hint="eastAsia"/>
                <w:bCs/>
                <w:szCs w:val="28"/>
              </w:rPr>
              <w:t>4</w:t>
            </w:r>
          </w:p>
        </w:tc>
      </w:tr>
      <w:tr w:rsidR="00716C09" w:rsidRPr="000A594F" w14:paraId="7EA4ED4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E187959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BF41A62" w14:textId="147F821E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審核協助者加入申請</w:t>
            </w:r>
          </w:p>
        </w:tc>
      </w:tr>
      <w:tr w:rsidR="00716C09" w:rsidRPr="000A594F" w14:paraId="4EA5165B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82FA82B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lastRenderedPageBreak/>
              <w:t>測試目的</w:t>
            </w:r>
          </w:p>
        </w:tc>
        <w:tc>
          <w:tcPr>
            <w:tcW w:w="7789" w:type="dxa"/>
          </w:tcPr>
          <w:p w14:paraId="77533855" w14:textId="37FCFA9E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確認養育者可以審核協助者的家庭加入申請</w:t>
            </w:r>
          </w:p>
        </w:tc>
      </w:tr>
      <w:tr w:rsidR="00716C09" w:rsidRPr="000A594F" w14:paraId="6C3F607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E57761B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C5AA380" w14:textId="23A88A0F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協助者提出加入申請後，養育者進入申請頁面進行審核</w:t>
            </w:r>
          </w:p>
        </w:tc>
      </w:tr>
      <w:tr w:rsidR="00716C09" w:rsidRPr="000A594F" w14:paraId="45A633AF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6644530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FBF36CD" w14:textId="0CBA8303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成功完成申請審核，並依審核結果更新家庭成員</w:t>
            </w:r>
          </w:p>
        </w:tc>
      </w:tr>
      <w:tr w:rsidR="00716C09" w:rsidRPr="000A594F" w14:paraId="2E84C64A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41998EB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350C28C4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36B7CB9E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2FB0E6D4" w14:textId="3888A9AD" w:rsidR="007525C9" w:rsidRPr="000A594F" w:rsidRDefault="007525C9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9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="000A594F" w:rsidRPr="000A594F">
        <w:rPr>
          <w:rFonts w:ascii="Times New Roman" w:eastAsia="標楷體" w:hAnsi="Times New Roman"/>
          <w:bCs/>
          <w:szCs w:val="28"/>
        </w:rPr>
        <w:t>審核協助者加入申請</w:t>
      </w:r>
      <w:r w:rsidRPr="000A594F">
        <w:rPr>
          <w:rFonts w:ascii="Times New Roman" w:eastAsia="標楷體" w:hAnsi="Times New Roman"/>
          <w:bCs/>
          <w:szCs w:val="28"/>
        </w:rPr>
        <w:t>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033C398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40B31DB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7C848701" w14:textId="4D095D56" w:rsidR="00716C09" w:rsidRPr="000A594F" w:rsidRDefault="00716C0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B</w:t>
            </w:r>
            <w:r w:rsidR="007525C9" w:rsidRPr="000A594F">
              <w:rPr>
                <w:rFonts w:ascii="Times New Roman" w:eastAsia="標楷體" w:hAnsi="Times New Roman" w:hint="eastAsia"/>
                <w:bCs/>
                <w:szCs w:val="28"/>
              </w:rPr>
              <w:t>5</w:t>
            </w:r>
          </w:p>
        </w:tc>
      </w:tr>
      <w:tr w:rsidR="00716C09" w:rsidRPr="000A594F" w14:paraId="5F7631D1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8770BB7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A093D01" w14:textId="4D8826CF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修改協助者權限</w:t>
            </w:r>
          </w:p>
        </w:tc>
      </w:tr>
      <w:tr w:rsidR="00716C09" w:rsidRPr="000A594F" w14:paraId="64D0B0EF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46212B0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173DC21" w14:textId="3906C196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確認養育者可以調整協助者的使用權限</w:t>
            </w:r>
          </w:p>
        </w:tc>
      </w:tr>
      <w:tr w:rsidR="00716C09" w:rsidRPr="000A594F" w14:paraId="222DA01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5209D96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F4A5863" w14:textId="7354C809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選擇家庭中的協助者並修改其權限</w:t>
            </w:r>
          </w:p>
        </w:tc>
      </w:tr>
      <w:tr w:rsidR="00716C09" w:rsidRPr="000A594F" w14:paraId="4F402DBD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B6348D4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3AEDC8E1" w14:textId="6D6E1495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協助者權限成功更新並套用至相關功能</w:t>
            </w:r>
          </w:p>
        </w:tc>
      </w:tr>
      <w:tr w:rsidR="00716C09" w:rsidRPr="000A594F" w14:paraId="6B4C7B8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C2788DE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43BAAB5A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702BD018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498B910C" w14:textId="41A7B617" w:rsidR="007525C9" w:rsidRPr="000A594F" w:rsidRDefault="007525C9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10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="000A594F" w:rsidRPr="000A594F">
        <w:rPr>
          <w:rFonts w:ascii="Times New Roman" w:eastAsia="標楷體" w:hAnsi="Times New Roman"/>
          <w:bCs/>
          <w:szCs w:val="28"/>
        </w:rPr>
        <w:t>審核協助者加入申請</w:t>
      </w:r>
      <w:r w:rsidRPr="000A594F">
        <w:rPr>
          <w:rFonts w:ascii="Times New Roman" w:eastAsia="標楷體" w:hAnsi="Times New Roman"/>
          <w:bCs/>
          <w:szCs w:val="28"/>
        </w:rPr>
        <w:t>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397D63B8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BDB11D7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7E485F4F" w14:textId="0C7AFC53" w:rsidR="00716C09" w:rsidRPr="000A594F" w:rsidRDefault="00716C0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B</w:t>
            </w:r>
            <w:r w:rsidR="007525C9" w:rsidRPr="000A594F">
              <w:rPr>
                <w:rFonts w:ascii="Times New Roman" w:eastAsia="標楷體" w:hAnsi="Times New Roman" w:hint="eastAsia"/>
                <w:bCs/>
                <w:szCs w:val="28"/>
              </w:rPr>
              <w:t>6</w:t>
            </w:r>
          </w:p>
        </w:tc>
      </w:tr>
      <w:tr w:rsidR="00716C09" w:rsidRPr="000A594F" w14:paraId="5DDB537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A6753CD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09069DAB" w14:textId="5B299878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移除協助者</w:t>
            </w:r>
          </w:p>
        </w:tc>
      </w:tr>
      <w:tr w:rsidR="00716C09" w:rsidRPr="000A594F" w14:paraId="778A59D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21D7B08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005BF59" w14:textId="3E781754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確認養育者可以將協助者移出家庭</w:t>
            </w:r>
          </w:p>
        </w:tc>
      </w:tr>
      <w:tr w:rsidR="00716C09" w:rsidRPr="000A594F" w14:paraId="7328986A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1A5D398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1B335ED" w14:textId="14D63AEB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選擇協助者並執行移除操作</w:t>
            </w:r>
          </w:p>
        </w:tc>
      </w:tr>
      <w:tr w:rsidR="00716C09" w:rsidRPr="000A594F" w14:paraId="7307749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76C1A1C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9328AE7" w14:textId="666D5EF0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協助者成功從家庭成員中移除</w:t>
            </w:r>
          </w:p>
        </w:tc>
      </w:tr>
      <w:tr w:rsidR="00716C09" w:rsidRPr="000A594F" w14:paraId="7483278F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010B94C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CA15694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6477838E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141BE9F0" w14:textId="274A582A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11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審核協助者加入申請測試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061426F8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92AFE6F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116FB8E0" w14:textId="4BB57DEB" w:rsidR="00716C09" w:rsidRPr="000A594F" w:rsidRDefault="00716C0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B</w:t>
            </w:r>
            <w:r w:rsidR="007525C9" w:rsidRPr="000A594F">
              <w:rPr>
                <w:rFonts w:ascii="Times New Roman" w:eastAsia="標楷體" w:hAnsi="Times New Roman" w:hint="eastAsia"/>
                <w:bCs/>
                <w:szCs w:val="28"/>
              </w:rPr>
              <w:t>7</w:t>
            </w:r>
          </w:p>
        </w:tc>
      </w:tr>
      <w:tr w:rsidR="00716C09" w:rsidRPr="000A594F" w14:paraId="6808673B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E27B768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4B3FD47" w14:textId="7E01DBCD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新增、修改、刪除待辦清單</w:t>
            </w:r>
          </w:p>
        </w:tc>
      </w:tr>
      <w:tr w:rsidR="00716C09" w:rsidRPr="000A594F" w14:paraId="386E4E6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56D257E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7440B31" w14:textId="29B63298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確認養育者可以正常管理待辦清單</w:t>
            </w:r>
          </w:p>
        </w:tc>
      </w:tr>
      <w:tr w:rsidR="00716C09" w:rsidRPr="000A594F" w14:paraId="6AD8AF7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AC201E8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FD0083B" w14:textId="5081FFC5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新增一筆待辦事項，確認顯示後修改內容並儲存，再刪除該筆待辦事項</w:t>
            </w:r>
          </w:p>
        </w:tc>
      </w:tr>
      <w:tr w:rsidR="00716C09" w:rsidRPr="000A594F" w14:paraId="7F5EEFBE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5CFBDE6" w14:textId="77777777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DB4E26A" w14:textId="33DB025C" w:rsidR="00716C09" w:rsidRPr="000A594F" w:rsidRDefault="00716C09" w:rsidP="00716C0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待辦事項可正常新增、修改及刪除，清單畫面同步更新</w:t>
            </w:r>
          </w:p>
        </w:tc>
      </w:tr>
      <w:tr w:rsidR="00716C09" w:rsidRPr="000A594F" w14:paraId="1FE90806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8205A29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C2FC6C4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49E59835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40D81C7D" w14:textId="38564CDE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1</w:t>
      </w:r>
      <w:r w:rsidRPr="000A594F">
        <w:rPr>
          <w:rFonts w:ascii="Times New Roman" w:eastAsia="標楷體" w:hAnsi="Times New Roman" w:hint="eastAsia"/>
          <w:bCs/>
          <w:szCs w:val="28"/>
        </w:rPr>
        <w:t>2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使用加入碼申請測試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332650EA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80D14C8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78E2E2DE" w14:textId="53EA94CD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C1</w:t>
            </w:r>
          </w:p>
        </w:tc>
      </w:tr>
      <w:tr w:rsidR="007525C9" w:rsidRPr="000A594F" w14:paraId="3E898A0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FFAFAFF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A7BE83F" w14:textId="593C44F8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使用加入碼申請</w:t>
            </w:r>
          </w:p>
        </w:tc>
      </w:tr>
      <w:tr w:rsidR="007525C9" w:rsidRPr="000A594F" w14:paraId="323811B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D814A3F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240A1799" w14:textId="353EA762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確認協助者可以透過加入碼提出家庭加入申請</w:t>
            </w:r>
          </w:p>
        </w:tc>
      </w:tr>
      <w:tr w:rsidR="007525C9" w:rsidRPr="000A594F" w14:paraId="3BB46A7E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C0C57BF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08F120D" w14:textId="30C2FDD0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協助者輸入養育者提供的加入碼並送出申請</w:t>
            </w:r>
          </w:p>
        </w:tc>
      </w:tr>
      <w:tr w:rsidR="007525C9" w:rsidRPr="000A594F" w14:paraId="58952C3D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36641A9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4F1BAB9" w14:textId="02BCC279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成功送出家庭加入申請，等待養育者審核</w:t>
            </w:r>
          </w:p>
        </w:tc>
      </w:tr>
      <w:tr w:rsidR="00716C09" w:rsidRPr="000A594F" w14:paraId="6B8A685F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DCF029D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39A434CD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37D304CA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13CA9EB0" w14:textId="35DE3C18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10-2-1</w:t>
      </w:r>
      <w:r w:rsidRPr="000A594F">
        <w:rPr>
          <w:rFonts w:ascii="Times New Roman" w:eastAsia="標楷體" w:hAnsi="Times New Roman" w:hint="eastAsia"/>
          <w:bCs/>
          <w:szCs w:val="28"/>
        </w:rPr>
        <w:t>3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修改嬰幼兒紀錄測試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431C9B61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56B9206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7ACDC572" w14:textId="13E5184F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C2</w:t>
            </w:r>
          </w:p>
        </w:tc>
      </w:tr>
      <w:tr w:rsidR="007525C9" w:rsidRPr="000A594F" w14:paraId="43B1582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B81A08B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76F8D932" w14:textId="7391E5D8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修改嬰幼兒紀錄</w:t>
            </w:r>
          </w:p>
        </w:tc>
      </w:tr>
      <w:tr w:rsidR="007525C9" w:rsidRPr="000A594F" w14:paraId="1199C34F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590069F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15AC08E" w14:textId="040B787B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確認協助者可依權限修改嬰幼兒相關紀錄</w:t>
            </w:r>
          </w:p>
        </w:tc>
      </w:tr>
      <w:tr w:rsidR="007525C9" w:rsidRPr="000A594F" w14:paraId="23061568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2E65842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lastRenderedPageBreak/>
              <w:t>測試流程</w:t>
            </w:r>
          </w:p>
        </w:tc>
        <w:tc>
          <w:tcPr>
            <w:tcW w:w="7789" w:type="dxa"/>
          </w:tcPr>
          <w:p w14:paraId="69D4C7E9" w14:textId="41552513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協助者進入嬰幼兒紀錄，修改允許變更的資料並儲存</w:t>
            </w:r>
          </w:p>
        </w:tc>
      </w:tr>
      <w:tr w:rsidR="007525C9" w:rsidRPr="000A594F" w14:paraId="5925290A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B6FEF81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043EE98" w14:textId="07F55BE1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資料成功修改並正確更新</w:t>
            </w:r>
          </w:p>
        </w:tc>
      </w:tr>
      <w:tr w:rsidR="00716C09" w:rsidRPr="000A594F" w14:paraId="5AD2978F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1A44D16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72E006A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0A931F78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67B09B74" w14:textId="03D51F30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1</w:t>
      </w:r>
      <w:r w:rsidRPr="000A594F">
        <w:rPr>
          <w:rFonts w:ascii="Times New Roman" w:eastAsia="標楷體" w:hAnsi="Times New Roman" w:hint="eastAsia"/>
          <w:bCs/>
          <w:szCs w:val="28"/>
        </w:rPr>
        <w:t>4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離開家庭測試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06061431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C1B23C2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78378C16" w14:textId="1F529F38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C3</w:t>
            </w:r>
          </w:p>
        </w:tc>
      </w:tr>
      <w:tr w:rsidR="007525C9" w:rsidRPr="000A594F" w14:paraId="4C516E70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2415A5E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0349554" w14:textId="57FC3FC9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離開家庭</w:t>
            </w:r>
          </w:p>
        </w:tc>
      </w:tr>
      <w:tr w:rsidR="007525C9" w:rsidRPr="000A594F" w14:paraId="1E6B2BF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B069DFE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7E81B45" w14:textId="2A91FF73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確認協助者可以正常退出目前加入的家庭</w:t>
            </w:r>
          </w:p>
        </w:tc>
      </w:tr>
      <w:tr w:rsidR="007525C9" w:rsidRPr="000A594F" w14:paraId="53F81C3F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0826CFD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69BD99C" w14:textId="613FE32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協助者進入家庭設定並選擇離開家庭</w:t>
            </w:r>
          </w:p>
        </w:tc>
      </w:tr>
      <w:tr w:rsidR="007525C9" w:rsidRPr="000A594F" w14:paraId="52108D85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0609059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38EA303" w14:textId="1B853212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成功離開家庭，且無法再存取該家庭的相關資料</w:t>
            </w:r>
          </w:p>
        </w:tc>
      </w:tr>
      <w:tr w:rsidR="00716C09" w:rsidRPr="000A594F" w14:paraId="62E3D93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0120294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DF9CABF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12693C62" w14:textId="77777777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/>
          <w:bCs/>
          <w:szCs w:val="28"/>
        </w:rPr>
      </w:pPr>
    </w:p>
    <w:p w14:paraId="5A10753C" w14:textId="054F2B67" w:rsidR="00716C09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color w:val="EE0000"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color w:val="EE0000"/>
          <w:szCs w:val="28"/>
        </w:rPr>
        <w:t>1</w:t>
      </w:r>
      <w:r w:rsidRPr="000A594F">
        <w:rPr>
          <w:rFonts w:ascii="Times New Roman" w:eastAsia="標楷體" w:hAnsi="Times New Roman" w:hint="eastAsia"/>
          <w:bCs/>
          <w:color w:val="EE0000"/>
          <w:szCs w:val="28"/>
        </w:rPr>
        <w:t>5</w:t>
      </w:r>
      <w:r w:rsidRPr="000A594F">
        <w:rPr>
          <w:rFonts w:ascii="Times New Roman" w:eastAsia="標楷體" w:hAnsi="Times New Roman"/>
          <w:bCs/>
          <w:color w:val="EE0000"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color w:val="EE0000"/>
          <w:szCs w:val="28"/>
        </w:rPr>
        <w:t>離開家庭測試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4AD7E816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46E545D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57A75E42" w14:textId="43452CB7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D1</w:t>
            </w:r>
          </w:p>
        </w:tc>
      </w:tr>
      <w:tr w:rsidR="007525C9" w:rsidRPr="000A594F" w14:paraId="43A0D23D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7EF733A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8244CBE" w14:textId="0706EB9B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提問限制</w:t>
            </w:r>
          </w:p>
        </w:tc>
      </w:tr>
      <w:tr w:rsidR="007525C9" w:rsidRPr="000A594F" w14:paraId="3335E076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BAE575D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A5A3F29" w14:textId="410E8FCC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</w:t>
            </w:r>
            <w:r w:rsidRPr="000A594F">
              <w:rPr>
                <w:rFonts w:ascii="Times New Roman" w:eastAsia="標楷體" w:hAnsi="Times New Roman" w:hint="eastAsia"/>
              </w:rPr>
              <w:t xml:space="preserve"> Growth AI </w:t>
            </w:r>
            <w:r w:rsidRPr="000A594F">
              <w:rPr>
                <w:rFonts w:ascii="Times New Roman" w:eastAsia="標楷體" w:hAnsi="Times New Roman" w:hint="eastAsia"/>
              </w:rPr>
              <w:t>可限制過長或過於頻繁的提問，避免系統被濫用</w:t>
            </w:r>
          </w:p>
        </w:tc>
      </w:tr>
      <w:tr w:rsidR="007525C9" w:rsidRPr="000A594F" w14:paraId="147830D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4F0DD2B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361403C" w14:textId="7A4D6910" w:rsidR="007525C9" w:rsidRPr="000A594F" w:rsidRDefault="007525C9" w:rsidP="007525C9">
            <w:pPr>
              <w:rPr>
                <w:rFonts w:ascii="Times New Roman" w:eastAsia="標楷體" w:hAnsi="Times New Roman"/>
              </w:rPr>
            </w:pPr>
            <w:r w:rsidRPr="000A594F">
              <w:rPr>
                <w:rFonts w:ascii="Times New Roman" w:eastAsia="標楷體" w:hAnsi="Times New Roman" w:hint="eastAsia"/>
              </w:rPr>
              <w:t>1.</w:t>
            </w:r>
            <w:r w:rsidRPr="000A594F">
              <w:rPr>
                <w:rFonts w:ascii="Times New Roman" w:eastAsia="標楷體" w:hAnsi="Times New Roman" w:hint="eastAsia"/>
              </w:rPr>
              <w:t>輸入超過</w:t>
            </w:r>
            <w:r w:rsidRPr="000A594F">
              <w:rPr>
                <w:rFonts w:ascii="Times New Roman" w:eastAsia="標楷體" w:hAnsi="Times New Roman" w:hint="eastAsia"/>
              </w:rPr>
              <w:t xml:space="preserve"> 500 </w:t>
            </w:r>
            <w:r w:rsidRPr="000A594F">
              <w:rPr>
                <w:rFonts w:ascii="Times New Roman" w:eastAsia="標楷體" w:hAnsi="Times New Roman" w:hint="eastAsia"/>
              </w:rPr>
              <w:t>字的問題並送出</w:t>
            </w:r>
          </w:p>
          <w:p w14:paraId="17618D58" w14:textId="3CC56DD2" w:rsidR="007525C9" w:rsidRPr="000A594F" w:rsidRDefault="007525C9" w:rsidP="007525C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2.</w:t>
            </w:r>
            <w:r w:rsidRPr="000A594F">
              <w:rPr>
                <w:rFonts w:ascii="Times New Roman" w:eastAsia="標楷體" w:hAnsi="Times New Roman"/>
                <w:bCs/>
                <w:szCs w:val="28"/>
              </w:rPr>
              <w:t>於一分鐘內連續送出超過</w:t>
            </w:r>
            <w:r w:rsidRPr="000A594F">
              <w:rPr>
                <w:rFonts w:ascii="Times New Roman" w:eastAsia="標楷體" w:hAnsi="Times New Roman"/>
                <w:bCs/>
                <w:szCs w:val="28"/>
              </w:rPr>
              <w:t xml:space="preserve"> 10 </w:t>
            </w:r>
            <w:r w:rsidRPr="000A594F">
              <w:rPr>
                <w:rFonts w:ascii="Times New Roman" w:eastAsia="標楷體" w:hAnsi="Times New Roman"/>
                <w:bCs/>
                <w:szCs w:val="28"/>
              </w:rPr>
              <w:t>次提問</w:t>
            </w:r>
          </w:p>
        </w:tc>
      </w:tr>
      <w:tr w:rsidR="007525C9" w:rsidRPr="000A594F" w14:paraId="5DCA10FA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1F5EFE8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13C14F7" w14:textId="1744B301" w:rsidR="007525C9" w:rsidRPr="000A594F" w:rsidRDefault="007525C9" w:rsidP="007525C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1.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超過長度：顯示「問題太長了，請縮短到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 xml:space="preserve"> 500 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字以內再送出」</w:t>
            </w:r>
          </w:p>
          <w:p w14:paraId="33018EA5" w14:textId="4193FAFD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2.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超過頻率：顯示「你提問的速度太快了，請稍候一分鐘再試」</w:t>
            </w:r>
          </w:p>
        </w:tc>
      </w:tr>
      <w:tr w:rsidR="00716C09" w:rsidRPr="000A594F" w14:paraId="27F0996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BFA3A23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39951919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54396BD7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4C6F8DB2" w14:textId="1F9C2B9E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color w:val="EE0000"/>
          <w:szCs w:val="28"/>
        </w:rPr>
      </w:pPr>
      <w:r w:rsidRPr="000A594F">
        <w:rPr>
          <w:rFonts w:ascii="Times New Roman" w:eastAsia="標楷體" w:hAnsi="Times New Roman"/>
          <w:bCs/>
          <w:color w:val="EE0000"/>
          <w:szCs w:val="28"/>
        </w:rPr>
        <w:t>表</w:t>
      </w:r>
      <w:r w:rsidRPr="000A594F">
        <w:rPr>
          <w:rFonts w:ascii="Times New Roman" w:eastAsia="標楷體" w:hAnsi="Times New Roman"/>
          <w:bCs/>
          <w:color w:val="EE0000"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color w:val="EE0000"/>
          <w:szCs w:val="28"/>
        </w:rPr>
        <w:t>1</w:t>
      </w:r>
      <w:r w:rsidRPr="000A594F">
        <w:rPr>
          <w:rFonts w:ascii="Times New Roman" w:eastAsia="標楷體" w:hAnsi="Times New Roman" w:hint="eastAsia"/>
          <w:bCs/>
          <w:color w:val="EE0000"/>
          <w:szCs w:val="28"/>
        </w:rPr>
        <w:t>6</w:t>
      </w:r>
      <w:r w:rsidRPr="000A594F">
        <w:rPr>
          <w:rFonts w:ascii="Times New Roman" w:eastAsia="標楷體" w:hAnsi="Times New Roman"/>
          <w:bCs/>
          <w:color w:val="EE0000"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color w:val="EE0000"/>
          <w:szCs w:val="28"/>
        </w:rPr>
        <w:t>異常處理測試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4D25BD4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9EB0121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079729A8" w14:textId="4BB726F8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D2</w:t>
            </w:r>
          </w:p>
        </w:tc>
      </w:tr>
      <w:tr w:rsidR="007525C9" w:rsidRPr="000A594F" w14:paraId="519330D6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BDAAC20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F0A19F8" w14:textId="3D6F2B4B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異常處理</w:t>
            </w:r>
          </w:p>
        </w:tc>
      </w:tr>
      <w:tr w:rsidR="007525C9" w:rsidRPr="000A594F" w14:paraId="369C60F4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6C5513E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2ACA86A6" w14:textId="68CC8C79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</w:t>
            </w:r>
            <w:r w:rsidRPr="000A594F">
              <w:rPr>
                <w:rFonts w:ascii="Times New Roman" w:eastAsia="標楷體" w:hAnsi="Times New Roman" w:hint="eastAsia"/>
              </w:rPr>
              <w:t xml:space="preserve"> Growth AI </w:t>
            </w:r>
            <w:r w:rsidRPr="000A594F">
              <w:rPr>
                <w:rFonts w:ascii="Times New Roman" w:eastAsia="標楷體" w:hAnsi="Times New Roman" w:hint="eastAsia"/>
              </w:rPr>
              <w:t>服務無法回應時，系統仍可正常運作並友善提示使用者</w:t>
            </w:r>
          </w:p>
        </w:tc>
      </w:tr>
      <w:tr w:rsidR="007525C9" w:rsidRPr="000A594F" w14:paraId="6E7918DB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8403188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1B8ED6C" w14:textId="541F3FAB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暫時停用或無法連線後端</w:t>
            </w:r>
            <w:r w:rsidRPr="000A594F">
              <w:rPr>
                <w:rFonts w:ascii="Times New Roman" w:eastAsia="標楷體" w:hAnsi="Times New Roman" w:hint="eastAsia"/>
              </w:rPr>
              <w:t xml:space="preserve"> n8n </w:t>
            </w:r>
            <w:r w:rsidRPr="000A594F">
              <w:rPr>
                <w:rFonts w:ascii="Times New Roman" w:eastAsia="標楷體" w:hAnsi="Times New Roman" w:hint="eastAsia"/>
              </w:rPr>
              <w:t>工作流程，再於</w:t>
            </w:r>
            <w:r w:rsidRPr="000A594F">
              <w:rPr>
                <w:rFonts w:ascii="Times New Roman" w:eastAsia="標楷體" w:hAnsi="Times New Roman" w:hint="eastAsia"/>
              </w:rPr>
              <w:t xml:space="preserve"> Growth AI </w:t>
            </w:r>
            <w:r w:rsidRPr="000A594F">
              <w:rPr>
                <w:rFonts w:ascii="Times New Roman" w:eastAsia="標楷體" w:hAnsi="Times New Roman" w:hint="eastAsia"/>
              </w:rPr>
              <w:t>頁面送出問題</w:t>
            </w:r>
          </w:p>
        </w:tc>
      </w:tr>
      <w:tr w:rsidR="007525C9" w:rsidRPr="000A594F" w14:paraId="052B14E8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6BB747B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0707451" w14:textId="506EB589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顯示「</w:t>
            </w:r>
            <w:r w:rsidRPr="000A594F">
              <w:rPr>
                <w:rFonts w:ascii="Times New Roman" w:eastAsia="標楷體" w:hAnsi="Times New Roman" w:hint="eastAsia"/>
              </w:rPr>
              <w:t xml:space="preserve">AI </w:t>
            </w:r>
            <w:r w:rsidRPr="000A594F">
              <w:rPr>
                <w:rFonts w:ascii="Times New Roman" w:eastAsia="標楷體" w:hAnsi="Times New Roman" w:hint="eastAsia"/>
              </w:rPr>
              <w:t>目前無法回覆，請稍後再試」，頁面其餘功能維持正常</w:t>
            </w:r>
          </w:p>
        </w:tc>
      </w:tr>
      <w:tr w:rsidR="00716C09" w:rsidRPr="000A594F" w14:paraId="1CDE507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0CDB4B6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4E9A9F4E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05197145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1B8D3379" w14:textId="557880B3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1</w:t>
      </w:r>
      <w:r w:rsidRPr="000A594F">
        <w:rPr>
          <w:rFonts w:ascii="Times New Roman" w:eastAsia="標楷體" w:hAnsi="Times New Roman" w:hint="eastAsia"/>
          <w:bCs/>
          <w:szCs w:val="28"/>
        </w:rPr>
        <w:t>7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瀏覽個人資訊測試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3B8997CC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ED63695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7AF8F2DA" w14:textId="03D03C14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D3</w:t>
            </w:r>
          </w:p>
        </w:tc>
      </w:tr>
      <w:tr w:rsidR="007525C9" w:rsidRPr="000A594F" w14:paraId="3F7746F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89137AA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6114454" w14:textId="5DB1A77F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紀錄瀏覽與刪除</w:t>
            </w:r>
          </w:p>
        </w:tc>
      </w:tr>
      <w:tr w:rsidR="007525C9" w:rsidRPr="000A594F" w14:paraId="56A1C70E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DEA8CFB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A2F60D0" w14:textId="78666B68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確認使用者可以查看及刪</w:t>
            </w:r>
            <w:r w:rsidRPr="000A594F">
              <w:rPr>
                <w:rFonts w:ascii="Times New Roman" w:eastAsia="標楷體" w:hAnsi="Times New Roman" w:hint="eastAsia"/>
              </w:rPr>
              <w:t>除</w:t>
            </w:r>
            <w:r w:rsidRPr="000A594F">
              <w:rPr>
                <w:rFonts w:ascii="Times New Roman" w:eastAsia="標楷體" w:hAnsi="Times New Roman"/>
              </w:rPr>
              <w:t>歷史問答紀錄</w:t>
            </w:r>
          </w:p>
        </w:tc>
      </w:tr>
      <w:tr w:rsidR="007525C9" w:rsidRPr="000A594F" w14:paraId="32B94C7E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75E4678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6C23007" w14:textId="78A83A2A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進入</w:t>
            </w:r>
            <w:r w:rsidRPr="000A594F">
              <w:rPr>
                <w:rFonts w:ascii="Times New Roman" w:eastAsia="標楷體" w:hAnsi="Times New Roman"/>
              </w:rPr>
              <w:t>歷史問答紀錄</w:t>
            </w:r>
            <w:r w:rsidRPr="000A594F">
              <w:rPr>
                <w:rFonts w:ascii="Times New Roman" w:eastAsia="標楷體" w:hAnsi="Times New Roman" w:hint="eastAsia"/>
              </w:rPr>
              <w:t>錄頁面查看資料，選擇指定紀錄進行刪除</w:t>
            </w:r>
          </w:p>
        </w:tc>
      </w:tr>
      <w:tr w:rsidR="007525C9" w:rsidRPr="000A594F" w14:paraId="36B520C0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9B85059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EEF2040" w14:textId="51AE9812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/>
              </w:rPr>
              <w:t>歷史問答紀錄</w:t>
            </w:r>
            <w:r w:rsidRPr="000A594F">
              <w:rPr>
                <w:rFonts w:ascii="Times New Roman" w:eastAsia="標楷體" w:hAnsi="Times New Roman" w:hint="eastAsia"/>
              </w:rPr>
              <w:t>可正常瀏覽，刪除後資料同步更新</w:t>
            </w:r>
          </w:p>
        </w:tc>
      </w:tr>
      <w:tr w:rsidR="00716C09" w:rsidRPr="000A594F" w14:paraId="3853036E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DB635FF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32426615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63B75798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08BB7A09" w14:textId="28DD5AE0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1</w:t>
      </w:r>
      <w:r w:rsidRPr="000A594F">
        <w:rPr>
          <w:rFonts w:ascii="Times New Roman" w:eastAsia="標楷體" w:hAnsi="Times New Roman" w:hint="eastAsia"/>
          <w:bCs/>
          <w:szCs w:val="28"/>
        </w:rPr>
        <w:t>8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瀏覽個人資訊測試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395CDA3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BA84ABF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524843C6" w14:textId="42533EBF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E1</w:t>
            </w:r>
          </w:p>
        </w:tc>
      </w:tr>
      <w:tr w:rsidR="000A594F" w:rsidRPr="000A594F" w14:paraId="43B3CC8E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A2C87A3" w14:textId="2F8AC052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lastRenderedPageBreak/>
              <w:t>功能名稱</w:t>
            </w:r>
          </w:p>
        </w:tc>
        <w:tc>
          <w:tcPr>
            <w:tcW w:w="7789" w:type="dxa"/>
          </w:tcPr>
          <w:p w14:paraId="595C4444" w14:textId="0B940746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嬰幼兒</w:t>
            </w:r>
            <w:r w:rsidRPr="000A594F">
              <w:rPr>
                <w:rFonts w:ascii="Times New Roman" w:eastAsia="標楷體" w:hAnsi="Times New Roman" w:hint="eastAsia"/>
              </w:rPr>
              <w:t>基本資料</w:t>
            </w:r>
          </w:p>
        </w:tc>
      </w:tr>
      <w:tr w:rsidR="000A594F" w:rsidRPr="000A594F" w14:paraId="0EDC223C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3BB33FB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FC62091" w14:textId="3596F7E8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確認使用者可以查看嬰幼兒基本資料</w:t>
            </w:r>
          </w:p>
        </w:tc>
      </w:tr>
      <w:tr w:rsidR="000A594F" w:rsidRPr="000A594F" w14:paraId="7D90F0B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E1A1D2F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ADE4F31" w14:textId="5F1C1BC4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進入嬰幼兒基本資料頁面，查看姓名、性別、出生時間等資料</w:t>
            </w:r>
          </w:p>
        </w:tc>
      </w:tr>
      <w:tr w:rsidR="000A594F" w:rsidRPr="000A594F" w14:paraId="32CF2352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C6F046E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A09BE1D" w14:textId="53173A6C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基本資料正常顯示，且內容與已建立的資料一致</w:t>
            </w:r>
          </w:p>
        </w:tc>
      </w:tr>
      <w:tr w:rsidR="00716C09" w:rsidRPr="000A594F" w14:paraId="10A04C80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F8AD0E3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B7C74FA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70A38E62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7A984716" w14:textId="4D248C90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1</w:t>
      </w:r>
      <w:r w:rsidRPr="000A594F">
        <w:rPr>
          <w:rFonts w:ascii="Times New Roman" w:eastAsia="標楷體" w:hAnsi="Times New Roman" w:hint="eastAsia"/>
          <w:bCs/>
          <w:szCs w:val="28"/>
        </w:rPr>
        <w:t>9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瀏覽個人資訊測試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23237DC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D9A352B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2FF69E4B" w14:textId="014E69CF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E2</w:t>
            </w:r>
          </w:p>
        </w:tc>
      </w:tr>
      <w:tr w:rsidR="007525C9" w:rsidRPr="000A594F" w14:paraId="7E68AEDA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39C6581" w14:textId="7777777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1EEBA2A" w14:textId="4765FF67" w:rsidR="007525C9" w:rsidRPr="000A594F" w:rsidRDefault="007525C9" w:rsidP="007525C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修改</w:t>
            </w:r>
            <w:r w:rsidRPr="000A594F">
              <w:rPr>
                <w:rFonts w:ascii="Times New Roman" w:eastAsia="標楷體" w:hAnsi="Times New Roman" w:hint="eastAsia"/>
              </w:rPr>
              <w:t>嬰幼兒</w:t>
            </w:r>
            <w:r w:rsidRPr="000A594F">
              <w:rPr>
                <w:rFonts w:ascii="Times New Roman" w:eastAsia="標楷體" w:hAnsi="Times New Roman" w:hint="eastAsia"/>
              </w:rPr>
              <w:t>基本資料</w:t>
            </w:r>
          </w:p>
        </w:tc>
      </w:tr>
      <w:tr w:rsidR="000A594F" w:rsidRPr="000A594F" w14:paraId="4814E0C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108D9FC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B9F4488" w14:textId="448EB5A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圖片上傳</w:t>
            </w:r>
          </w:p>
        </w:tc>
      </w:tr>
      <w:tr w:rsidR="000A594F" w:rsidRPr="000A594F" w14:paraId="41E3A8B2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4004E84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AD11370" w14:textId="53EF1174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確認使用者可以上傳嬰幼兒照片</w:t>
            </w:r>
          </w:p>
        </w:tc>
      </w:tr>
      <w:tr w:rsidR="000A594F" w:rsidRPr="000A594F" w14:paraId="5B9E217A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5CB9BFD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F2C2541" w14:textId="0B2229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進入嬰幼兒紀錄頁面，選擇圖片並上傳</w:t>
            </w:r>
          </w:p>
        </w:tc>
      </w:tr>
      <w:tr w:rsidR="00716C09" w:rsidRPr="000A594F" w14:paraId="3A51137B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C7730B1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393DB4D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34A6D215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6864C60F" w14:textId="0AF1E2AB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20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圖表顯示測試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0247BB75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013D110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03482889" w14:textId="1B7054DC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E3</w:t>
            </w:r>
          </w:p>
        </w:tc>
      </w:tr>
      <w:tr w:rsidR="000A594F" w:rsidRPr="000A594F" w14:paraId="7F7BF90D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4EF2704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5B86EB5" w14:textId="51730CC4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圖表顯示</w:t>
            </w:r>
          </w:p>
        </w:tc>
      </w:tr>
      <w:tr w:rsidR="000A594F" w:rsidRPr="000A594F" w14:paraId="65E37C90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20E538B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AA7E406" w14:textId="1783FC38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確認系統可以將嬰幼兒成長資料以圖表呈現</w:t>
            </w:r>
          </w:p>
        </w:tc>
      </w:tr>
      <w:tr w:rsidR="000A594F" w:rsidRPr="000A594F" w14:paraId="5313F83B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32E9DF7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0E6EFE07" w14:textId="00F7A96E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進入成長圖表頁面，查看身高、體重等成長資料</w:t>
            </w:r>
          </w:p>
        </w:tc>
      </w:tr>
      <w:tr w:rsidR="000A594F" w:rsidRPr="000A594F" w14:paraId="6D8A9C6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026D749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D1DDBEB" w14:textId="77AE839A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成長資料以圖表方式正常呈現，且數據與輸入紀錄相符</w:t>
            </w:r>
          </w:p>
        </w:tc>
      </w:tr>
      <w:tr w:rsidR="00716C09" w:rsidRPr="000A594F" w14:paraId="335D724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99E6FE2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4E371CEC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4C77F5DB" w14:textId="77777777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/>
          <w:bCs/>
          <w:szCs w:val="28"/>
        </w:rPr>
      </w:pPr>
    </w:p>
    <w:p w14:paraId="22F536BA" w14:textId="27731565" w:rsidR="00716C09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21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歷史回顧測試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39A7A30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44154DD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49616D37" w14:textId="536A4C11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E4</w:t>
            </w:r>
          </w:p>
        </w:tc>
      </w:tr>
      <w:tr w:rsidR="000A594F" w:rsidRPr="000A594F" w14:paraId="2ED41A78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F2651C1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C1B4FE0" w14:textId="51F408CD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歷史回顧</w:t>
            </w:r>
          </w:p>
        </w:tc>
      </w:tr>
      <w:tr w:rsidR="000A594F" w:rsidRPr="000A594F" w14:paraId="4E5A208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A083C1F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8F73286" w14:textId="6D93AFCA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確認使用者可以查看過往成長紀錄</w:t>
            </w:r>
          </w:p>
        </w:tc>
      </w:tr>
      <w:tr w:rsidR="000A594F" w:rsidRPr="000A594F" w14:paraId="139C23E6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729F0A26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5A554099" w14:textId="07C529BB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進入歷史回顧頁面，查看過往的成長資料與紀錄</w:t>
            </w:r>
          </w:p>
        </w:tc>
      </w:tr>
      <w:tr w:rsidR="000A594F" w:rsidRPr="000A594F" w14:paraId="3150CDC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819DAC3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2EA4B1F" w14:textId="422E2DD0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歷史紀錄正常顯示，無資料時顯示空狀態而非錯誤畫面</w:t>
            </w:r>
          </w:p>
        </w:tc>
      </w:tr>
      <w:tr w:rsidR="00716C09" w:rsidRPr="000A594F" w14:paraId="7A00BC7C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3F28218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9757471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094BCC0C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60772922" w14:textId="286A8CF3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2</w:t>
      </w:r>
      <w:r w:rsidRPr="000A594F">
        <w:rPr>
          <w:rFonts w:ascii="Times New Roman" w:eastAsia="標楷體" w:hAnsi="Times New Roman" w:hint="eastAsia"/>
          <w:bCs/>
          <w:szCs w:val="28"/>
        </w:rPr>
        <w:t>2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瀏覽個人資訊測試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16C09" w:rsidRPr="000A594F" w14:paraId="4F05F87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BDFAA86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0E9D9912" w14:textId="262A2D53" w:rsidR="00716C0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E5</w:t>
            </w:r>
          </w:p>
        </w:tc>
      </w:tr>
      <w:tr w:rsidR="000A594F" w:rsidRPr="000A594F" w14:paraId="318F9BC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319DE86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027A86BC" w14:textId="2B196DD2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分享卡片</w:t>
            </w:r>
          </w:p>
        </w:tc>
      </w:tr>
      <w:tr w:rsidR="000A594F" w:rsidRPr="000A594F" w14:paraId="0320BEC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D583E6B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D5F7BE4" w14:textId="7A23CC8F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確認使用者可以產生成長分享卡片</w:t>
            </w:r>
          </w:p>
        </w:tc>
      </w:tr>
      <w:tr w:rsidR="000A594F" w:rsidRPr="000A594F" w14:paraId="628434D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A42E5BB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373F4D4" w14:textId="196F19A0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選擇指定紀錄並產生分享卡片，再開啟分享連結</w:t>
            </w:r>
          </w:p>
        </w:tc>
      </w:tr>
      <w:tr w:rsidR="000A594F" w:rsidRPr="000A594F" w14:paraId="0CC00BF7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04EC156B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FFE6044" w14:textId="11079AC3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成功產生可分享的成長卡片，並可開啟對應的分享頁面</w:t>
            </w:r>
          </w:p>
        </w:tc>
      </w:tr>
      <w:tr w:rsidR="00716C09" w:rsidRPr="000A594F" w14:paraId="06F48CA5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E97AE90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C10AE1E" w14:textId="77777777" w:rsidR="00716C09" w:rsidRPr="000A594F" w:rsidRDefault="00716C0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28DF4DA0" w14:textId="77777777" w:rsidR="00716C09" w:rsidRPr="000A594F" w:rsidRDefault="00716C09" w:rsidP="00716C09">
      <w:pPr>
        <w:rPr>
          <w:rFonts w:ascii="Times New Roman" w:eastAsia="標楷體" w:hAnsi="Times New Roman"/>
        </w:rPr>
      </w:pPr>
    </w:p>
    <w:p w14:paraId="21BD36FB" w14:textId="7FC8C71E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2</w:t>
      </w:r>
      <w:r w:rsidRPr="000A594F">
        <w:rPr>
          <w:rFonts w:ascii="Times New Roman" w:eastAsia="標楷體" w:hAnsi="Times New Roman" w:hint="eastAsia"/>
          <w:bCs/>
          <w:szCs w:val="28"/>
        </w:rPr>
        <w:t>3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瀏覽個人資訊測試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525C9" w:rsidRPr="000A594F" w14:paraId="1E93342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305C3B4" w14:textId="77777777" w:rsidR="007525C9" w:rsidRPr="000A594F" w:rsidRDefault="007525C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2F31A4FC" w14:textId="02E1B187" w:rsidR="007525C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E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6</w:t>
            </w:r>
          </w:p>
        </w:tc>
      </w:tr>
      <w:tr w:rsidR="000A594F" w:rsidRPr="000A594F" w14:paraId="40432209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044CFDB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AE6B88F" w14:textId="569E46B3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分享卡片</w:t>
            </w:r>
          </w:p>
        </w:tc>
      </w:tr>
      <w:tr w:rsidR="000A594F" w:rsidRPr="000A594F" w14:paraId="16C210A2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A7D962C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lastRenderedPageBreak/>
              <w:t>測試目的</w:t>
            </w:r>
          </w:p>
        </w:tc>
        <w:tc>
          <w:tcPr>
            <w:tcW w:w="7789" w:type="dxa"/>
          </w:tcPr>
          <w:p w14:paraId="6EF70D31" w14:textId="7157B0B9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確認使用者可以產生成長分享卡片</w:t>
            </w:r>
          </w:p>
        </w:tc>
      </w:tr>
      <w:tr w:rsidR="000A594F" w:rsidRPr="000A594F" w14:paraId="41229B6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2E04C5D5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082651F3" w14:textId="0EFBD4C2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選擇指定紀錄並產生分享卡片，再開啟分享連結</w:t>
            </w:r>
          </w:p>
        </w:tc>
      </w:tr>
      <w:tr w:rsidR="000A594F" w:rsidRPr="000A594F" w14:paraId="5D814662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67B00313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672CF22" w14:textId="0B4BDF9D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成功產生可分享的成長卡片，並可開啟對應的分享頁面</w:t>
            </w:r>
          </w:p>
        </w:tc>
      </w:tr>
      <w:tr w:rsidR="007525C9" w:rsidRPr="000A594F" w14:paraId="37330762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376012E" w14:textId="77777777" w:rsidR="007525C9" w:rsidRPr="000A594F" w:rsidRDefault="007525C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1182AEA" w14:textId="77777777" w:rsidR="007525C9" w:rsidRPr="000A594F" w:rsidRDefault="007525C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3BAF132B" w14:textId="77777777" w:rsidR="007525C9" w:rsidRPr="000A594F" w:rsidRDefault="007525C9" w:rsidP="007525C9">
      <w:pPr>
        <w:rPr>
          <w:rFonts w:ascii="Times New Roman" w:eastAsia="標楷體" w:hAnsi="Times New Roman"/>
        </w:rPr>
      </w:pPr>
    </w:p>
    <w:p w14:paraId="11901C4D" w14:textId="0FEE7584" w:rsidR="000A594F" w:rsidRPr="000A594F" w:rsidRDefault="000A594F" w:rsidP="000A594F">
      <w:pPr>
        <w:pStyle w:val="a5"/>
        <w:ind w:left="0"/>
        <w:jc w:val="center"/>
        <w:rPr>
          <w:rFonts w:ascii="Times New Roman" w:eastAsia="標楷體" w:hAnsi="Times New Roman" w:hint="eastAsia"/>
          <w:bCs/>
          <w:szCs w:val="28"/>
        </w:rPr>
      </w:pPr>
      <w:r w:rsidRPr="000A594F">
        <w:rPr>
          <w:rFonts w:ascii="Times New Roman" w:eastAsia="標楷體" w:hAnsi="Times New Roman"/>
          <w:bCs/>
          <w:szCs w:val="28"/>
        </w:rPr>
        <w:t>表</w:t>
      </w:r>
      <w:r w:rsidRPr="000A594F">
        <w:rPr>
          <w:rFonts w:ascii="Times New Roman" w:eastAsia="標楷體" w:hAnsi="Times New Roman"/>
          <w:bCs/>
          <w:szCs w:val="28"/>
        </w:rPr>
        <w:t xml:space="preserve"> 10-2-</w:t>
      </w:r>
      <w:r w:rsidRPr="000A594F">
        <w:rPr>
          <w:rFonts w:ascii="Times New Roman" w:eastAsia="標楷體" w:hAnsi="Times New Roman" w:hint="eastAsia"/>
          <w:bCs/>
          <w:szCs w:val="28"/>
        </w:rPr>
        <w:t>24</w:t>
      </w:r>
      <w:r w:rsidRPr="000A594F">
        <w:rPr>
          <w:rFonts w:ascii="Times New Roman" w:eastAsia="標楷體" w:hAnsi="Times New Roman"/>
          <w:bCs/>
          <w:szCs w:val="28"/>
        </w:rPr>
        <w:t xml:space="preserve"> </w:t>
      </w:r>
      <w:r w:rsidRPr="000A594F">
        <w:rPr>
          <w:rFonts w:ascii="Times New Roman" w:eastAsia="標楷體" w:hAnsi="Times New Roman"/>
          <w:bCs/>
          <w:szCs w:val="28"/>
        </w:rPr>
        <w:t>成長紀錄顯示測試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7789"/>
      </w:tblGrid>
      <w:tr w:rsidR="007525C9" w:rsidRPr="000A594F" w14:paraId="35A2965C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467F26EC" w14:textId="77777777" w:rsidR="007525C9" w:rsidRPr="000A594F" w:rsidRDefault="007525C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測試標號</w:t>
            </w:r>
          </w:p>
        </w:tc>
        <w:tc>
          <w:tcPr>
            <w:tcW w:w="7789" w:type="dxa"/>
          </w:tcPr>
          <w:p w14:paraId="1704FE75" w14:textId="4B5A8E58" w:rsidR="007525C9" w:rsidRPr="000A594F" w:rsidRDefault="007525C9" w:rsidP="001A47B9">
            <w:pPr>
              <w:rPr>
                <w:rFonts w:ascii="Times New Roman" w:eastAsia="標楷體" w:hAnsi="Times New Roman" w:hint="eastAsia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E</w:t>
            </w: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7</w:t>
            </w:r>
          </w:p>
        </w:tc>
      </w:tr>
      <w:tr w:rsidR="000A594F" w:rsidRPr="000A594F" w14:paraId="3EDC14A8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396F28AE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功能名稱</w:t>
            </w:r>
          </w:p>
        </w:tc>
        <w:tc>
          <w:tcPr>
            <w:tcW w:w="7789" w:type="dxa"/>
          </w:tcPr>
          <w:p w14:paraId="78786C35" w14:textId="008D7356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成長紀錄顯示</w:t>
            </w:r>
          </w:p>
        </w:tc>
      </w:tr>
      <w:tr w:rsidR="000A594F" w:rsidRPr="000A594F" w14:paraId="43C0D3C5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C113DFC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C83B4ED" w14:textId="696C107D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確認系統可以依照嬰幼兒紀錄正確呈現成長資訊</w:t>
            </w:r>
          </w:p>
        </w:tc>
      </w:tr>
      <w:tr w:rsidR="000A594F" w:rsidRPr="000A594F" w14:paraId="6A37158B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7890714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EE1744A" w14:textId="27B167BF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進入成長紀錄頁面，查看已建立的身高、體重等成長資料</w:t>
            </w:r>
          </w:p>
        </w:tc>
      </w:tr>
      <w:tr w:rsidR="000A594F" w:rsidRPr="000A594F" w14:paraId="56339D71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5E426D74" w14:textId="77777777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預期成果</w:t>
            </w:r>
          </w:p>
        </w:tc>
        <w:tc>
          <w:tcPr>
            <w:tcW w:w="7789" w:type="dxa"/>
          </w:tcPr>
          <w:p w14:paraId="356DF3ED" w14:textId="197D8444" w:rsidR="000A594F" w:rsidRPr="000A594F" w:rsidRDefault="000A594F" w:rsidP="000A594F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</w:rPr>
              <w:t>成長紀錄完整顯示，且資料與實際紀錄一致</w:t>
            </w:r>
          </w:p>
        </w:tc>
      </w:tr>
      <w:tr w:rsidR="007525C9" w:rsidRPr="000A594F" w14:paraId="460BA003" w14:textId="77777777" w:rsidTr="001A47B9">
        <w:tc>
          <w:tcPr>
            <w:tcW w:w="2405" w:type="dxa"/>
            <w:shd w:val="clear" w:color="auto" w:fill="BFBFBF" w:themeFill="background1" w:themeFillShade="BF"/>
          </w:tcPr>
          <w:p w14:paraId="152BE9CB" w14:textId="77777777" w:rsidR="007525C9" w:rsidRPr="000A594F" w:rsidRDefault="007525C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0B4E03F" w14:textId="77777777" w:rsidR="007525C9" w:rsidRPr="000A594F" w:rsidRDefault="007525C9" w:rsidP="001A47B9">
            <w:pPr>
              <w:rPr>
                <w:rFonts w:ascii="Times New Roman" w:eastAsia="標楷體" w:hAnsi="Times New Roman"/>
                <w:bCs/>
                <w:szCs w:val="28"/>
              </w:rPr>
            </w:pPr>
            <w:r w:rsidRPr="000A594F">
              <w:rPr>
                <w:rFonts w:ascii="Times New Roman" w:eastAsia="標楷體" w:hAnsi="Times New Roman" w:hint="eastAsia"/>
                <w:bCs/>
                <w:szCs w:val="28"/>
              </w:rPr>
              <w:t>正常</w:t>
            </w:r>
          </w:p>
        </w:tc>
      </w:tr>
    </w:tbl>
    <w:p w14:paraId="17D369EE" w14:textId="77777777" w:rsidR="007525C9" w:rsidRPr="000A594F" w:rsidRDefault="007525C9" w:rsidP="00716C09">
      <w:pPr>
        <w:rPr>
          <w:rFonts w:ascii="Times New Roman" w:eastAsia="標楷體" w:hAnsi="Times New Roman" w:hint="eastAsia"/>
        </w:rPr>
      </w:pPr>
    </w:p>
    <w:sectPr w:rsidR="007525C9" w:rsidRPr="000A594F" w:rsidSect="000F6716">
      <w:pgSz w:w="11906" w:h="16838" w:code="9"/>
      <w:pgMar w:top="851" w:right="851" w:bottom="851" w:left="851" w:header="567" w:footer="567" w:gutter="0"/>
      <w:pgNumType w:start="1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BFDD7" w14:textId="77777777" w:rsidR="00DF2ACC" w:rsidRDefault="00DF2ACC" w:rsidP="00465ED1">
      <w:r>
        <w:separator/>
      </w:r>
    </w:p>
  </w:endnote>
  <w:endnote w:type="continuationSeparator" w:id="0">
    <w:p w14:paraId="5AFC7BA5" w14:textId="77777777" w:rsidR="00DF2ACC" w:rsidRDefault="00DF2ACC" w:rsidP="00465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CC011" w14:textId="77777777" w:rsidR="00DF2ACC" w:rsidRDefault="00DF2ACC" w:rsidP="00465ED1">
      <w:r>
        <w:separator/>
      </w:r>
    </w:p>
  </w:footnote>
  <w:footnote w:type="continuationSeparator" w:id="0">
    <w:p w14:paraId="22EF9120" w14:textId="77777777" w:rsidR="00DF2ACC" w:rsidRDefault="00DF2ACC" w:rsidP="00465E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3DA67CE"/>
    <w:multiLevelType w:val="hybridMultilevel"/>
    <w:tmpl w:val="29E22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8177EFF"/>
    <w:multiLevelType w:val="hybridMultilevel"/>
    <w:tmpl w:val="836E9CA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3" w15:restartNumberingAfterBreak="0">
    <w:nsid w:val="09424FB6"/>
    <w:multiLevelType w:val="hybridMultilevel"/>
    <w:tmpl w:val="7BD03B48"/>
    <w:lvl w:ilvl="0" w:tplc="FAB485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A366F33"/>
    <w:multiLevelType w:val="hybridMultilevel"/>
    <w:tmpl w:val="6B1683F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0ADA6E6C"/>
    <w:multiLevelType w:val="hybridMultilevel"/>
    <w:tmpl w:val="E910B1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B24053E"/>
    <w:multiLevelType w:val="hybridMultilevel"/>
    <w:tmpl w:val="BAFAA2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0C6C4127"/>
    <w:multiLevelType w:val="hybridMultilevel"/>
    <w:tmpl w:val="800A87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0CEB40EE"/>
    <w:multiLevelType w:val="multilevel"/>
    <w:tmpl w:val="76D09996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0ECF4E8F"/>
    <w:multiLevelType w:val="hybridMultilevel"/>
    <w:tmpl w:val="F74A946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11145DE5"/>
    <w:multiLevelType w:val="multilevel"/>
    <w:tmpl w:val="E5A4749C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2341AFF"/>
    <w:multiLevelType w:val="multilevel"/>
    <w:tmpl w:val="D11A9166"/>
    <w:lvl w:ilvl="0">
      <w:start w:val="7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2" w15:restartNumberingAfterBreak="0">
    <w:nsid w:val="1308495B"/>
    <w:multiLevelType w:val="hybridMultilevel"/>
    <w:tmpl w:val="C1545D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1F85498"/>
    <w:multiLevelType w:val="multilevel"/>
    <w:tmpl w:val="13143B10"/>
    <w:lvl w:ilvl="0">
      <w:start w:val="5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3582E48"/>
    <w:multiLevelType w:val="hybridMultilevel"/>
    <w:tmpl w:val="95DA4C2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4B14989"/>
    <w:multiLevelType w:val="hybridMultilevel"/>
    <w:tmpl w:val="7DB61E8C"/>
    <w:lvl w:ilvl="0" w:tplc="2B22FB4A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sz w:val="24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5206BFE"/>
    <w:multiLevelType w:val="hybridMultilevel"/>
    <w:tmpl w:val="711A549A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5">
      <w:start w:val="1"/>
      <w:numFmt w:val="taiwaneseCountingThousand"/>
      <w:lvlText w:val="%2、"/>
      <w:lvlJc w:val="left"/>
      <w:pPr>
        <w:ind w:left="17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8" w15:restartNumberingAfterBreak="0">
    <w:nsid w:val="34A146A4"/>
    <w:multiLevelType w:val="multilevel"/>
    <w:tmpl w:val="8216E352"/>
    <w:lvl w:ilvl="0">
      <w:start w:val="6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9" w15:restartNumberingAfterBreak="0">
    <w:nsid w:val="34FD13B5"/>
    <w:multiLevelType w:val="hybridMultilevel"/>
    <w:tmpl w:val="836E9CA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20" w15:restartNumberingAfterBreak="0">
    <w:nsid w:val="39DB4292"/>
    <w:multiLevelType w:val="hybridMultilevel"/>
    <w:tmpl w:val="3802245C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3B6310F7"/>
    <w:multiLevelType w:val="hybridMultilevel"/>
    <w:tmpl w:val="3FF28DDC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A016E7A0">
      <w:start w:val="1"/>
      <w:numFmt w:val="taiwaneseCountingThousand"/>
      <w:lvlText w:val="%2、"/>
      <w:lvlJc w:val="left"/>
      <w:pPr>
        <w:ind w:left="17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22" w15:restartNumberingAfterBreak="0">
    <w:nsid w:val="413E2619"/>
    <w:multiLevelType w:val="hybridMultilevel"/>
    <w:tmpl w:val="EBA49162"/>
    <w:lvl w:ilvl="0" w:tplc="6D9EE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1AA6846"/>
    <w:multiLevelType w:val="hybridMultilevel"/>
    <w:tmpl w:val="49221FE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46741C78"/>
    <w:multiLevelType w:val="multilevel"/>
    <w:tmpl w:val="97866A92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4A026A3F"/>
    <w:multiLevelType w:val="hybridMultilevel"/>
    <w:tmpl w:val="6DF0165C"/>
    <w:lvl w:ilvl="0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6" w15:restartNumberingAfterBreak="0">
    <w:nsid w:val="4B6113E7"/>
    <w:multiLevelType w:val="hybridMultilevel"/>
    <w:tmpl w:val="6D92FF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4BE54943"/>
    <w:multiLevelType w:val="multilevel"/>
    <w:tmpl w:val="895E6054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51AE4B53"/>
    <w:multiLevelType w:val="hybridMultilevel"/>
    <w:tmpl w:val="0BB2F77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9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44C38E8"/>
    <w:multiLevelType w:val="hybridMultilevel"/>
    <w:tmpl w:val="C0D0A75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4F042B4"/>
    <w:multiLevelType w:val="hybridMultilevel"/>
    <w:tmpl w:val="89DC256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2" w15:restartNumberingAfterBreak="0">
    <w:nsid w:val="54F61624"/>
    <w:multiLevelType w:val="hybridMultilevel"/>
    <w:tmpl w:val="4CD040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57AD4C06"/>
    <w:multiLevelType w:val="multilevel"/>
    <w:tmpl w:val="7CA40CF2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5A222609"/>
    <w:multiLevelType w:val="hybridMultilevel"/>
    <w:tmpl w:val="436AA5DE"/>
    <w:lvl w:ilvl="0" w:tplc="04090015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5D1E1E82"/>
    <w:multiLevelType w:val="hybridMultilevel"/>
    <w:tmpl w:val="0BC24F16"/>
    <w:lvl w:ilvl="0" w:tplc="BA968536">
      <w:start w:val="1"/>
      <w:numFmt w:val="decimal"/>
      <w:lvlText w:val="%1."/>
      <w:lvlJc w:val="left"/>
      <w:pPr>
        <w:ind w:left="360" w:hanging="360"/>
      </w:pPr>
      <w:rPr>
        <w:rFonts w:cs="Gungsuh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5EDC780E"/>
    <w:multiLevelType w:val="hybridMultilevel"/>
    <w:tmpl w:val="1FD47AEC"/>
    <w:lvl w:ilvl="0" w:tplc="62387D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5F6B4CF4"/>
    <w:multiLevelType w:val="hybridMultilevel"/>
    <w:tmpl w:val="EF869D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5FB60F4A"/>
    <w:multiLevelType w:val="hybridMultilevel"/>
    <w:tmpl w:val="BC10295E"/>
    <w:lvl w:ilvl="0" w:tplc="BBB25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625A747F"/>
    <w:multiLevelType w:val="hybridMultilevel"/>
    <w:tmpl w:val="E0BC31C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1" w15:restartNumberingAfterBreak="0">
    <w:nsid w:val="67A61758"/>
    <w:multiLevelType w:val="hybridMultilevel"/>
    <w:tmpl w:val="606477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6DBC17FF"/>
    <w:multiLevelType w:val="hybridMultilevel"/>
    <w:tmpl w:val="6B7E4780"/>
    <w:lvl w:ilvl="0" w:tplc="04090001">
      <w:start w:val="1"/>
      <w:numFmt w:val="bullet"/>
      <w:lvlText w:val=""/>
      <w:lvlJc w:val="left"/>
      <w:pPr>
        <w:ind w:left="14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40" w:hanging="480"/>
      </w:pPr>
      <w:rPr>
        <w:rFonts w:ascii="Wingdings" w:hAnsi="Wingdings" w:hint="default"/>
      </w:rPr>
    </w:lvl>
  </w:abstractNum>
  <w:abstractNum w:abstractNumId="43" w15:restartNumberingAfterBreak="0">
    <w:nsid w:val="73595B09"/>
    <w:multiLevelType w:val="hybridMultilevel"/>
    <w:tmpl w:val="5CB6320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4" w15:restartNumberingAfterBreak="0">
    <w:nsid w:val="74286DFF"/>
    <w:multiLevelType w:val="hybridMultilevel"/>
    <w:tmpl w:val="227666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5" w15:restartNumberingAfterBreak="0">
    <w:nsid w:val="750216CA"/>
    <w:multiLevelType w:val="hybridMultilevel"/>
    <w:tmpl w:val="904E660C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46" w15:restartNumberingAfterBreak="0">
    <w:nsid w:val="7A8F0B51"/>
    <w:multiLevelType w:val="multilevel"/>
    <w:tmpl w:val="8CC04176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num w:numId="1" w16cid:durableId="2072655654">
    <w:abstractNumId w:val="0"/>
  </w:num>
  <w:num w:numId="2" w16cid:durableId="2083139067">
    <w:abstractNumId w:val="34"/>
  </w:num>
  <w:num w:numId="3" w16cid:durableId="1112477292">
    <w:abstractNumId w:val="15"/>
  </w:num>
  <w:num w:numId="4" w16cid:durableId="76245485">
    <w:abstractNumId w:val="29"/>
  </w:num>
  <w:num w:numId="5" w16cid:durableId="1459109772">
    <w:abstractNumId w:val="16"/>
  </w:num>
  <w:num w:numId="6" w16cid:durableId="1844395834">
    <w:abstractNumId w:val="7"/>
  </w:num>
  <w:num w:numId="7" w16cid:durableId="683946664">
    <w:abstractNumId w:val="14"/>
  </w:num>
  <w:num w:numId="8" w16cid:durableId="77338068">
    <w:abstractNumId w:val="6"/>
  </w:num>
  <w:num w:numId="9" w16cid:durableId="683021139">
    <w:abstractNumId w:val="1"/>
  </w:num>
  <w:num w:numId="10" w16cid:durableId="592322027">
    <w:abstractNumId w:val="41"/>
  </w:num>
  <w:num w:numId="11" w16cid:durableId="1228607417">
    <w:abstractNumId w:val="25"/>
  </w:num>
  <w:num w:numId="12" w16cid:durableId="157384320">
    <w:abstractNumId w:val="27"/>
  </w:num>
  <w:num w:numId="13" w16cid:durableId="1030104910">
    <w:abstractNumId w:val="8"/>
  </w:num>
  <w:num w:numId="14" w16cid:durableId="1917589060">
    <w:abstractNumId w:val="46"/>
  </w:num>
  <w:num w:numId="15" w16cid:durableId="70078516">
    <w:abstractNumId w:val="10"/>
  </w:num>
  <w:num w:numId="16" w16cid:durableId="58678406">
    <w:abstractNumId w:val="33"/>
  </w:num>
  <w:num w:numId="17" w16cid:durableId="2096824662">
    <w:abstractNumId w:val="24"/>
  </w:num>
  <w:num w:numId="18" w16cid:durableId="1269774013">
    <w:abstractNumId w:val="11"/>
  </w:num>
  <w:num w:numId="19" w16cid:durableId="2145930004">
    <w:abstractNumId w:val="18"/>
  </w:num>
  <w:num w:numId="20" w16cid:durableId="1233613688">
    <w:abstractNumId w:val="21"/>
  </w:num>
  <w:num w:numId="21" w16cid:durableId="583535626">
    <w:abstractNumId w:val="42"/>
  </w:num>
  <w:num w:numId="22" w16cid:durableId="1164011265">
    <w:abstractNumId w:val="13"/>
  </w:num>
  <w:num w:numId="23" w16cid:durableId="1356884212">
    <w:abstractNumId w:val="38"/>
  </w:num>
  <w:num w:numId="24" w16cid:durableId="325784482">
    <w:abstractNumId w:val="44"/>
  </w:num>
  <w:num w:numId="25" w16cid:durableId="2128617885">
    <w:abstractNumId w:val="4"/>
  </w:num>
  <w:num w:numId="26" w16cid:durableId="888809843">
    <w:abstractNumId w:val="28"/>
  </w:num>
  <w:num w:numId="27" w16cid:durableId="566844172">
    <w:abstractNumId w:val="43"/>
  </w:num>
  <w:num w:numId="28" w16cid:durableId="120465720">
    <w:abstractNumId w:val="23"/>
  </w:num>
  <w:num w:numId="29" w16cid:durableId="533346551">
    <w:abstractNumId w:val="26"/>
  </w:num>
  <w:num w:numId="30" w16cid:durableId="1476532458">
    <w:abstractNumId w:val="40"/>
  </w:num>
  <w:num w:numId="31" w16cid:durableId="1277055876">
    <w:abstractNumId w:val="9"/>
  </w:num>
  <w:num w:numId="32" w16cid:durableId="1564757838">
    <w:abstractNumId w:val="12"/>
  </w:num>
  <w:num w:numId="33" w16cid:durableId="1633246879">
    <w:abstractNumId w:val="31"/>
  </w:num>
  <w:num w:numId="34" w16cid:durableId="361251772">
    <w:abstractNumId w:val="36"/>
  </w:num>
  <w:num w:numId="35" w16cid:durableId="1920559463">
    <w:abstractNumId w:val="22"/>
  </w:num>
  <w:num w:numId="36" w16cid:durableId="1001156441">
    <w:abstractNumId w:val="39"/>
  </w:num>
  <w:num w:numId="37" w16cid:durableId="1903561297">
    <w:abstractNumId w:val="37"/>
  </w:num>
  <w:num w:numId="38" w16cid:durableId="1226067375">
    <w:abstractNumId w:val="5"/>
  </w:num>
  <w:num w:numId="39" w16cid:durableId="1501502246">
    <w:abstractNumId w:val="2"/>
  </w:num>
  <w:num w:numId="40" w16cid:durableId="1933658851">
    <w:abstractNumId w:val="45"/>
  </w:num>
  <w:num w:numId="41" w16cid:durableId="753431936">
    <w:abstractNumId w:val="19"/>
  </w:num>
  <w:num w:numId="42" w16cid:durableId="266549489">
    <w:abstractNumId w:val="30"/>
  </w:num>
  <w:num w:numId="43" w16cid:durableId="1823616702">
    <w:abstractNumId w:val="20"/>
  </w:num>
  <w:num w:numId="44" w16cid:durableId="985744422">
    <w:abstractNumId w:val="35"/>
  </w:num>
  <w:num w:numId="45" w16cid:durableId="176584889">
    <w:abstractNumId w:val="17"/>
  </w:num>
  <w:num w:numId="46" w16cid:durableId="1666085191">
    <w:abstractNumId w:val="32"/>
  </w:num>
  <w:num w:numId="47" w16cid:durableId="1676497351">
    <w:abstractNumId w:val="3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04D81"/>
    <w:rsid w:val="000144D2"/>
    <w:rsid w:val="00014938"/>
    <w:rsid w:val="00014E5E"/>
    <w:rsid w:val="00024103"/>
    <w:rsid w:val="000262D5"/>
    <w:rsid w:val="00031D11"/>
    <w:rsid w:val="00077F68"/>
    <w:rsid w:val="00081C76"/>
    <w:rsid w:val="00095554"/>
    <w:rsid w:val="000A2FA6"/>
    <w:rsid w:val="000A594F"/>
    <w:rsid w:val="000A6C4A"/>
    <w:rsid w:val="000C5ECD"/>
    <w:rsid w:val="000D1736"/>
    <w:rsid w:val="000D241F"/>
    <w:rsid w:val="000D3056"/>
    <w:rsid w:val="000D3FAF"/>
    <w:rsid w:val="000E1703"/>
    <w:rsid w:val="000E3A8B"/>
    <w:rsid w:val="000E60FB"/>
    <w:rsid w:val="000E7962"/>
    <w:rsid w:val="000F1738"/>
    <w:rsid w:val="000F6716"/>
    <w:rsid w:val="00114781"/>
    <w:rsid w:val="001216FE"/>
    <w:rsid w:val="00121EE3"/>
    <w:rsid w:val="00144B5C"/>
    <w:rsid w:val="00147604"/>
    <w:rsid w:val="00154AB3"/>
    <w:rsid w:val="00172B62"/>
    <w:rsid w:val="001905B1"/>
    <w:rsid w:val="00192336"/>
    <w:rsid w:val="00192342"/>
    <w:rsid w:val="00193F24"/>
    <w:rsid w:val="00194379"/>
    <w:rsid w:val="001A7B55"/>
    <w:rsid w:val="001B5E41"/>
    <w:rsid w:val="001C3D60"/>
    <w:rsid w:val="001C6DC4"/>
    <w:rsid w:val="001D1338"/>
    <w:rsid w:val="00202B6B"/>
    <w:rsid w:val="00202D54"/>
    <w:rsid w:val="0020657E"/>
    <w:rsid w:val="00206678"/>
    <w:rsid w:val="00211AC8"/>
    <w:rsid w:val="0021532B"/>
    <w:rsid w:val="00224191"/>
    <w:rsid w:val="002272DC"/>
    <w:rsid w:val="00227587"/>
    <w:rsid w:val="00235B05"/>
    <w:rsid w:val="00242D21"/>
    <w:rsid w:val="002516AF"/>
    <w:rsid w:val="002626FA"/>
    <w:rsid w:val="00264AC2"/>
    <w:rsid w:val="00265750"/>
    <w:rsid w:val="00272D88"/>
    <w:rsid w:val="002730C3"/>
    <w:rsid w:val="00284B58"/>
    <w:rsid w:val="00292C08"/>
    <w:rsid w:val="0029401F"/>
    <w:rsid w:val="00294386"/>
    <w:rsid w:val="00296008"/>
    <w:rsid w:val="002A21F1"/>
    <w:rsid w:val="002A2AD5"/>
    <w:rsid w:val="002B0A01"/>
    <w:rsid w:val="002B3963"/>
    <w:rsid w:val="002B4102"/>
    <w:rsid w:val="002C2A3D"/>
    <w:rsid w:val="002D5315"/>
    <w:rsid w:val="002E2FDA"/>
    <w:rsid w:val="002F1D35"/>
    <w:rsid w:val="00303C4E"/>
    <w:rsid w:val="003057C1"/>
    <w:rsid w:val="00311071"/>
    <w:rsid w:val="00313DF8"/>
    <w:rsid w:val="00314390"/>
    <w:rsid w:val="00320357"/>
    <w:rsid w:val="003209CD"/>
    <w:rsid w:val="00330316"/>
    <w:rsid w:val="00331F73"/>
    <w:rsid w:val="003403AF"/>
    <w:rsid w:val="0035671D"/>
    <w:rsid w:val="00370AB0"/>
    <w:rsid w:val="0037428D"/>
    <w:rsid w:val="00385CC7"/>
    <w:rsid w:val="00386977"/>
    <w:rsid w:val="0039606E"/>
    <w:rsid w:val="003A40E3"/>
    <w:rsid w:val="003A44A1"/>
    <w:rsid w:val="003B23FF"/>
    <w:rsid w:val="003C39AA"/>
    <w:rsid w:val="003C4AD3"/>
    <w:rsid w:val="003C69C6"/>
    <w:rsid w:val="003F79FD"/>
    <w:rsid w:val="00407C36"/>
    <w:rsid w:val="00414719"/>
    <w:rsid w:val="00416765"/>
    <w:rsid w:val="00416963"/>
    <w:rsid w:val="00416D2F"/>
    <w:rsid w:val="004259BE"/>
    <w:rsid w:val="004266A6"/>
    <w:rsid w:val="00427716"/>
    <w:rsid w:val="004315CF"/>
    <w:rsid w:val="0044363A"/>
    <w:rsid w:val="0044597A"/>
    <w:rsid w:val="00465ED1"/>
    <w:rsid w:val="00474431"/>
    <w:rsid w:val="00474B76"/>
    <w:rsid w:val="0047585C"/>
    <w:rsid w:val="00482699"/>
    <w:rsid w:val="0048409C"/>
    <w:rsid w:val="0048719B"/>
    <w:rsid w:val="00491601"/>
    <w:rsid w:val="004B11B6"/>
    <w:rsid w:val="004B47EA"/>
    <w:rsid w:val="004C1E2F"/>
    <w:rsid w:val="004C34C2"/>
    <w:rsid w:val="004D1D67"/>
    <w:rsid w:val="004D66C2"/>
    <w:rsid w:val="004D689A"/>
    <w:rsid w:val="004D7971"/>
    <w:rsid w:val="004E4183"/>
    <w:rsid w:val="004F0613"/>
    <w:rsid w:val="004F0B7D"/>
    <w:rsid w:val="00503B1C"/>
    <w:rsid w:val="00504575"/>
    <w:rsid w:val="00505470"/>
    <w:rsid w:val="00527233"/>
    <w:rsid w:val="00534B9D"/>
    <w:rsid w:val="0053623A"/>
    <w:rsid w:val="005556C9"/>
    <w:rsid w:val="00562E87"/>
    <w:rsid w:val="00571D02"/>
    <w:rsid w:val="005728BD"/>
    <w:rsid w:val="0057579C"/>
    <w:rsid w:val="00584209"/>
    <w:rsid w:val="0058568C"/>
    <w:rsid w:val="00587992"/>
    <w:rsid w:val="005958C8"/>
    <w:rsid w:val="00597931"/>
    <w:rsid w:val="005B2DEA"/>
    <w:rsid w:val="005C26A5"/>
    <w:rsid w:val="005C6D41"/>
    <w:rsid w:val="005D19A9"/>
    <w:rsid w:val="005D5240"/>
    <w:rsid w:val="005D6202"/>
    <w:rsid w:val="005E0157"/>
    <w:rsid w:val="005E0BB7"/>
    <w:rsid w:val="005F1974"/>
    <w:rsid w:val="00617B5C"/>
    <w:rsid w:val="00620BDC"/>
    <w:rsid w:val="00623302"/>
    <w:rsid w:val="0062740E"/>
    <w:rsid w:val="00627CF2"/>
    <w:rsid w:val="00632A93"/>
    <w:rsid w:val="0064454E"/>
    <w:rsid w:val="00650195"/>
    <w:rsid w:val="0065430C"/>
    <w:rsid w:val="00657B6E"/>
    <w:rsid w:val="00671060"/>
    <w:rsid w:val="0067362B"/>
    <w:rsid w:val="00674CE0"/>
    <w:rsid w:val="006841C8"/>
    <w:rsid w:val="00684740"/>
    <w:rsid w:val="00684C5E"/>
    <w:rsid w:val="00685F72"/>
    <w:rsid w:val="00695D83"/>
    <w:rsid w:val="006B5E11"/>
    <w:rsid w:val="006D07F7"/>
    <w:rsid w:val="006D3C56"/>
    <w:rsid w:val="006E3570"/>
    <w:rsid w:val="006E3F10"/>
    <w:rsid w:val="006F12BE"/>
    <w:rsid w:val="007008DC"/>
    <w:rsid w:val="00716C09"/>
    <w:rsid w:val="007204A3"/>
    <w:rsid w:val="00733653"/>
    <w:rsid w:val="007361D4"/>
    <w:rsid w:val="007450B7"/>
    <w:rsid w:val="00747638"/>
    <w:rsid w:val="00751955"/>
    <w:rsid w:val="00752471"/>
    <w:rsid w:val="007525C9"/>
    <w:rsid w:val="0075444E"/>
    <w:rsid w:val="00756540"/>
    <w:rsid w:val="0077158B"/>
    <w:rsid w:val="007732EC"/>
    <w:rsid w:val="00774A98"/>
    <w:rsid w:val="007817EF"/>
    <w:rsid w:val="007903D2"/>
    <w:rsid w:val="00794CD9"/>
    <w:rsid w:val="00797A02"/>
    <w:rsid w:val="00797DFD"/>
    <w:rsid w:val="007B42E9"/>
    <w:rsid w:val="007B62D7"/>
    <w:rsid w:val="007C1213"/>
    <w:rsid w:val="007C3768"/>
    <w:rsid w:val="007D6FD1"/>
    <w:rsid w:val="007E18B9"/>
    <w:rsid w:val="007E696A"/>
    <w:rsid w:val="007F7BF6"/>
    <w:rsid w:val="00802FDD"/>
    <w:rsid w:val="00805F84"/>
    <w:rsid w:val="00806BBB"/>
    <w:rsid w:val="00806F82"/>
    <w:rsid w:val="00824040"/>
    <w:rsid w:val="00830ABB"/>
    <w:rsid w:val="008346A3"/>
    <w:rsid w:val="0083734D"/>
    <w:rsid w:val="008379EB"/>
    <w:rsid w:val="00844D21"/>
    <w:rsid w:val="008734F2"/>
    <w:rsid w:val="00876BB4"/>
    <w:rsid w:val="008875F3"/>
    <w:rsid w:val="00887B19"/>
    <w:rsid w:val="00890125"/>
    <w:rsid w:val="008A6A4C"/>
    <w:rsid w:val="008A799A"/>
    <w:rsid w:val="008B3471"/>
    <w:rsid w:val="008C373E"/>
    <w:rsid w:val="008D43A6"/>
    <w:rsid w:val="008D6296"/>
    <w:rsid w:val="008E70BA"/>
    <w:rsid w:val="008F6472"/>
    <w:rsid w:val="008F6CA9"/>
    <w:rsid w:val="00906E05"/>
    <w:rsid w:val="00922118"/>
    <w:rsid w:val="00922764"/>
    <w:rsid w:val="00923439"/>
    <w:rsid w:val="00927E00"/>
    <w:rsid w:val="00931107"/>
    <w:rsid w:val="00932F19"/>
    <w:rsid w:val="00935D97"/>
    <w:rsid w:val="00940F15"/>
    <w:rsid w:val="00943575"/>
    <w:rsid w:val="009542CF"/>
    <w:rsid w:val="0096029C"/>
    <w:rsid w:val="0096684F"/>
    <w:rsid w:val="0096768D"/>
    <w:rsid w:val="00971E55"/>
    <w:rsid w:val="00973AA7"/>
    <w:rsid w:val="0098490F"/>
    <w:rsid w:val="00984E8E"/>
    <w:rsid w:val="009853F5"/>
    <w:rsid w:val="00995E42"/>
    <w:rsid w:val="009A3A06"/>
    <w:rsid w:val="009B5473"/>
    <w:rsid w:val="009C1D32"/>
    <w:rsid w:val="009C377F"/>
    <w:rsid w:val="009C5F52"/>
    <w:rsid w:val="009D0C92"/>
    <w:rsid w:val="009D2CB9"/>
    <w:rsid w:val="009D4ACC"/>
    <w:rsid w:val="009D792E"/>
    <w:rsid w:val="009E0438"/>
    <w:rsid w:val="009E1E06"/>
    <w:rsid w:val="009F1E58"/>
    <w:rsid w:val="009F3E56"/>
    <w:rsid w:val="009F70E9"/>
    <w:rsid w:val="00A00FF4"/>
    <w:rsid w:val="00A03574"/>
    <w:rsid w:val="00A07428"/>
    <w:rsid w:val="00A13F55"/>
    <w:rsid w:val="00A215C9"/>
    <w:rsid w:val="00A23FFD"/>
    <w:rsid w:val="00A37DEA"/>
    <w:rsid w:val="00A55839"/>
    <w:rsid w:val="00A55EA7"/>
    <w:rsid w:val="00A756CD"/>
    <w:rsid w:val="00A8036F"/>
    <w:rsid w:val="00A901FA"/>
    <w:rsid w:val="00A95596"/>
    <w:rsid w:val="00A978C4"/>
    <w:rsid w:val="00AA1BD6"/>
    <w:rsid w:val="00AA26F0"/>
    <w:rsid w:val="00AA327D"/>
    <w:rsid w:val="00AB1C4F"/>
    <w:rsid w:val="00AB5FBA"/>
    <w:rsid w:val="00AC3C8D"/>
    <w:rsid w:val="00AE345F"/>
    <w:rsid w:val="00AE7F9D"/>
    <w:rsid w:val="00B0725C"/>
    <w:rsid w:val="00B16381"/>
    <w:rsid w:val="00B16A7F"/>
    <w:rsid w:val="00B24E96"/>
    <w:rsid w:val="00B27E5C"/>
    <w:rsid w:val="00B32A4A"/>
    <w:rsid w:val="00B442A8"/>
    <w:rsid w:val="00B457D9"/>
    <w:rsid w:val="00B47921"/>
    <w:rsid w:val="00B55055"/>
    <w:rsid w:val="00B6742F"/>
    <w:rsid w:val="00B71C34"/>
    <w:rsid w:val="00B72A12"/>
    <w:rsid w:val="00B73E27"/>
    <w:rsid w:val="00B777F0"/>
    <w:rsid w:val="00B85FB7"/>
    <w:rsid w:val="00B94A9C"/>
    <w:rsid w:val="00B95536"/>
    <w:rsid w:val="00BA43AB"/>
    <w:rsid w:val="00BE26B0"/>
    <w:rsid w:val="00C0009A"/>
    <w:rsid w:val="00C11215"/>
    <w:rsid w:val="00C20844"/>
    <w:rsid w:val="00C46B96"/>
    <w:rsid w:val="00C62538"/>
    <w:rsid w:val="00C84B34"/>
    <w:rsid w:val="00C914A0"/>
    <w:rsid w:val="00C917A6"/>
    <w:rsid w:val="00C97A71"/>
    <w:rsid w:val="00CA4181"/>
    <w:rsid w:val="00CA6E9C"/>
    <w:rsid w:val="00CC0E26"/>
    <w:rsid w:val="00CC2C19"/>
    <w:rsid w:val="00CC499B"/>
    <w:rsid w:val="00CC5D9B"/>
    <w:rsid w:val="00CC7223"/>
    <w:rsid w:val="00CD7451"/>
    <w:rsid w:val="00CE007E"/>
    <w:rsid w:val="00CF0E9B"/>
    <w:rsid w:val="00CF1874"/>
    <w:rsid w:val="00CF227A"/>
    <w:rsid w:val="00D0302E"/>
    <w:rsid w:val="00D04C35"/>
    <w:rsid w:val="00D114D5"/>
    <w:rsid w:val="00D130E5"/>
    <w:rsid w:val="00D37898"/>
    <w:rsid w:val="00D4138F"/>
    <w:rsid w:val="00D41926"/>
    <w:rsid w:val="00D41A5E"/>
    <w:rsid w:val="00D45439"/>
    <w:rsid w:val="00D6098B"/>
    <w:rsid w:val="00D60F1B"/>
    <w:rsid w:val="00D71800"/>
    <w:rsid w:val="00D82D21"/>
    <w:rsid w:val="00D83553"/>
    <w:rsid w:val="00D85AE8"/>
    <w:rsid w:val="00D93BA1"/>
    <w:rsid w:val="00D93F15"/>
    <w:rsid w:val="00DA6BF3"/>
    <w:rsid w:val="00DB21D2"/>
    <w:rsid w:val="00DB2C07"/>
    <w:rsid w:val="00DC1E3C"/>
    <w:rsid w:val="00DC74D1"/>
    <w:rsid w:val="00DD1AB3"/>
    <w:rsid w:val="00DE0CD5"/>
    <w:rsid w:val="00DE3220"/>
    <w:rsid w:val="00DE3C2E"/>
    <w:rsid w:val="00DF2ACC"/>
    <w:rsid w:val="00DF4AB7"/>
    <w:rsid w:val="00E00CDB"/>
    <w:rsid w:val="00E01EE5"/>
    <w:rsid w:val="00E035CC"/>
    <w:rsid w:val="00E15687"/>
    <w:rsid w:val="00E1618E"/>
    <w:rsid w:val="00E30039"/>
    <w:rsid w:val="00E32E75"/>
    <w:rsid w:val="00E34054"/>
    <w:rsid w:val="00E358AE"/>
    <w:rsid w:val="00E36C01"/>
    <w:rsid w:val="00E40694"/>
    <w:rsid w:val="00E41577"/>
    <w:rsid w:val="00E505E1"/>
    <w:rsid w:val="00E51259"/>
    <w:rsid w:val="00E565B7"/>
    <w:rsid w:val="00E61349"/>
    <w:rsid w:val="00E71155"/>
    <w:rsid w:val="00E80EB5"/>
    <w:rsid w:val="00E833A9"/>
    <w:rsid w:val="00EA152A"/>
    <w:rsid w:val="00EA4552"/>
    <w:rsid w:val="00EB25F8"/>
    <w:rsid w:val="00EB329D"/>
    <w:rsid w:val="00EC2689"/>
    <w:rsid w:val="00EC5FF7"/>
    <w:rsid w:val="00EC7AF4"/>
    <w:rsid w:val="00EF0642"/>
    <w:rsid w:val="00EF6F01"/>
    <w:rsid w:val="00F049C4"/>
    <w:rsid w:val="00F064D1"/>
    <w:rsid w:val="00F066AD"/>
    <w:rsid w:val="00F17ABD"/>
    <w:rsid w:val="00F20806"/>
    <w:rsid w:val="00F21C70"/>
    <w:rsid w:val="00F30633"/>
    <w:rsid w:val="00F3621D"/>
    <w:rsid w:val="00F367E4"/>
    <w:rsid w:val="00F37019"/>
    <w:rsid w:val="00F515CA"/>
    <w:rsid w:val="00F660CD"/>
    <w:rsid w:val="00F664D0"/>
    <w:rsid w:val="00F807DD"/>
    <w:rsid w:val="00F80D65"/>
    <w:rsid w:val="00F815D9"/>
    <w:rsid w:val="00FA59BC"/>
    <w:rsid w:val="00FA7D9C"/>
    <w:rsid w:val="00FB093E"/>
    <w:rsid w:val="00FB3186"/>
    <w:rsid w:val="00FB5EFC"/>
    <w:rsid w:val="00FC0C56"/>
    <w:rsid w:val="00FD419B"/>
    <w:rsid w:val="00FF1E35"/>
    <w:rsid w:val="00FF4899"/>
    <w:rsid w:val="00FF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25C9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917A6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17A6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17A6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17A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17A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17A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17A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17A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17A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C917A6"/>
    <w:pPr>
      <w:ind w:left="720"/>
      <w:contextualSpacing/>
    </w:pPr>
  </w:style>
  <w:style w:type="character" w:customStyle="1" w:styleId="10">
    <w:name w:val="標題 1 字元"/>
    <w:basedOn w:val="a0"/>
    <w:link w:val="1"/>
    <w:uiPriority w:val="9"/>
    <w:rsid w:val="00C917A6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C917A6"/>
    <w:pPr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03574"/>
    <w:pPr>
      <w:spacing w:after="100" w:line="259" w:lineRule="auto"/>
      <w:ind w:left="220"/>
    </w:pPr>
    <w:rPr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spacing w:after="100" w:line="259" w:lineRule="auto"/>
    </w:pPr>
    <w:rPr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spacing w:after="100" w:line="259" w:lineRule="auto"/>
      <w:ind w:left="440"/>
    </w:pPr>
    <w:rPr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F17ABD"/>
    <w:pPr>
      <w:ind w:left="200" w:hangingChars="200" w:hanging="200"/>
    </w:pPr>
    <w:rPr>
      <w:sz w:val="28"/>
    </w:rPr>
  </w:style>
  <w:style w:type="character" w:customStyle="1" w:styleId="20">
    <w:name w:val="標題 2 字元"/>
    <w:basedOn w:val="a0"/>
    <w:link w:val="2"/>
    <w:uiPriority w:val="9"/>
    <w:semiHidden/>
    <w:rsid w:val="00C917A6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customStyle="1" w:styleId="ab">
    <w:name w:val="論表樣式"/>
    <w:basedOn w:val="a"/>
    <w:link w:val="ac"/>
    <w:qFormat/>
    <w:rsid w:val="009D0C92"/>
    <w:pPr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C917A6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character" w:customStyle="1" w:styleId="40">
    <w:name w:val="標題 4 字元"/>
    <w:basedOn w:val="a0"/>
    <w:link w:val="4"/>
    <w:uiPriority w:val="9"/>
    <w:semiHidden/>
    <w:rsid w:val="00C917A6"/>
    <w:rPr>
      <w:b/>
      <w:bCs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917A6"/>
    <w:rPr>
      <w:b/>
      <w:bCs/>
      <w:i/>
      <w:iCs/>
      <w:sz w:val="26"/>
      <w:szCs w:val="26"/>
    </w:rPr>
  </w:style>
  <w:style w:type="character" w:customStyle="1" w:styleId="60">
    <w:name w:val="標題 6 字元"/>
    <w:basedOn w:val="a0"/>
    <w:link w:val="6"/>
    <w:uiPriority w:val="9"/>
    <w:semiHidden/>
    <w:rsid w:val="00C917A6"/>
    <w:rPr>
      <w:b/>
      <w:bCs/>
    </w:rPr>
  </w:style>
  <w:style w:type="character" w:customStyle="1" w:styleId="70">
    <w:name w:val="標題 7 字元"/>
    <w:basedOn w:val="a0"/>
    <w:link w:val="7"/>
    <w:uiPriority w:val="9"/>
    <w:semiHidden/>
    <w:rsid w:val="00C917A6"/>
    <w:rPr>
      <w:sz w:val="24"/>
      <w:szCs w:val="24"/>
    </w:rPr>
  </w:style>
  <w:style w:type="character" w:customStyle="1" w:styleId="80">
    <w:name w:val="標題 8 字元"/>
    <w:basedOn w:val="a0"/>
    <w:link w:val="8"/>
    <w:uiPriority w:val="9"/>
    <w:semiHidden/>
    <w:rsid w:val="00C917A6"/>
    <w:rPr>
      <w:i/>
      <w:iCs/>
      <w:sz w:val="24"/>
      <w:szCs w:val="24"/>
    </w:rPr>
  </w:style>
  <w:style w:type="character" w:customStyle="1" w:styleId="90">
    <w:name w:val="標題 9 字元"/>
    <w:basedOn w:val="a0"/>
    <w:link w:val="9"/>
    <w:uiPriority w:val="9"/>
    <w:semiHidden/>
    <w:rsid w:val="00C917A6"/>
    <w:rPr>
      <w:rFonts w:asciiTheme="majorHAnsi" w:eastAsiaTheme="majorEastAsia" w:hAnsiTheme="majorHAnsi"/>
    </w:rPr>
  </w:style>
  <w:style w:type="paragraph" w:styleId="af1">
    <w:name w:val="Title"/>
    <w:basedOn w:val="a"/>
    <w:next w:val="a"/>
    <w:link w:val="af2"/>
    <w:uiPriority w:val="10"/>
    <w:qFormat/>
    <w:rsid w:val="00C917A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f2">
    <w:name w:val="標題 字元"/>
    <w:basedOn w:val="a0"/>
    <w:link w:val="af1"/>
    <w:uiPriority w:val="10"/>
    <w:rsid w:val="00C917A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f3">
    <w:name w:val="Subtitle"/>
    <w:basedOn w:val="a"/>
    <w:next w:val="a"/>
    <w:link w:val="af4"/>
    <w:uiPriority w:val="11"/>
    <w:qFormat/>
    <w:rsid w:val="00C917A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f4">
    <w:name w:val="副標題 字元"/>
    <w:basedOn w:val="a0"/>
    <w:link w:val="af3"/>
    <w:uiPriority w:val="11"/>
    <w:rsid w:val="00C917A6"/>
    <w:rPr>
      <w:rFonts w:asciiTheme="majorHAnsi" w:eastAsiaTheme="majorEastAsia" w:hAnsiTheme="majorHAnsi"/>
      <w:sz w:val="24"/>
      <w:szCs w:val="24"/>
    </w:rPr>
  </w:style>
  <w:style w:type="character" w:styleId="af5">
    <w:name w:val="Strong"/>
    <w:basedOn w:val="a0"/>
    <w:uiPriority w:val="22"/>
    <w:qFormat/>
    <w:rsid w:val="00C917A6"/>
    <w:rPr>
      <w:b/>
      <w:bCs/>
    </w:rPr>
  </w:style>
  <w:style w:type="character" w:styleId="af6">
    <w:name w:val="Emphasis"/>
    <w:basedOn w:val="a0"/>
    <w:uiPriority w:val="20"/>
    <w:qFormat/>
    <w:rsid w:val="00C917A6"/>
    <w:rPr>
      <w:rFonts w:asciiTheme="minorHAnsi" w:hAnsiTheme="minorHAnsi"/>
      <w:b/>
      <w:i/>
      <w:iCs/>
    </w:rPr>
  </w:style>
  <w:style w:type="paragraph" w:styleId="af7">
    <w:name w:val="No Spacing"/>
    <w:basedOn w:val="a"/>
    <w:uiPriority w:val="1"/>
    <w:qFormat/>
    <w:rsid w:val="00C917A6"/>
    <w:rPr>
      <w:szCs w:val="32"/>
    </w:rPr>
  </w:style>
  <w:style w:type="paragraph" w:styleId="af8">
    <w:name w:val="Quote"/>
    <w:basedOn w:val="a"/>
    <w:next w:val="a"/>
    <w:link w:val="af9"/>
    <w:uiPriority w:val="29"/>
    <w:qFormat/>
    <w:rsid w:val="00C917A6"/>
    <w:rPr>
      <w:i/>
    </w:rPr>
  </w:style>
  <w:style w:type="character" w:customStyle="1" w:styleId="af9">
    <w:name w:val="引文 字元"/>
    <w:basedOn w:val="a0"/>
    <w:link w:val="af8"/>
    <w:uiPriority w:val="29"/>
    <w:rsid w:val="00C917A6"/>
    <w:rPr>
      <w:i/>
      <w:sz w:val="24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C917A6"/>
    <w:pPr>
      <w:ind w:left="720" w:right="720"/>
    </w:pPr>
    <w:rPr>
      <w:b/>
      <w:i/>
      <w:szCs w:val="22"/>
    </w:rPr>
  </w:style>
  <w:style w:type="character" w:customStyle="1" w:styleId="afb">
    <w:name w:val="鮮明引文 字元"/>
    <w:basedOn w:val="a0"/>
    <w:link w:val="afa"/>
    <w:uiPriority w:val="30"/>
    <w:rsid w:val="00C917A6"/>
    <w:rPr>
      <w:b/>
      <w:i/>
      <w:sz w:val="24"/>
    </w:rPr>
  </w:style>
  <w:style w:type="character" w:styleId="afc">
    <w:name w:val="Subtle Emphasis"/>
    <w:uiPriority w:val="19"/>
    <w:qFormat/>
    <w:rsid w:val="00C917A6"/>
    <w:rPr>
      <w:i/>
      <w:color w:val="5A5A5A" w:themeColor="text1" w:themeTint="A5"/>
    </w:rPr>
  </w:style>
  <w:style w:type="character" w:styleId="afd">
    <w:name w:val="Intense Emphasis"/>
    <w:basedOn w:val="a0"/>
    <w:uiPriority w:val="21"/>
    <w:qFormat/>
    <w:rsid w:val="00C917A6"/>
    <w:rPr>
      <w:b/>
      <w:i/>
      <w:sz w:val="24"/>
      <w:szCs w:val="24"/>
      <w:u w:val="single"/>
    </w:rPr>
  </w:style>
  <w:style w:type="character" w:styleId="afe">
    <w:name w:val="Subtle Reference"/>
    <w:basedOn w:val="a0"/>
    <w:uiPriority w:val="31"/>
    <w:qFormat/>
    <w:rsid w:val="00C917A6"/>
    <w:rPr>
      <w:sz w:val="24"/>
      <w:szCs w:val="24"/>
      <w:u w:val="single"/>
    </w:rPr>
  </w:style>
  <w:style w:type="character" w:styleId="aff">
    <w:name w:val="Intense Reference"/>
    <w:basedOn w:val="a0"/>
    <w:uiPriority w:val="32"/>
    <w:qFormat/>
    <w:rsid w:val="00C917A6"/>
    <w:rPr>
      <w:b/>
      <w:sz w:val="24"/>
      <w:u w:val="single"/>
    </w:rPr>
  </w:style>
  <w:style w:type="character" w:styleId="aff0">
    <w:name w:val="Book Title"/>
    <w:basedOn w:val="a0"/>
    <w:uiPriority w:val="33"/>
    <w:qFormat/>
    <w:rsid w:val="00C917A6"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aff1">
    <w:name w:val="論圖樣式"/>
    <w:basedOn w:val="a"/>
    <w:link w:val="aff2"/>
    <w:qFormat/>
    <w:rsid w:val="00EF0642"/>
    <w:pPr>
      <w:jc w:val="center"/>
    </w:pPr>
    <w:rPr>
      <w:rFonts w:ascii="Times New Roman" w:eastAsia="標楷體" w:hAnsi="Times New Roman"/>
      <w:kern w:val="2"/>
      <w:szCs w:val="22"/>
    </w:rPr>
  </w:style>
  <w:style w:type="character" w:customStyle="1" w:styleId="aff2">
    <w:name w:val="論圖樣式 字元"/>
    <w:basedOn w:val="a0"/>
    <w:link w:val="aff1"/>
    <w:rsid w:val="00EF0642"/>
    <w:rPr>
      <w:rFonts w:ascii="Times New Roman" w:eastAsia="標楷體" w:hAnsi="Times New Roman"/>
      <w:kern w:val="2"/>
      <w:sz w:val="24"/>
    </w:rPr>
  </w:style>
  <w:style w:type="paragraph" w:styleId="Web">
    <w:name w:val="Normal (Web)"/>
    <w:basedOn w:val="a"/>
    <w:uiPriority w:val="99"/>
    <w:semiHidden/>
    <w:unhideWhenUsed/>
    <w:rsid w:val="000144D2"/>
    <w:rPr>
      <w:rFonts w:ascii="Times New Roman" w:hAnsi="Times New Roman"/>
    </w:rPr>
  </w:style>
  <w:style w:type="character" w:styleId="aff3">
    <w:name w:val="FollowedHyperlink"/>
    <w:basedOn w:val="a0"/>
    <w:uiPriority w:val="99"/>
    <w:semiHidden/>
    <w:unhideWhenUsed/>
    <w:rsid w:val="00E1568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F51220-5333-4703-B1AE-F9672D5BF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6</Pages>
  <Words>536</Words>
  <Characters>3057</Characters>
  <Application>Microsoft Office Word</Application>
  <DocSecurity>0</DocSecurity>
  <Lines>25</Lines>
  <Paragraphs>7</Paragraphs>
  <ScaleCrop>false</ScaleCrop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11056044_李佳穎</cp:lastModifiedBy>
  <cp:revision>18</cp:revision>
  <cp:lastPrinted>2026-06-01T12:28:00Z</cp:lastPrinted>
  <dcterms:created xsi:type="dcterms:W3CDTF">2026-06-01T10:37:00Z</dcterms:created>
  <dcterms:modified xsi:type="dcterms:W3CDTF">2026-09-28T15:11:00Z</dcterms:modified>
</cp:coreProperties>
</file>