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EDA86B" w14:paraId="7D993771" wp14:textId="59FD3087">
      <w:pPr>
        <w:jc w:val="center"/>
        <w:rPr>
          <w:sz w:val="48"/>
          <w:szCs w:val="48"/>
        </w:rPr>
      </w:pPr>
      <w:r w:rsidRPr="02EDA86B" w:rsidR="02EDA86B">
        <w:rPr>
          <w:sz w:val="48"/>
          <w:szCs w:val="48"/>
        </w:rPr>
        <w:t>Docker安裝與基本指令</w:t>
      </w:r>
    </w:p>
    <w:p w:rsidR="02EDA86B" w:rsidP="02EDA86B" w:rsidRDefault="02EDA86B" w14:paraId="5E3813F5" w14:textId="007BF89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0C0"/>
          <w:sz w:val="28"/>
          <w:szCs w:val="28"/>
          <w:lang w:eastAsia="zh-TW"/>
        </w:rPr>
      </w:pP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0C0"/>
          <w:sz w:val="28"/>
          <w:szCs w:val="28"/>
          <w:lang w:val="en-US" w:eastAsia="zh-TW"/>
        </w:rPr>
        <w:t xml:space="preserve">https://docs.docker.com/engine/install/centos/   </w:t>
      </w: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跟著網站做就可以了喔。</w:t>
      </w:r>
    </w:p>
    <w:p w:rsidR="02EDA86B" w:rsidP="02EDA86B" w:rsidRDefault="02EDA86B" w14:paraId="38BBBC3E" w14:textId="346CF62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</w:p>
    <w:p w:rsidR="02EDA86B" w:rsidP="02EDA86B" w:rsidRDefault="02EDA86B" w14:paraId="46C887FA" w14:textId="4E02E776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開始啟動docker</w:t>
      </w:r>
    </w:p>
    <w:p w:rsidR="02EDA86B" w:rsidP="02EDA86B" w:rsidRDefault="02EDA86B" w14:paraId="225E6AE6" w14:textId="6382A273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#</w:t>
      </w: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  <w:t xml:space="preserve">systemctl start docker </w:t>
      </w:r>
    </w:p>
    <w:p w:rsidR="02EDA86B" w:rsidP="02EDA86B" w:rsidRDefault="02EDA86B" w14:paraId="387C6714" w14:textId="1E2779D4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  <w:proofErr w:type="spellStart"/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要從docker</w:t>
      </w:r>
      <w:proofErr w:type="spellEnd"/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 xml:space="preserve"> hub </w:t>
      </w: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上下載images的話要登陸</w:t>
      </w:r>
    </w:p>
    <w:p w:rsidR="02EDA86B" w:rsidP="02EDA86B" w:rsidRDefault="02EDA86B" w14:paraId="64291D49" w14:textId="4DAC4C89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</w:pP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#</w:t>
      </w: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  <w:t>docker login</w:t>
      </w:r>
    </w:p>
    <w:p w:rsidR="02EDA86B" w:rsidP="02EDA86B" w:rsidRDefault="02EDA86B" w14:paraId="3227CC90" w14:textId="7759E0C0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  <w:proofErr w:type="spellStart"/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下載images</w:t>
      </w:r>
      <w:proofErr w:type="spellEnd"/>
    </w:p>
    <w:p w:rsidR="02EDA86B" w:rsidP="02EDA86B" w:rsidRDefault="02EDA86B" w14:paraId="06776232" w14:textId="6833B0CD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</w:pP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#</w:t>
      </w: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  <w:t>docker pull</w:t>
      </w:r>
    </w:p>
    <w:p w:rsidR="02EDA86B" w:rsidP="02EDA86B" w:rsidRDefault="02EDA86B" w14:paraId="48C5AEA1" w14:textId="197BD547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執行</w:t>
      </w:r>
    </w:p>
    <w:p w:rsidR="02EDA86B" w:rsidP="02EDA86B" w:rsidRDefault="02EDA86B" w14:paraId="54993F37" w14:textId="60201731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</w:pP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#</w:t>
      </w: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  <w:t xml:space="preserve">docker </w:t>
      </w: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  <w:t>run  -</w:t>
      </w: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  <w:t>d –name(</w:t>
      </w:r>
      <w:proofErr w:type="spellStart"/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  <w:t>檔案名稱</w:t>
      </w:r>
      <w:proofErr w:type="spellEnd"/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  <w:t>) -p 8080:80 httpd(images檔)</w:t>
      </w:r>
    </w:p>
    <w:p w:rsidR="02EDA86B" w:rsidP="02EDA86B" w:rsidRDefault="02EDA86B" w14:paraId="0BD5B445" w14:textId="040C82B3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  <w:proofErr w:type="spellStart"/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查看container相關的內容</w:t>
      </w:r>
      <w:proofErr w:type="spellEnd"/>
    </w:p>
    <w:p w:rsidR="02EDA86B" w:rsidP="02EDA86B" w:rsidRDefault="02EDA86B" w14:paraId="13239B4F" w14:textId="76FECD9B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</w:pP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#</w:t>
      </w: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  <w:t xml:space="preserve">docker </w:t>
      </w:r>
      <w:proofErr w:type="spellStart"/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  <w:t>ps</w:t>
      </w:r>
      <w:proofErr w:type="spellEnd"/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  <w:t xml:space="preserve"> -a</w:t>
      </w:r>
    </w:p>
    <w:p w:rsidR="02EDA86B" w:rsidP="02EDA86B" w:rsidRDefault="02EDA86B" w14:paraId="7AA13316" w14:textId="1AEC5D36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刪除container</w:t>
      </w:r>
    </w:p>
    <w:p w:rsidR="02EDA86B" w:rsidP="02EDA86B" w:rsidRDefault="02EDA86B" w14:paraId="0B24F848" w14:textId="32B918A9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#</w:t>
      </w:r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docker rm –f (</w:t>
      </w:r>
      <w:proofErr w:type="spellStart"/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代碼</w:t>
      </w:r>
      <w:proofErr w:type="spellEnd"/>
      <w:r w:rsidRPr="02EDA86B" w:rsidR="02EDA8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)</w:t>
      </w:r>
    </w:p>
    <w:p w:rsidR="02EDA86B" w:rsidP="02EDA86B" w:rsidRDefault="02EDA86B" w14:paraId="5627E8FA" w14:textId="45DD1DA6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</w:p>
    <w:p w:rsidR="02EDA86B" w:rsidP="02EDA86B" w:rsidRDefault="02EDA86B" w14:paraId="31D85463" w14:textId="79A8D52B">
      <w:pPr>
        <w:pStyle w:val="Normal"/>
        <w:jc w:val="center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88D577"/>
  <w15:docId w15:val="{d4e78a6f-a2a0-4577-8512-1065becfa15c}"/>
  <w:rsids>
    <w:rsidRoot w:val="3E88D577"/>
    <w:rsid w:val="02EDA86B"/>
    <w:rsid w:val="3E88D5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2021-01-04T12:36:51.4771313Z</dcterms:created>
  <dcterms:modified xsi:type="dcterms:W3CDTF">2021-01-04T12:57:00.8938993Z</dcterms:modified>
  <dc:creator>蔡 孟哲</dc:creator>
  <lastModifiedBy>蔡 孟哲</lastModifiedBy>
</coreProperties>
</file>