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639A" w14:textId="7ECD1307" w:rsidR="002A0D4F" w:rsidRDefault="002A0D4F">
      <w:r w:rsidRPr="002A0D4F">
        <w:rPr>
          <w:noProof/>
        </w:rPr>
        <w:drawing>
          <wp:inline distT="0" distB="0" distL="0" distR="0" wp14:anchorId="25F55FBD" wp14:editId="155288D3">
            <wp:extent cx="2414880" cy="5874327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013" cy="59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A67" w:rsidRPr="002A0D4F">
        <w:rPr>
          <w:noProof/>
        </w:rPr>
        <w:drawing>
          <wp:inline distT="0" distB="0" distL="0" distR="0" wp14:anchorId="1C5FEA9B" wp14:editId="22D25299">
            <wp:extent cx="2667000" cy="5845792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98FE" w14:textId="56098525" w:rsidR="002A0D4F" w:rsidRPr="008C7392" w:rsidRDefault="002A0D4F">
      <w:r w:rsidRPr="002A0D4F">
        <w:rPr>
          <w:noProof/>
        </w:rPr>
        <w:drawing>
          <wp:inline distT="0" distB="0" distL="0" distR="0" wp14:anchorId="15F343F7" wp14:editId="5CF62507">
            <wp:extent cx="3726873" cy="2140282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632" cy="21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C446" w14:textId="77777777" w:rsidR="00115A67" w:rsidRDefault="00115A67">
      <w:pPr>
        <w:rPr>
          <w:sz w:val="40"/>
          <w:szCs w:val="40"/>
        </w:rPr>
      </w:pPr>
    </w:p>
    <w:p w14:paraId="52ED8F28" w14:textId="69F777D3" w:rsidR="002A0D4F" w:rsidRPr="002A0D4F" w:rsidRDefault="002A0D4F">
      <w:pPr>
        <w:rPr>
          <w:sz w:val="40"/>
          <w:szCs w:val="40"/>
        </w:rPr>
      </w:pPr>
      <w:r w:rsidRPr="002A0D4F">
        <w:rPr>
          <w:rFonts w:hint="eastAsia"/>
          <w:sz w:val="40"/>
          <w:szCs w:val="40"/>
        </w:rPr>
        <w:lastRenderedPageBreak/>
        <w:t>Re</w:t>
      </w:r>
      <w:r w:rsidRPr="002A0D4F">
        <w:rPr>
          <w:sz w:val="40"/>
          <w:szCs w:val="40"/>
        </w:rPr>
        <w:t>sult</w:t>
      </w:r>
      <w:r w:rsidRPr="002A0D4F">
        <w:rPr>
          <w:rFonts w:hint="eastAsia"/>
          <w:sz w:val="40"/>
          <w:szCs w:val="40"/>
        </w:rPr>
        <w:t>：</w:t>
      </w:r>
    </w:p>
    <w:p w14:paraId="76AEFA3B" w14:textId="0F8A3D9D" w:rsidR="002A0D4F" w:rsidRDefault="002A0D4F">
      <w:r w:rsidRPr="002A0D4F">
        <w:rPr>
          <w:noProof/>
        </w:rPr>
        <w:drawing>
          <wp:inline distT="0" distB="0" distL="0" distR="0" wp14:anchorId="456A720C" wp14:editId="61BEB93E">
            <wp:extent cx="4642757" cy="4861312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087" cy="48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D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65A1" w14:textId="77777777" w:rsidR="00FC37B4" w:rsidRDefault="00FC37B4" w:rsidP="00115A67">
      <w:r>
        <w:separator/>
      </w:r>
    </w:p>
  </w:endnote>
  <w:endnote w:type="continuationSeparator" w:id="0">
    <w:p w14:paraId="6240F938" w14:textId="77777777" w:rsidR="00FC37B4" w:rsidRDefault="00FC37B4" w:rsidP="0011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1785" w14:textId="77777777" w:rsidR="00FC37B4" w:rsidRDefault="00FC37B4" w:rsidP="00115A67">
      <w:r>
        <w:separator/>
      </w:r>
    </w:p>
  </w:footnote>
  <w:footnote w:type="continuationSeparator" w:id="0">
    <w:p w14:paraId="5911B3B1" w14:textId="77777777" w:rsidR="00FC37B4" w:rsidRDefault="00FC37B4" w:rsidP="00115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4F"/>
    <w:rsid w:val="00115A67"/>
    <w:rsid w:val="002A0D4F"/>
    <w:rsid w:val="00715B7A"/>
    <w:rsid w:val="008C7392"/>
    <w:rsid w:val="009514D4"/>
    <w:rsid w:val="00FC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88F98"/>
  <w15:chartTrackingRefBased/>
  <w15:docId w15:val="{20DAD754-DBD3-4055-B8B8-8713F4C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A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5A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5A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5A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hsu</dc:creator>
  <cp:keywords/>
  <dc:description/>
  <cp:lastModifiedBy>gary hsu</cp:lastModifiedBy>
  <cp:revision>4</cp:revision>
  <dcterms:created xsi:type="dcterms:W3CDTF">2024-10-10T07:56:00Z</dcterms:created>
  <dcterms:modified xsi:type="dcterms:W3CDTF">2024-10-10T12:06:00Z</dcterms:modified>
</cp:coreProperties>
</file>