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D64E" w14:textId="701FC628" w:rsidR="00BB6C59" w:rsidRDefault="00BB6C59" w:rsidP="00BB6C59">
      <w:hyperlink r:id="rId4" w:history="1">
        <w:r w:rsidRPr="00BF2D42">
          <w:rPr>
            <w:rStyle w:val="a3"/>
          </w:rPr>
          <w:t>https://chatgpt.com/share/6708e9eb-9a48-8010-a3a2-cb2ee8b3b20f</w:t>
        </w:r>
      </w:hyperlink>
    </w:p>
    <w:p w14:paraId="7A343AAF" w14:textId="0E01D788" w:rsidR="00BB6C59" w:rsidRDefault="00BB6C59" w:rsidP="00BB6C59"/>
    <w:p w14:paraId="04B62440" w14:textId="4F9EB4A0" w:rsidR="00BB6C59" w:rsidRDefault="00BB6C59" w:rsidP="00BB6C59">
      <w:pPr>
        <w:rPr>
          <w:rFonts w:hint="eastAsia"/>
        </w:rPr>
      </w:pPr>
      <w:r>
        <w:rPr>
          <w:rFonts w:hint="eastAsia"/>
        </w:rPr>
        <w:t>t</w:t>
      </w:r>
      <w:r>
        <w:t>his is the main conversation</w:t>
      </w:r>
      <w:r>
        <w:rPr>
          <w:rFonts w:hint="eastAsia"/>
        </w:rPr>
        <w:t>,</w:t>
      </w:r>
      <w:r>
        <w:t xml:space="preserve"> due to long talk, I just capture the most important part,and show the address above</w:t>
      </w:r>
    </w:p>
    <w:p w14:paraId="1A14E9C0" w14:textId="168438CB" w:rsidR="00432B78" w:rsidRDefault="00BB6C59" w:rsidP="00BB6C59">
      <w:r w:rsidRPr="00BB6C59">
        <w:drawing>
          <wp:inline distT="0" distB="0" distL="0" distR="0" wp14:anchorId="0FB27B43" wp14:editId="2DD36231">
            <wp:extent cx="2153426" cy="400660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836" cy="402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C59">
        <w:drawing>
          <wp:inline distT="0" distB="0" distL="0" distR="0" wp14:anchorId="34863F01" wp14:editId="56136D6B">
            <wp:extent cx="2788507" cy="400267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187" cy="401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6EFA" w14:textId="67F2CAD1" w:rsidR="00BB6C59" w:rsidRDefault="00BB6C59" w:rsidP="00BB6C59">
      <w:r>
        <w:rPr>
          <w:rFonts w:hint="eastAsia"/>
        </w:rPr>
        <w:t>R</w:t>
      </w:r>
      <w:r>
        <w:t>esult</w:t>
      </w:r>
      <w:r>
        <w:rPr>
          <w:rFonts w:hint="eastAsia"/>
        </w:rPr>
        <w:t>：</w:t>
      </w:r>
    </w:p>
    <w:p w14:paraId="685BB2C7" w14:textId="3F8F803B" w:rsidR="00BB6C59" w:rsidRPr="00BB6C59" w:rsidRDefault="00BB6C59" w:rsidP="00BB6C59">
      <w:pPr>
        <w:rPr>
          <w:rFonts w:hint="eastAsia"/>
        </w:rPr>
      </w:pPr>
      <w:r w:rsidRPr="00BB6C59">
        <w:drawing>
          <wp:inline distT="0" distB="0" distL="0" distR="0" wp14:anchorId="7F373D42" wp14:editId="0E0A21AC">
            <wp:extent cx="5274310" cy="261747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C59" w:rsidRPr="00BB6C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4A"/>
    <w:rsid w:val="000165D5"/>
    <w:rsid w:val="0028167C"/>
    <w:rsid w:val="00432B78"/>
    <w:rsid w:val="00572052"/>
    <w:rsid w:val="0063324A"/>
    <w:rsid w:val="006C38EB"/>
    <w:rsid w:val="006D18AE"/>
    <w:rsid w:val="0095382B"/>
    <w:rsid w:val="00BB6C59"/>
    <w:rsid w:val="00C14827"/>
    <w:rsid w:val="00CF7B44"/>
    <w:rsid w:val="00D941C3"/>
    <w:rsid w:val="00E02670"/>
    <w:rsid w:val="00FA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6E8E"/>
  <w15:chartTrackingRefBased/>
  <w15:docId w15:val="{A828DDFC-DEDF-41E5-AC78-631D2A9C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6C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6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hatgpt.com/share/6708e9eb-9a48-8010-a3a2-cb2ee8b3b20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40</Words>
  <Characters>231</Characters>
  <Application>Microsoft Office Word</Application>
  <DocSecurity>0</DocSecurity>
  <Lines>1</Lines>
  <Paragraphs>1</Paragraphs>
  <ScaleCrop>false</ScaleCrop>
  <Company>National Taipei University of Education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hsu</dc:creator>
  <cp:keywords/>
  <dc:description/>
  <cp:lastModifiedBy>gary hsu</cp:lastModifiedBy>
  <cp:revision>11</cp:revision>
  <dcterms:created xsi:type="dcterms:W3CDTF">2024-10-10T08:08:00Z</dcterms:created>
  <dcterms:modified xsi:type="dcterms:W3CDTF">2024-10-11T09:05:00Z</dcterms:modified>
</cp:coreProperties>
</file>