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10E2" w14:textId="7C1640BC" w:rsidR="00572052" w:rsidRDefault="00572052">
      <w:r>
        <w:rPr>
          <w:rFonts w:hint="eastAsia"/>
        </w:rPr>
        <w:t>Da</w:t>
      </w:r>
      <w:r>
        <w:t>taset</w:t>
      </w:r>
      <w:r>
        <w:rPr>
          <w:rFonts w:hint="eastAsia"/>
        </w:rPr>
        <w:t>：</w:t>
      </w:r>
      <w:r>
        <w:t>2330-training.csv</w:t>
      </w:r>
    </w:p>
    <w:p w14:paraId="7CBE5604" w14:textId="7FC7AFC4" w:rsidR="00C14827" w:rsidRDefault="00C14827">
      <w:r w:rsidRPr="00C14827">
        <w:drawing>
          <wp:inline distT="0" distB="0" distL="0" distR="0" wp14:anchorId="2AAEDC27" wp14:editId="444FFCAD">
            <wp:extent cx="4700954" cy="1217403"/>
            <wp:effectExtent l="0" t="0" r="4445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528" cy="12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D724" w14:textId="75C5CFE9" w:rsidR="0063324A" w:rsidRDefault="0095382B">
      <w:r w:rsidRPr="0095382B">
        <w:rPr>
          <w:noProof/>
        </w:rPr>
        <w:drawing>
          <wp:inline distT="0" distB="0" distL="0" distR="0" wp14:anchorId="3AF96392" wp14:editId="577FC0E0">
            <wp:extent cx="2424834" cy="51680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1278" cy="52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82B">
        <w:rPr>
          <w:noProof/>
        </w:rPr>
        <w:drawing>
          <wp:inline distT="0" distB="0" distL="0" distR="0" wp14:anchorId="56286AA3" wp14:editId="47D45E19">
            <wp:extent cx="2322968" cy="5160593"/>
            <wp:effectExtent l="0" t="0" r="127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730" cy="51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82B">
        <w:rPr>
          <w:noProof/>
        </w:rPr>
        <w:lastRenderedPageBreak/>
        <w:drawing>
          <wp:inline distT="0" distB="0" distL="0" distR="0" wp14:anchorId="3BA1EA12" wp14:editId="68A948C9">
            <wp:extent cx="2449768" cy="5524046"/>
            <wp:effectExtent l="0" t="0" r="825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9768" cy="55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82B">
        <w:rPr>
          <w:noProof/>
        </w:rPr>
        <w:drawing>
          <wp:inline distT="0" distB="0" distL="0" distR="0" wp14:anchorId="1DB7A2BB" wp14:editId="6E335CC8">
            <wp:extent cx="2604436" cy="5553425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191" cy="55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C5D8" w14:textId="628FE561" w:rsidR="00E02670" w:rsidRPr="00E02670" w:rsidRDefault="00E02670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自行更改檔名</w:t>
      </w:r>
      <w:r>
        <w:rPr>
          <w:rFonts w:hint="eastAsia"/>
          <w:szCs w:val="24"/>
        </w:rPr>
        <w:t>)</w:t>
      </w:r>
    </w:p>
    <w:p w14:paraId="20DA7C82" w14:textId="415A2308" w:rsidR="006D18AE" w:rsidRPr="006D18AE" w:rsidRDefault="006D18AE">
      <w:pPr>
        <w:rPr>
          <w:sz w:val="40"/>
          <w:szCs w:val="40"/>
        </w:rPr>
      </w:pPr>
      <w:r w:rsidRPr="006D18AE">
        <w:rPr>
          <w:sz w:val="40"/>
          <w:szCs w:val="40"/>
        </w:rPr>
        <w:t>Result</w:t>
      </w:r>
      <w:r w:rsidRPr="006D18AE">
        <w:rPr>
          <w:rFonts w:hint="eastAsia"/>
          <w:sz w:val="40"/>
          <w:szCs w:val="40"/>
        </w:rPr>
        <w:t>：</w:t>
      </w:r>
    </w:p>
    <w:p w14:paraId="1A14E9C0" w14:textId="051AF1FE" w:rsidR="00432B78" w:rsidRDefault="0028167C">
      <w:r w:rsidRPr="0028167C">
        <w:rPr>
          <w:noProof/>
        </w:rPr>
        <w:drawing>
          <wp:inline distT="0" distB="0" distL="0" distR="0" wp14:anchorId="7421D95F" wp14:editId="344C0964">
            <wp:extent cx="4343400" cy="209796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272" cy="2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B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4A"/>
    <w:rsid w:val="000165D5"/>
    <w:rsid w:val="0028167C"/>
    <w:rsid w:val="00432B78"/>
    <w:rsid w:val="00572052"/>
    <w:rsid w:val="0063324A"/>
    <w:rsid w:val="006C38EB"/>
    <w:rsid w:val="006D18AE"/>
    <w:rsid w:val="0095382B"/>
    <w:rsid w:val="00C14827"/>
    <w:rsid w:val="00CF7B44"/>
    <w:rsid w:val="00D941C3"/>
    <w:rsid w:val="00E02670"/>
    <w:rsid w:val="00FA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6E8E"/>
  <w15:chartTrackingRefBased/>
  <w15:docId w15:val="{A828DDFC-DEDF-41E5-AC78-631D2A9C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</Words>
  <Characters>45</Characters>
  <Application>Microsoft Office Word</Application>
  <DocSecurity>0</DocSecurity>
  <Lines>1</Lines>
  <Paragraphs>1</Paragraphs>
  <ScaleCrop>false</ScaleCrop>
  <Company>National Taipei University of Education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hsu</dc:creator>
  <cp:keywords/>
  <dc:description/>
  <cp:lastModifiedBy>gary hsu</cp:lastModifiedBy>
  <cp:revision>10</cp:revision>
  <dcterms:created xsi:type="dcterms:W3CDTF">2024-10-10T08:08:00Z</dcterms:created>
  <dcterms:modified xsi:type="dcterms:W3CDTF">2024-10-10T16:07:00Z</dcterms:modified>
</cp:coreProperties>
</file>