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A6BB" w14:textId="23CC2314" w:rsidR="002F7776" w:rsidRDefault="002F7776" w:rsidP="002F7776">
      <w:r>
        <w:rPr>
          <w:rFonts w:hint="eastAsia"/>
        </w:rPr>
        <w:t>Da</w:t>
      </w:r>
      <w:r>
        <w:t>taset</w:t>
      </w:r>
      <w:r>
        <w:rPr>
          <w:rFonts w:hint="eastAsia"/>
        </w:rPr>
        <w:t>：</w:t>
      </w:r>
      <w:hyperlink r:id="rId6" w:history="1">
        <w:r w:rsidR="0090482C" w:rsidRPr="00652FFB">
          <w:rPr>
            <w:rStyle w:val="a7"/>
          </w:rPr>
          <w:t>https://raw.githubusercontent.com/harimittapalli/Mulitple-Linear-Reggression/refs/heads/master/50_Startups.csv</w:t>
        </w:r>
      </w:hyperlink>
    </w:p>
    <w:p w14:paraId="40851719" w14:textId="49A2284D" w:rsidR="0090482C" w:rsidRDefault="0090482C" w:rsidP="002F7776">
      <w:pPr>
        <w:rPr>
          <w:rFonts w:hint="eastAsia"/>
        </w:rPr>
      </w:pPr>
      <w:r w:rsidRPr="0090482C">
        <w:drawing>
          <wp:inline distT="0" distB="0" distL="0" distR="0" wp14:anchorId="6CF0EECE" wp14:editId="195C8F49">
            <wp:extent cx="4021015" cy="107133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057" cy="10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5C92" w14:textId="3CD55153" w:rsidR="003617F9" w:rsidRDefault="002F7776" w:rsidP="002F7776">
      <w:r w:rsidRPr="002F7776">
        <w:rPr>
          <w:noProof/>
        </w:rPr>
        <w:drawing>
          <wp:inline distT="0" distB="0" distL="0" distR="0" wp14:anchorId="28AF9D63" wp14:editId="4D91B7B1">
            <wp:extent cx="2526995" cy="512597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311" cy="51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776">
        <w:rPr>
          <w:noProof/>
        </w:rPr>
        <w:drawing>
          <wp:inline distT="0" distB="0" distL="0" distR="0" wp14:anchorId="1C96D078" wp14:editId="2A747C70">
            <wp:extent cx="2503714" cy="5121166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928" cy="51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98BE" w14:textId="1F30058F" w:rsidR="002F7776" w:rsidRDefault="002F7776" w:rsidP="002F7776">
      <w:r w:rsidRPr="002F7776">
        <w:rPr>
          <w:noProof/>
        </w:rPr>
        <w:drawing>
          <wp:inline distT="0" distB="0" distL="0" distR="0" wp14:anchorId="3461711F" wp14:editId="67F9FCC0">
            <wp:extent cx="2854569" cy="1578300"/>
            <wp:effectExtent l="0" t="0" r="317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576" cy="15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1E7" w14:textId="55307E82" w:rsidR="00C63B5A" w:rsidRDefault="00C63B5A" w:rsidP="002F7776">
      <w:r w:rsidRPr="00CF7B44">
        <w:rPr>
          <w:noProof/>
        </w:rPr>
        <w:lastRenderedPageBreak/>
        <w:drawing>
          <wp:inline distT="0" distB="0" distL="0" distR="0" wp14:anchorId="139007C9" wp14:editId="47B55201">
            <wp:extent cx="4103077" cy="4450845"/>
            <wp:effectExtent l="0" t="0" r="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847" cy="44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C1F6" w14:textId="77777777" w:rsidR="00C63B5A" w:rsidRDefault="00C63B5A" w:rsidP="00C63B5A">
      <w:r>
        <w:rPr>
          <w:rFonts w:hint="eastAsia"/>
        </w:rPr>
        <w:t>R</w:t>
      </w:r>
      <w:r>
        <w:t>esult</w:t>
      </w:r>
      <w:r>
        <w:rPr>
          <w:rFonts w:hint="eastAsia"/>
        </w:rPr>
        <w:t>：</w:t>
      </w:r>
    </w:p>
    <w:p w14:paraId="40722DA6" w14:textId="3FD362E6" w:rsidR="00C63B5A" w:rsidRDefault="00C63B5A" w:rsidP="002F7776">
      <w:r w:rsidRPr="00432B78">
        <w:rPr>
          <w:noProof/>
        </w:rPr>
        <w:drawing>
          <wp:inline distT="0" distB="0" distL="0" distR="0" wp14:anchorId="04019336" wp14:editId="4F348DFA">
            <wp:extent cx="3798772" cy="2455984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857" cy="24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F044" w14:textId="3376B2BB" w:rsidR="00C63B5A" w:rsidRDefault="00C63B5A" w:rsidP="002F7776">
      <w:pPr>
        <w:rPr>
          <w:noProof/>
        </w:rPr>
      </w:pPr>
      <w:r w:rsidRPr="00432B78">
        <w:rPr>
          <w:noProof/>
        </w:rPr>
        <w:lastRenderedPageBreak/>
        <w:drawing>
          <wp:inline distT="0" distB="0" distL="0" distR="0" wp14:anchorId="06D4EA4D" wp14:editId="7E69A27C">
            <wp:extent cx="3851031" cy="366279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578" cy="36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B5A">
        <w:rPr>
          <w:noProof/>
        </w:rPr>
        <w:t xml:space="preserve"> </w:t>
      </w:r>
      <w:r w:rsidRPr="00432B78">
        <w:rPr>
          <w:noProof/>
        </w:rPr>
        <w:drawing>
          <wp:inline distT="0" distB="0" distL="0" distR="0" wp14:anchorId="6E9AAC0C" wp14:editId="317C3571">
            <wp:extent cx="3604846" cy="442207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714" cy="44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B5A">
        <w:rPr>
          <w:noProof/>
        </w:rPr>
        <w:t xml:space="preserve"> </w:t>
      </w:r>
      <w:r w:rsidRPr="00432B78">
        <w:rPr>
          <w:noProof/>
        </w:rPr>
        <w:lastRenderedPageBreak/>
        <w:drawing>
          <wp:inline distT="0" distB="0" distL="0" distR="0" wp14:anchorId="758246CD" wp14:editId="21E32EC5">
            <wp:extent cx="3626550" cy="429064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648" cy="42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18A1" w14:textId="77777777" w:rsidR="00C63B5A" w:rsidRDefault="00C63B5A" w:rsidP="00C63B5A">
      <w:r>
        <w:rPr>
          <w:rFonts w:hint="eastAsia"/>
        </w:rPr>
        <w:t>Re</w:t>
      </w:r>
      <w:r>
        <w:t>sult</w:t>
      </w:r>
      <w:r>
        <w:rPr>
          <w:rFonts w:hint="eastAsia"/>
        </w:rPr>
        <w:t>：</w:t>
      </w:r>
    </w:p>
    <w:p w14:paraId="6BB37072" w14:textId="7FF5CFC8" w:rsidR="00C63B5A" w:rsidRDefault="00C63B5A" w:rsidP="002F7776">
      <w:r w:rsidRPr="00432B78">
        <w:rPr>
          <w:noProof/>
        </w:rPr>
        <w:drawing>
          <wp:inline distT="0" distB="0" distL="0" distR="0" wp14:anchorId="7146EA46" wp14:editId="489684CD">
            <wp:extent cx="3048000" cy="197059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1071" cy="19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2F75" w14:textId="6AEAA5BA" w:rsidR="006C123D" w:rsidRDefault="006C123D" w:rsidP="002F7776">
      <w:r w:rsidRPr="006C123D">
        <w:rPr>
          <w:noProof/>
        </w:rPr>
        <w:lastRenderedPageBreak/>
        <w:drawing>
          <wp:inline distT="0" distB="0" distL="0" distR="0" wp14:anchorId="24253940" wp14:editId="594C9B32">
            <wp:extent cx="2678723" cy="3028963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4991" cy="30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23D">
        <w:rPr>
          <w:noProof/>
        </w:rPr>
        <w:drawing>
          <wp:inline distT="0" distB="0" distL="0" distR="0" wp14:anchorId="687E34FD" wp14:editId="66E91056">
            <wp:extent cx="2924681" cy="3598985"/>
            <wp:effectExtent l="0" t="0" r="952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737" cy="36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23D">
        <w:rPr>
          <w:noProof/>
        </w:rPr>
        <w:drawing>
          <wp:inline distT="0" distB="0" distL="0" distR="0" wp14:anchorId="26F3CA4B" wp14:editId="4CC39C2E">
            <wp:extent cx="3006969" cy="1731921"/>
            <wp:effectExtent l="0" t="0" r="3175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4252" cy="17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C53C" w14:textId="4946D5D3" w:rsidR="006C123D" w:rsidRDefault="006C123D" w:rsidP="002F7776">
      <w:r>
        <w:lastRenderedPageBreak/>
        <w:t>Result</w:t>
      </w:r>
      <w:r>
        <w:rPr>
          <w:rFonts w:hint="eastAsia"/>
        </w:rPr>
        <w:t>：</w:t>
      </w:r>
    </w:p>
    <w:p w14:paraId="3D85CD21" w14:textId="19DB9839" w:rsidR="006C123D" w:rsidRPr="002F7776" w:rsidRDefault="006C123D" w:rsidP="002F7776">
      <w:r w:rsidRPr="006C123D">
        <w:rPr>
          <w:noProof/>
        </w:rPr>
        <w:drawing>
          <wp:inline distT="0" distB="0" distL="0" distR="0" wp14:anchorId="186B87B8" wp14:editId="43C42F27">
            <wp:extent cx="3549735" cy="308903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1867" cy="30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23D" w:rsidRPr="002F77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F4DF5" w14:textId="77777777" w:rsidR="003E6859" w:rsidRDefault="003E6859" w:rsidP="00C63B5A">
      <w:r>
        <w:separator/>
      </w:r>
    </w:p>
  </w:endnote>
  <w:endnote w:type="continuationSeparator" w:id="0">
    <w:p w14:paraId="4F1D90BE" w14:textId="77777777" w:rsidR="003E6859" w:rsidRDefault="003E6859" w:rsidP="00C6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1B17" w14:textId="77777777" w:rsidR="003E6859" w:rsidRDefault="003E6859" w:rsidP="00C63B5A">
      <w:r>
        <w:separator/>
      </w:r>
    </w:p>
  </w:footnote>
  <w:footnote w:type="continuationSeparator" w:id="0">
    <w:p w14:paraId="66FFE3CE" w14:textId="77777777" w:rsidR="003E6859" w:rsidRDefault="003E6859" w:rsidP="00C6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F9"/>
    <w:rsid w:val="002F7776"/>
    <w:rsid w:val="003617F9"/>
    <w:rsid w:val="003E6859"/>
    <w:rsid w:val="00621765"/>
    <w:rsid w:val="006C123D"/>
    <w:rsid w:val="008A018C"/>
    <w:rsid w:val="0090482C"/>
    <w:rsid w:val="00AF099F"/>
    <w:rsid w:val="00C63B5A"/>
    <w:rsid w:val="00F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B36B1"/>
  <w15:chartTrackingRefBased/>
  <w15:docId w15:val="{4D692D7C-1AE5-4017-B194-1DFC865F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3B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3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3B5A"/>
    <w:rPr>
      <w:sz w:val="20"/>
      <w:szCs w:val="20"/>
    </w:rPr>
  </w:style>
  <w:style w:type="character" w:styleId="a7">
    <w:name w:val="Hyperlink"/>
    <w:basedOn w:val="a0"/>
    <w:uiPriority w:val="99"/>
    <w:unhideWhenUsed/>
    <w:rsid w:val="009048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4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harimittapalli/Mulitple-Linear-Reggression/refs/heads/master/50_Startups.csv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</Words>
  <Characters>251</Characters>
  <Application>Microsoft Office Word</Application>
  <DocSecurity>0</DocSecurity>
  <Lines>2</Lines>
  <Paragraphs>1</Paragraphs>
  <ScaleCrop>false</ScaleCrop>
  <Company>National Taipei University of Education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hsu</dc:creator>
  <cp:keywords/>
  <dc:description/>
  <cp:lastModifiedBy>gary hsu</cp:lastModifiedBy>
  <cp:revision>8</cp:revision>
  <dcterms:created xsi:type="dcterms:W3CDTF">2024-10-10T11:57:00Z</dcterms:created>
  <dcterms:modified xsi:type="dcterms:W3CDTF">2024-10-10T15:50:00Z</dcterms:modified>
</cp:coreProperties>
</file>