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5D71" w14:textId="0E96464A" w:rsidR="00AB136E" w:rsidRDefault="00F72056">
      <w:r w:rsidRPr="00F72056">
        <w:drawing>
          <wp:inline distT="0" distB="0" distL="0" distR="0" wp14:anchorId="243BB630" wp14:editId="3B5F372C">
            <wp:extent cx="2550472" cy="2775857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097" cy="27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56">
        <w:drawing>
          <wp:inline distT="0" distB="0" distL="0" distR="0" wp14:anchorId="475667AC" wp14:editId="39A1FCB7">
            <wp:extent cx="2672443" cy="2781194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99" cy="27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56">
        <w:drawing>
          <wp:inline distT="0" distB="0" distL="0" distR="0" wp14:anchorId="3572E1BA" wp14:editId="5D20D156">
            <wp:extent cx="2645229" cy="2653828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935" cy="26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56">
        <w:drawing>
          <wp:inline distT="0" distB="0" distL="0" distR="0" wp14:anchorId="49E5A229" wp14:editId="6C989098">
            <wp:extent cx="2552700" cy="2663032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146" cy="26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552" w14:textId="1C573CB9" w:rsidR="00F72056" w:rsidRDefault="00F72056"/>
    <w:p w14:paraId="59C14831" w14:textId="66FB6879" w:rsidR="00F72056" w:rsidRDefault="00F72056"/>
    <w:p w14:paraId="55E3E0A4" w14:textId="222DE8FE" w:rsidR="00F72056" w:rsidRDefault="00F72056"/>
    <w:p w14:paraId="565023F3" w14:textId="5B800CA6" w:rsidR="00F72056" w:rsidRDefault="00F72056"/>
    <w:p w14:paraId="5A72214F" w14:textId="6774A7D7" w:rsidR="00F72056" w:rsidRDefault="00F72056"/>
    <w:p w14:paraId="0157E2A3" w14:textId="239E4089" w:rsidR="00F72056" w:rsidRDefault="00F72056"/>
    <w:p w14:paraId="091E9FE4" w14:textId="76E89DD1" w:rsidR="00F72056" w:rsidRDefault="00F72056"/>
    <w:p w14:paraId="54FB5505" w14:textId="48F98D3D" w:rsidR="00F72056" w:rsidRDefault="00F72056"/>
    <w:p w14:paraId="28AC30A2" w14:textId="70D277A9" w:rsidR="00F72056" w:rsidRDefault="00F72056"/>
    <w:p w14:paraId="5545932B" w14:textId="692BAD5D" w:rsidR="00F72056" w:rsidRDefault="00F72056"/>
    <w:p w14:paraId="4BA6B355" w14:textId="553AA8F5" w:rsidR="00F72056" w:rsidRDefault="00F72056"/>
    <w:p w14:paraId="46709A1E" w14:textId="68D545F1" w:rsidR="00F72056" w:rsidRDefault="00F72056"/>
    <w:p w14:paraId="58E90E9C" w14:textId="7FE24B43" w:rsidR="00F72056" w:rsidRDefault="00F72056"/>
    <w:p w14:paraId="3D9A37F7" w14:textId="3AAA8FE3" w:rsidR="00F72056" w:rsidRDefault="00F72056">
      <w:pPr>
        <w:rPr>
          <w:rFonts w:hint="eastAsia"/>
        </w:rPr>
      </w:pPr>
      <w:r>
        <w:rPr>
          <w:rFonts w:hint="eastAsia"/>
        </w:rPr>
        <w:lastRenderedPageBreak/>
        <w:t>結果</w:t>
      </w:r>
    </w:p>
    <w:p w14:paraId="179BBE05" w14:textId="109A1BE0" w:rsidR="00F72056" w:rsidRDefault="00F72056">
      <w:r w:rsidRPr="00F72056">
        <w:drawing>
          <wp:inline distT="0" distB="0" distL="0" distR="0" wp14:anchorId="7918CA80" wp14:editId="0CEED80B">
            <wp:extent cx="4827979" cy="19896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998" cy="20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234A" w14:textId="3C5EB881" w:rsidR="00F72056" w:rsidRDefault="00F72056">
      <w:r w:rsidRPr="00F72056">
        <w:drawing>
          <wp:inline distT="0" distB="0" distL="0" distR="0" wp14:anchorId="6A9DF911" wp14:editId="4B8C1145">
            <wp:extent cx="4869067" cy="20066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055" cy="20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9D1" w14:textId="25E6CC69" w:rsidR="00F72056" w:rsidRDefault="00F72056">
      <w:pPr>
        <w:rPr>
          <w:rFonts w:hint="eastAsia"/>
        </w:rPr>
      </w:pPr>
      <w:r w:rsidRPr="00F72056">
        <w:drawing>
          <wp:inline distT="0" distB="0" distL="0" distR="0" wp14:anchorId="223C95AA" wp14:editId="137FFFF4">
            <wp:extent cx="5274310" cy="22402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0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6E"/>
    <w:rsid w:val="00AB136E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FB5"/>
  <w15:chartTrackingRefBased/>
  <w15:docId w15:val="{FA06A053-5730-4AEB-B94B-4172A398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許証曜</dc:creator>
  <cp:keywords/>
  <dc:description/>
  <cp:lastModifiedBy>許証曜</cp:lastModifiedBy>
  <cp:revision>2</cp:revision>
  <dcterms:created xsi:type="dcterms:W3CDTF">2024-10-30T14:55:00Z</dcterms:created>
  <dcterms:modified xsi:type="dcterms:W3CDTF">2024-10-30T14:58:00Z</dcterms:modified>
</cp:coreProperties>
</file>