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20F4" w14:textId="05F2D924" w:rsidR="008C6093" w:rsidRDefault="00AF0948">
      <w:r w:rsidRPr="00AF0948">
        <w:drawing>
          <wp:inline distT="0" distB="0" distL="0" distR="0" wp14:anchorId="4671BDE8" wp14:editId="43FFDEA1">
            <wp:extent cx="2624287" cy="2633134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7248" cy="264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48">
        <w:drawing>
          <wp:inline distT="0" distB="0" distL="0" distR="0" wp14:anchorId="5069420D" wp14:editId="65AC84BD">
            <wp:extent cx="2542036" cy="259926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302" cy="26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F44C" w14:textId="4E79838F" w:rsidR="00AF0948" w:rsidRDefault="00AF0948">
      <w:r w:rsidRPr="00AF0948">
        <w:drawing>
          <wp:inline distT="0" distB="0" distL="0" distR="0" wp14:anchorId="3A63C7DA" wp14:editId="2508D9C8">
            <wp:extent cx="2543857" cy="2311400"/>
            <wp:effectExtent l="0" t="0" r="889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9846" cy="231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0948">
        <w:drawing>
          <wp:inline distT="0" distB="0" distL="0" distR="0" wp14:anchorId="73AE85E6" wp14:editId="7D5314C0">
            <wp:extent cx="2413000" cy="2361870"/>
            <wp:effectExtent l="0" t="0" r="635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116" cy="23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8D2F4" w14:textId="4B82A076" w:rsidR="00997A08" w:rsidRDefault="00997A08">
      <w:r w:rsidRPr="00997A08">
        <w:drawing>
          <wp:inline distT="0" distB="0" distL="0" distR="0" wp14:anchorId="74A07726" wp14:editId="425C1FA6">
            <wp:extent cx="2550752" cy="2480734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83" cy="248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7A08">
        <w:drawing>
          <wp:inline distT="0" distB="0" distL="0" distR="0" wp14:anchorId="19F1FD8B" wp14:editId="60E36D77">
            <wp:extent cx="2492016" cy="2489015"/>
            <wp:effectExtent l="0" t="0" r="381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2335" cy="249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2BCDC" w14:textId="1A2436A4" w:rsidR="007317DA" w:rsidRDefault="007317DA"/>
    <w:p w14:paraId="7A50E8A6" w14:textId="0CFA158E" w:rsidR="007317DA" w:rsidRDefault="007317DA"/>
    <w:p w14:paraId="711995C4" w14:textId="7D936E58" w:rsidR="007317DA" w:rsidRDefault="007317DA"/>
    <w:p w14:paraId="1BFD26C6" w14:textId="5A33EF89" w:rsidR="007317DA" w:rsidRDefault="007317DA"/>
    <w:p w14:paraId="157943BF" w14:textId="64855BBC" w:rsidR="007317DA" w:rsidRDefault="007317DA">
      <w:pPr>
        <w:rPr>
          <w:rFonts w:hint="eastAsia"/>
        </w:rPr>
      </w:pPr>
      <w:r>
        <w:rPr>
          <w:rFonts w:hint="eastAsia"/>
        </w:rPr>
        <w:lastRenderedPageBreak/>
        <w:t>結果：</w:t>
      </w:r>
    </w:p>
    <w:p w14:paraId="7DD0306A" w14:textId="4A941810" w:rsidR="007317DA" w:rsidRDefault="007317DA">
      <w:r w:rsidRPr="007317DA">
        <w:drawing>
          <wp:inline distT="0" distB="0" distL="0" distR="0" wp14:anchorId="5E81E485" wp14:editId="536E2AEA">
            <wp:extent cx="2667000" cy="1710142"/>
            <wp:effectExtent l="0" t="0" r="0" b="444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5760" cy="171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DA">
        <w:drawing>
          <wp:inline distT="0" distB="0" distL="0" distR="0" wp14:anchorId="3928F211" wp14:editId="3148A2A3">
            <wp:extent cx="2294467" cy="1758558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8080" cy="1768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04EA" w14:textId="23CD8B33" w:rsidR="007317DA" w:rsidRDefault="007317DA">
      <w:pPr>
        <w:rPr>
          <w:rFonts w:hint="eastAsia"/>
        </w:rPr>
      </w:pPr>
      <w:r w:rsidRPr="007317DA">
        <w:drawing>
          <wp:inline distT="0" distB="0" distL="0" distR="0" wp14:anchorId="136C23FE" wp14:editId="0D76D28E">
            <wp:extent cx="2549015" cy="1955800"/>
            <wp:effectExtent l="0" t="0" r="3810" b="635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56481" cy="196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DA">
        <w:drawing>
          <wp:inline distT="0" distB="0" distL="0" distR="0" wp14:anchorId="1F61DB5A" wp14:editId="5D4B0913">
            <wp:extent cx="2755108" cy="1693334"/>
            <wp:effectExtent l="0" t="0" r="7620" b="254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707" cy="169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1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93"/>
    <w:rsid w:val="007317DA"/>
    <w:rsid w:val="008C6093"/>
    <w:rsid w:val="00997A08"/>
    <w:rsid w:val="00AF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431D2"/>
  <w15:chartTrackingRefBased/>
  <w15:docId w15:val="{460A501B-80E5-4FAF-9AC5-60CB8EC49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</Words>
  <Characters>20</Characters>
  <Application>Microsoft Office Word</Application>
  <DocSecurity>0</DocSecurity>
  <Lines>1</Lines>
  <Paragraphs>1</Paragraphs>
  <ScaleCrop>false</ScaleCrop>
  <Company>National Taipei University of Education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許証曜</dc:creator>
  <cp:keywords/>
  <dc:description/>
  <cp:lastModifiedBy>許証曜</cp:lastModifiedBy>
  <cp:revision>4</cp:revision>
  <dcterms:created xsi:type="dcterms:W3CDTF">2024-10-30T14:59:00Z</dcterms:created>
  <dcterms:modified xsi:type="dcterms:W3CDTF">2024-10-30T15:03:00Z</dcterms:modified>
</cp:coreProperties>
</file>