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C5BED" w14:textId="77777777" w:rsidR="00D6581F" w:rsidRPr="0002340A" w:rsidRDefault="00147BF1" w:rsidP="00147BF1">
      <w:r w:rsidRPr="0002340A">
        <w:rPr>
          <w:b/>
        </w:rPr>
        <w:t>Clients</w:t>
      </w:r>
      <w:r w:rsidRPr="0002340A">
        <w:t xml:space="preserve">: </w:t>
      </w:r>
      <w:r w:rsidR="00A17BFC" w:rsidRPr="0002340A">
        <w:t>Toyota</w:t>
      </w:r>
      <w:r w:rsidRPr="0002340A">
        <w:t>, Torrance, CA &amp; Progressive Insurance, Cleveland, OH</w:t>
      </w:r>
    </w:p>
    <w:p w14:paraId="0C9F5078" w14:textId="77777777" w:rsidR="002241E0" w:rsidRPr="0002340A" w:rsidRDefault="002241E0" w:rsidP="002241E0"/>
    <w:p w14:paraId="56DEB601" w14:textId="77777777" w:rsidR="002241E0" w:rsidRPr="0002340A" w:rsidRDefault="00B126F4" w:rsidP="002241E0">
      <w:pPr>
        <w:pStyle w:val="ListParagraph"/>
        <w:numPr>
          <w:ilvl w:val="0"/>
          <w:numId w:val="2"/>
        </w:numPr>
      </w:pPr>
      <w:r w:rsidRPr="0002340A">
        <w:t>Integrated multiple single page applications into large application using Angular JS.</w:t>
      </w:r>
    </w:p>
    <w:p w14:paraId="38F916DC" w14:textId="685CF307" w:rsidR="00B126F4" w:rsidRPr="0002340A" w:rsidRDefault="00B126F4" w:rsidP="002241E0">
      <w:pPr>
        <w:pStyle w:val="ListParagraph"/>
        <w:numPr>
          <w:ilvl w:val="0"/>
          <w:numId w:val="2"/>
        </w:numPr>
      </w:pPr>
      <w:r w:rsidRPr="0002340A">
        <w:t>Used</w:t>
      </w:r>
      <w:r w:rsidR="00147BF1" w:rsidRPr="0002340A">
        <w:t xml:space="preserve"> Continuous </w:t>
      </w:r>
      <w:r w:rsidRPr="0002340A">
        <w:t xml:space="preserve">integration tools like </w:t>
      </w:r>
      <w:r w:rsidR="00A4119D">
        <w:t xml:space="preserve">Git, </w:t>
      </w:r>
      <w:bookmarkStart w:id="0" w:name="_GoBack"/>
      <w:bookmarkEnd w:id="0"/>
      <w:r w:rsidRPr="0002340A">
        <w:t>Jenkins, maven and docker to deliver our content into production quickly.</w:t>
      </w:r>
    </w:p>
    <w:p w14:paraId="46EECF3C" w14:textId="77777777" w:rsidR="00B126F4" w:rsidRPr="0002340A" w:rsidRDefault="00B126F4" w:rsidP="002241E0">
      <w:pPr>
        <w:pStyle w:val="ListParagraph"/>
        <w:numPr>
          <w:ilvl w:val="0"/>
          <w:numId w:val="2"/>
        </w:numPr>
      </w:pPr>
      <w:r w:rsidRPr="0002340A">
        <w:t>Integrated spring and hibernate in our application</w:t>
      </w:r>
      <w:r w:rsidR="00AB34CF" w:rsidRPr="0002340A">
        <w:t xml:space="preserve"> to communicate between multiple layers (Middle and Data layer)</w:t>
      </w:r>
      <w:r w:rsidRPr="0002340A">
        <w:t>.</w:t>
      </w:r>
    </w:p>
    <w:p w14:paraId="52911E6B" w14:textId="77777777" w:rsidR="00B126F4" w:rsidRPr="0002340A" w:rsidRDefault="000C0CE8" w:rsidP="00AB34CF">
      <w:pPr>
        <w:ind w:left="360"/>
        <w:rPr>
          <w:b/>
        </w:rPr>
      </w:pPr>
      <w:r w:rsidRPr="0002340A">
        <w:rPr>
          <w:b/>
        </w:rPr>
        <w:t>Following are my responsibilities:</w:t>
      </w:r>
    </w:p>
    <w:p w14:paraId="2448BEBF" w14:textId="77777777" w:rsidR="000C0CE8" w:rsidRPr="0002340A" w:rsidRDefault="000C0CE8" w:rsidP="002241E0">
      <w:pPr>
        <w:pStyle w:val="ListParagraph"/>
        <w:numPr>
          <w:ilvl w:val="0"/>
          <w:numId w:val="2"/>
        </w:numPr>
        <w:rPr>
          <w:rFonts w:cs="Times New Roman"/>
        </w:rPr>
      </w:pPr>
      <w:r w:rsidRPr="0002340A">
        <w:rPr>
          <w:rFonts w:cs="Times New Roman"/>
        </w:rPr>
        <w:t>Developing the code along with unit test cases.</w:t>
      </w:r>
    </w:p>
    <w:p w14:paraId="15CA70FE" w14:textId="77777777" w:rsidR="00AB34CF" w:rsidRPr="0002340A" w:rsidRDefault="00AB34CF" w:rsidP="00AB34CF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Times New Roman"/>
          <w:b/>
        </w:rPr>
      </w:pPr>
      <w:r w:rsidRPr="0002340A">
        <w:rPr>
          <w:rFonts w:cs="Times New Roman"/>
        </w:rPr>
        <w:t xml:space="preserve">Implemented version controlling using </w:t>
      </w:r>
      <w:r w:rsidRPr="0002340A">
        <w:rPr>
          <w:rFonts w:cs="Times New Roman"/>
          <w:b/>
        </w:rPr>
        <w:t xml:space="preserve">GIT </w:t>
      </w:r>
      <w:r w:rsidRPr="0002340A">
        <w:rPr>
          <w:rFonts w:cs="Times New Roman"/>
        </w:rPr>
        <w:t xml:space="preserve">and used </w:t>
      </w:r>
      <w:r w:rsidRPr="0002340A">
        <w:rPr>
          <w:rFonts w:cs="Times New Roman"/>
          <w:b/>
        </w:rPr>
        <w:t>Jenkins</w:t>
      </w:r>
      <w:r w:rsidRPr="0002340A">
        <w:rPr>
          <w:rFonts w:cs="Times New Roman"/>
        </w:rPr>
        <w:t xml:space="preserve"> for continuous integration. Wrote build &amp; deployment scripts using </w:t>
      </w:r>
      <w:r w:rsidRPr="0002340A">
        <w:rPr>
          <w:rFonts w:cs="Times New Roman"/>
          <w:b/>
        </w:rPr>
        <w:t>Maven</w:t>
      </w:r>
      <w:r w:rsidRPr="0002340A">
        <w:rPr>
          <w:rFonts w:cs="Times New Roman"/>
        </w:rPr>
        <w:t xml:space="preserve"> on </w:t>
      </w:r>
      <w:r w:rsidRPr="0002340A">
        <w:rPr>
          <w:rFonts w:cs="Times New Roman"/>
          <w:b/>
        </w:rPr>
        <w:t>UNIX</w:t>
      </w:r>
      <w:r w:rsidRPr="0002340A">
        <w:rPr>
          <w:rFonts w:cs="Times New Roman"/>
        </w:rPr>
        <w:t xml:space="preserve"> environment and integrated using Jenkins</w:t>
      </w:r>
    </w:p>
    <w:p w14:paraId="125D7E51" w14:textId="77777777" w:rsidR="000C0CE8" w:rsidRPr="0002340A" w:rsidRDefault="000C0CE8" w:rsidP="002241E0">
      <w:pPr>
        <w:pStyle w:val="ListParagraph"/>
        <w:numPr>
          <w:ilvl w:val="0"/>
          <w:numId w:val="2"/>
        </w:numPr>
        <w:rPr>
          <w:rFonts w:cs="Times New Roman"/>
        </w:rPr>
      </w:pPr>
      <w:r w:rsidRPr="0002340A">
        <w:rPr>
          <w:rFonts w:cs="Times New Roman"/>
        </w:rPr>
        <w:t>Involved in design discussions and suggesting about best practices on integration.</w:t>
      </w:r>
    </w:p>
    <w:p w14:paraId="27C3AC30" w14:textId="77777777" w:rsidR="000C0CE8" w:rsidRPr="0002340A" w:rsidRDefault="000C0CE8" w:rsidP="000C0CE8">
      <w:pPr>
        <w:pStyle w:val="ListParagraph"/>
      </w:pPr>
    </w:p>
    <w:sectPr w:rsidR="000C0CE8" w:rsidRPr="0002340A" w:rsidSect="004B6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04A19"/>
    <w:multiLevelType w:val="hybridMultilevel"/>
    <w:tmpl w:val="591E3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439F4"/>
    <w:multiLevelType w:val="hybridMultilevel"/>
    <w:tmpl w:val="0CBE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41269"/>
    <w:multiLevelType w:val="hybridMultilevel"/>
    <w:tmpl w:val="D5C21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4F2D91"/>
    <w:multiLevelType w:val="hybridMultilevel"/>
    <w:tmpl w:val="9C0023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FC"/>
    <w:rsid w:val="0002340A"/>
    <w:rsid w:val="000C0CE8"/>
    <w:rsid w:val="00147BF1"/>
    <w:rsid w:val="002241E0"/>
    <w:rsid w:val="004B6385"/>
    <w:rsid w:val="00A07CB8"/>
    <w:rsid w:val="00A17BFC"/>
    <w:rsid w:val="00A4119D"/>
    <w:rsid w:val="00AB34CF"/>
    <w:rsid w:val="00B126F4"/>
    <w:rsid w:val="00C3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574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17BF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B3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2017-08-02T01:58:00Z</dcterms:created>
  <dcterms:modified xsi:type="dcterms:W3CDTF">2017-08-02T02:29:00Z</dcterms:modified>
</cp:coreProperties>
</file>