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>&lt;!DOCTYPE html&gt;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>&lt;html lang="es"&gt;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>&lt;head&gt;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&lt;meta charset="UTF-8"&gt;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&lt;title&gt;Melisa Rangel Fotografía&lt;/title&gt;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&lt;style&gt;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body { font-family: Arial, sans-serif; margin: 0; padding: 0; }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header, footer { background-color: #f8f8f8; text-align: center; padding: 20px; }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nav ul { list-style: none; display: flex; justify-content: center; background: #333; margin: 0; padding: 0; }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nav li { margin: 0; }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nav a { color: white; padding: 15px 20px; display: block; text-decoration: none; }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nav a:hover { background: #444; }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section { padding: 40px 20px; text-align: center; }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&lt;/style&gt;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>&lt;/head&gt;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>&lt;body&gt;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&lt;header&gt;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&lt;h1&gt;Melisa Rangel Fotografía&lt;/h1&gt;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&lt;/header&gt;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&lt;nav&gt;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&lt;ul&gt;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  &lt;li&gt;&lt;a href="#historia"&gt;Mi historia&lt;/a&gt;&lt;/li&gt;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  &lt;li&gt;&lt;a href="#portafolio"&gt;Portafolio&lt;/a&gt;&lt;/li&gt;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  &lt;li&gt;&lt;a href="#paquetes"&gt;Paquetes&lt;/a&gt;&lt;/li&gt;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  &lt;li&gt;&lt;a href="#contacto"&gt;Contacto&lt;/a&gt;&lt;/li&gt;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&lt;/ul&gt;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&lt;/nav&gt;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&lt;section id="historia"&gt;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&lt;h2&gt;Mi historia&lt;/h2&gt;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&lt;p&gt;Hola, soy Melisa, fotógrafa de retratos, niños y emociones...&lt;/p&gt;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&lt;/section&gt;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&lt;section id="portafolio"&gt;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&lt;h2&gt;Portafolio&lt;/h2&gt;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&lt;p&gt;Aquí irán tus fotos o enlaces a galerías.&lt;/p&gt;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&lt;/section&gt;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&lt;section id="paquetes"&gt;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&lt;h2&gt;Paquetes&lt;/h2&gt;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&lt;p&gt;Información sobre los paquetes que ofreces.&lt;/p&gt;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&lt;/section&gt;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&lt;section id="contacto"&gt;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&lt;h2&gt;Contacto&lt;/h2&gt;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&lt;p&gt;Instagram: &lt;a href="https://www.instagram.com/melisa_rangelfoto"&gt;@melisa_rangelfoto&lt;/a&gt;&lt;/p&gt;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&lt;/section&gt;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&lt;footer&gt;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  &lt;p&gt;&amp;copy; 2025 Melisa Rangel Fotografía&lt;/p&gt;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  &lt;/footer&gt;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>&lt;/body&gt;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p>
      <w:pPr>
        <w:spacing w:after="120" w:before="120" w:line="130" w:lineRule="auto"/>
        <w:ind w:firstLine="0" w:start="0"/>
        <w:jc w:val="start"/>
      </w:pPr>
      <w:r>
        <w:rPr>
          <w:rFonts w:ascii="Open Sans" w:hAnsi="Open Sans" w:cs="Open Sans" w:eastAsia="Open Sans"/>
          <w:color w:val="000000"/>
          <w:sz w:val="18"/>
          <w:szCs w:val="18"/>
        </w:rPr>
        <w:t>&lt;/html&gt;</w:t>
      </w:r>
      <w:r>
        <w:rPr>
          <w:rFonts w:ascii="Open Sans" w:hAnsi="Open Sans" w:cs="Open Sans" w:eastAsia="Open Sans"/>
          <w:color w:val="000000"/>
          <w:sz w:val="18"/>
          <w:szCs w:val="18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Italics">
    <w:panose1 w:val="020B0604020202090204"/>
    <w:charset w:characterSet="1"/>
    <w:embedItalic r:id="rId1"/>
  </w:font>
  <w:font w:name="Arimo">
    <w:panose1 w:val="020B0604020202020204"/>
    <w:charset w:characterSet="1"/>
    <w:embedRegular r:id="rId2"/>
  </w:font>
  <w:font w:name="Arimo Bold">
    <w:panose1 w:val="020B0704020202020204"/>
    <w:charset w:characterSet="1"/>
    <w:embedBold r:id="rId3"/>
  </w:font>
  <w:font w:name="Arimo Bold Italics">
    <w:panose1 w:val="020B0704020202090204"/>
    <w:charset w:characterSet="1"/>
    <w:embedBoldItalic r:id="rId4"/>
  </w:font>
  <w:font w:name="Open Sans">
    <w:panose1 w:val="020B0606030504020204"/>
    <w:charset w:characterSet="1"/>
    <w:embedRegular r:id="rId5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Relationship Id="rId5" Target="fonts/font5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2025-05-15T20:35:52Z</dcterms:created>
  <dc:creator>Apache POI</dc:creator>
</cp:coreProperties>
</file>