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40D2" w14:textId="5F186FF7" w:rsidR="009B42F6" w:rsidRPr="00074D1B" w:rsidRDefault="00160C5D">
      <w:pPr>
        <w:rPr>
          <w:b/>
          <w:bCs/>
          <w:sz w:val="32"/>
          <w:szCs w:val="32"/>
        </w:rPr>
      </w:pPr>
      <w:r w:rsidRPr="00074D1B">
        <w:rPr>
          <w:b/>
          <w:bCs/>
          <w:sz w:val="32"/>
          <w:szCs w:val="32"/>
        </w:rPr>
        <w:t>Project Outline</w:t>
      </w:r>
    </w:p>
    <w:p w14:paraId="478C2D6C" w14:textId="67B76824" w:rsidR="00B625CA" w:rsidRDefault="00B625CA"/>
    <w:p w14:paraId="02231A1A" w14:textId="2283716E" w:rsidR="00B625CA" w:rsidRPr="00993909" w:rsidRDefault="003C1BEE">
      <w:pPr>
        <w:rPr>
          <w:b/>
          <w:bCs/>
        </w:rPr>
      </w:pPr>
      <w:r>
        <w:rPr>
          <w:b/>
          <w:bCs/>
        </w:rPr>
        <w:t>Problem motivation</w:t>
      </w:r>
      <w:r w:rsidR="00B625CA" w:rsidRPr="00993909">
        <w:rPr>
          <w:b/>
          <w:bCs/>
        </w:rPr>
        <w:t>:</w:t>
      </w:r>
    </w:p>
    <w:p w14:paraId="10CE7997" w14:textId="568FA0C4" w:rsidR="00713EA6" w:rsidRDefault="00A36826">
      <w:r>
        <w:t xml:space="preserve">In the stock market, </w:t>
      </w:r>
      <w:r w:rsidR="0017101C">
        <w:t xml:space="preserve">the stock price of </w:t>
      </w:r>
      <w:r>
        <w:t>each p</w:t>
      </w:r>
      <w:r w:rsidR="00E16510">
        <w:t>ublicly listed company</w:t>
      </w:r>
      <w:r w:rsidR="0017101C">
        <w:t xml:space="preserve"> is ever changing</w:t>
      </w:r>
      <w:r w:rsidR="003C1BEE">
        <w:t xml:space="preserve">, it is difficult for people to predict where the stock market is heading because there are many complex factors that </w:t>
      </w:r>
      <w:r w:rsidR="00620F70">
        <w:t>could</w:t>
      </w:r>
      <w:r w:rsidR="003C1BEE">
        <w:t xml:space="preserve"> influence the trend.</w:t>
      </w:r>
      <w:r w:rsidR="00620F70">
        <w:t xml:space="preserve"> </w:t>
      </w:r>
      <w:r w:rsidR="00FD1477">
        <w:t xml:space="preserve">In this project, I </w:t>
      </w:r>
      <w:r w:rsidR="00F95B5F">
        <w:t xml:space="preserve">am planning to use information extraction techniques on articles </w:t>
      </w:r>
      <w:r w:rsidR="005A073C">
        <w:t xml:space="preserve">related to the targeted company, perform sentiment analysis on the data </w:t>
      </w:r>
      <w:r w:rsidR="00455822">
        <w:t>acquired</w:t>
      </w:r>
      <w:r w:rsidR="005A073C">
        <w:t xml:space="preserve">, to predict </w:t>
      </w:r>
      <w:r w:rsidR="006B630E">
        <w:t>its</w:t>
      </w:r>
      <w:r w:rsidR="005A073C">
        <w:t xml:space="preserve"> share prices. </w:t>
      </w:r>
    </w:p>
    <w:p w14:paraId="2457054F" w14:textId="77777777" w:rsidR="00510686" w:rsidRDefault="00510686"/>
    <w:p w14:paraId="23BBBC5F" w14:textId="44824D8F" w:rsidR="00B625CA" w:rsidRDefault="00B625CA">
      <w:pPr>
        <w:rPr>
          <w:b/>
          <w:bCs/>
        </w:rPr>
      </w:pPr>
      <w:r w:rsidRPr="00B625CA">
        <w:rPr>
          <w:b/>
          <w:bCs/>
        </w:rPr>
        <w:t>Possible Solu</w:t>
      </w:r>
      <w:r>
        <w:rPr>
          <w:b/>
          <w:bCs/>
        </w:rPr>
        <w:t>tions:</w:t>
      </w:r>
    </w:p>
    <w:p w14:paraId="55E63912" w14:textId="3595E7EE" w:rsidR="00C04200" w:rsidRDefault="00C04200">
      <w:pPr>
        <w:rPr>
          <w:b/>
          <w:bCs/>
        </w:rPr>
      </w:pPr>
    </w:p>
    <w:p w14:paraId="49FF7249" w14:textId="7A2D2B98" w:rsidR="00E664DC" w:rsidRDefault="00E664DC">
      <w:pPr>
        <w:rPr>
          <w:b/>
          <w:bCs/>
        </w:rPr>
      </w:pPr>
      <w:r>
        <w:rPr>
          <w:b/>
          <w:bCs/>
        </w:rPr>
        <w:t xml:space="preserve">Using Machine Learning algorithm to </w:t>
      </w:r>
      <w:r w:rsidR="00B6608A">
        <w:rPr>
          <w:b/>
          <w:bCs/>
        </w:rPr>
        <w:t>learn</w:t>
      </w:r>
      <w:r>
        <w:rPr>
          <w:b/>
          <w:bCs/>
        </w:rPr>
        <w:t xml:space="preserve"> </w:t>
      </w:r>
      <w:r w:rsidR="001676E7">
        <w:rPr>
          <w:b/>
          <w:bCs/>
        </w:rPr>
        <w:t>and predict stock prices</w:t>
      </w:r>
    </w:p>
    <w:p w14:paraId="03AEF39D" w14:textId="291E0519" w:rsidR="00E16510" w:rsidRPr="00117BA5" w:rsidRDefault="002D3F04" w:rsidP="00117BA5">
      <w:pPr>
        <w:ind w:firstLine="720"/>
        <w:rPr>
          <w:b/>
          <w:bCs/>
        </w:rPr>
      </w:pPr>
      <w:r>
        <w:rPr>
          <w:b/>
          <w:bCs/>
        </w:rPr>
        <w:t>Feature gathering:</w:t>
      </w:r>
    </w:p>
    <w:p w14:paraId="15B7CC95" w14:textId="5A604C06" w:rsidR="00E664DC" w:rsidRDefault="00E16510" w:rsidP="002D3F04">
      <w:pPr>
        <w:pStyle w:val="ListParagraph"/>
        <w:numPr>
          <w:ilvl w:val="0"/>
          <w:numId w:val="1"/>
        </w:numPr>
        <w:ind w:left="1440"/>
      </w:pPr>
      <w:r>
        <w:t xml:space="preserve">Develop an NLP system that analyse financial articles related to the </w:t>
      </w:r>
      <w:r w:rsidR="00E664DC">
        <w:t>targeted company. Extract meaningful words which holds a sentimental value</w:t>
      </w:r>
      <w:r w:rsidR="001676E7">
        <w:t xml:space="preserve">, or words that can be used as an indicator as to whether the company is performance well or worse. These words will make up </w:t>
      </w:r>
      <w:r w:rsidR="00125D1C">
        <w:rPr>
          <w:rFonts w:hint="eastAsia"/>
        </w:rPr>
        <w:t>a</w:t>
      </w:r>
      <w:r w:rsidR="00125D1C">
        <w:t xml:space="preserve"> large bulk of </w:t>
      </w:r>
      <w:r w:rsidR="00E664DC">
        <w:t xml:space="preserve">features. </w:t>
      </w:r>
    </w:p>
    <w:p w14:paraId="3C57F113" w14:textId="77777777" w:rsidR="00125D1C" w:rsidRDefault="00125D1C" w:rsidP="002D3F04">
      <w:pPr>
        <w:pStyle w:val="ListParagraph"/>
        <w:ind w:left="1440"/>
      </w:pPr>
    </w:p>
    <w:p w14:paraId="79674E1B" w14:textId="61862A50" w:rsidR="002D3F04" w:rsidRDefault="00EC44E6" w:rsidP="002D3F04">
      <w:pPr>
        <w:pStyle w:val="ListParagraph"/>
        <w:numPr>
          <w:ilvl w:val="0"/>
          <w:numId w:val="1"/>
        </w:numPr>
        <w:ind w:left="1440"/>
      </w:pPr>
      <w:r>
        <w:t xml:space="preserve">The past stock prices may be used as </w:t>
      </w:r>
      <w:r w:rsidR="002D3F04">
        <w:t xml:space="preserve">output values in a training set. </w:t>
      </w:r>
      <w:r w:rsidR="00125D1C">
        <w:t xml:space="preserve">Timeline of the data gathered is </w:t>
      </w:r>
      <w:r w:rsidR="002D3F04">
        <w:t>important because they must correspond to the feature values in the respective training examples.</w:t>
      </w:r>
    </w:p>
    <w:p w14:paraId="5E7C0414" w14:textId="77777777" w:rsidR="00C07E99" w:rsidRDefault="00C07E99" w:rsidP="002D3F04">
      <w:pPr>
        <w:ind w:left="720"/>
        <w:rPr>
          <w:b/>
          <w:bCs/>
        </w:rPr>
      </w:pPr>
    </w:p>
    <w:p w14:paraId="73122051" w14:textId="0EBE70B3" w:rsidR="002D3F04" w:rsidRPr="002D3F04" w:rsidRDefault="002D3F04" w:rsidP="002D3F04">
      <w:pPr>
        <w:ind w:left="720"/>
        <w:rPr>
          <w:b/>
          <w:bCs/>
        </w:rPr>
      </w:pPr>
      <w:r>
        <w:rPr>
          <w:b/>
          <w:bCs/>
        </w:rPr>
        <w:t>Construction of Training sets</w:t>
      </w:r>
      <w:r w:rsidR="00216E95">
        <w:rPr>
          <w:b/>
          <w:bCs/>
        </w:rPr>
        <w:t>:</w:t>
      </w:r>
    </w:p>
    <w:p w14:paraId="3BCE6E39" w14:textId="3EEFCDBA" w:rsidR="002D3F04" w:rsidRDefault="00C07E99" w:rsidP="002D3F04">
      <w:pPr>
        <w:pStyle w:val="ListParagraph"/>
        <w:numPr>
          <w:ilvl w:val="1"/>
          <w:numId w:val="1"/>
        </w:numPr>
      </w:pPr>
      <w:r>
        <w:t xml:space="preserve">Each training example will have the features </w:t>
      </w:r>
      <w:r w:rsidR="00BC3EE4">
        <w:t>(x</w:t>
      </w:r>
      <w:r w:rsidR="00BC3EE4">
        <w:rPr>
          <w:vertAlign w:val="subscript"/>
        </w:rPr>
        <w:t>(n)</w:t>
      </w:r>
      <w:r w:rsidR="00BC3EE4">
        <w:t xml:space="preserve">) </w:t>
      </w:r>
      <w:r w:rsidR="00BC3EE4">
        <w:softHyphen/>
      </w:r>
      <w:r w:rsidR="00BC3EE4">
        <w:softHyphen/>
      </w:r>
      <w:r>
        <w:t>gathered in step 1) from above, and their respective stock prices</w:t>
      </w:r>
      <w:r w:rsidR="00BC3EE4">
        <w:t xml:space="preserve"> (y)</w:t>
      </w:r>
      <w:r>
        <w:t xml:space="preserve"> as the output value</w:t>
      </w:r>
      <w:r w:rsidR="00BC3EE4">
        <w:t>.</w:t>
      </w:r>
    </w:p>
    <w:p w14:paraId="18018487" w14:textId="44578356" w:rsidR="00C07E99" w:rsidRDefault="00C07E99" w:rsidP="002D3F04">
      <w:pPr>
        <w:pStyle w:val="ListParagraph"/>
        <w:numPr>
          <w:ilvl w:val="1"/>
          <w:numId w:val="1"/>
        </w:numPr>
      </w:pPr>
      <w:r>
        <w:t xml:space="preserve">Perhaps training examples may be distinguished by date, so forming a training set (in matrix form) where each row </w:t>
      </w:r>
      <w:r w:rsidR="00BC3EE4">
        <w:t>represents</w:t>
      </w:r>
      <w:r>
        <w:t xml:space="preserve"> a training example of a particular date. Each column represent</w:t>
      </w:r>
      <w:r w:rsidR="00F51C29">
        <w:t>s</w:t>
      </w:r>
      <w:r>
        <w:t xml:space="preserve"> a particular feature, the </w:t>
      </w:r>
      <w:r w:rsidR="001D7FE9">
        <w:t>output value</w:t>
      </w:r>
      <w:r w:rsidR="00BC3EE4">
        <w:t xml:space="preserve"> y will occupy the rightmost column.</w:t>
      </w:r>
    </w:p>
    <w:p w14:paraId="0A479A5A" w14:textId="77777777" w:rsidR="00216E95" w:rsidRDefault="00216E95" w:rsidP="00216E95">
      <w:pPr>
        <w:ind w:left="720"/>
        <w:rPr>
          <w:b/>
          <w:bCs/>
        </w:rPr>
      </w:pPr>
    </w:p>
    <w:p w14:paraId="1102A40B" w14:textId="77777777" w:rsidR="00005CD8" w:rsidRDefault="00216E95" w:rsidP="00005CD8">
      <w:pPr>
        <w:ind w:left="720"/>
        <w:rPr>
          <w:b/>
          <w:bCs/>
        </w:rPr>
      </w:pPr>
      <w:r>
        <w:rPr>
          <w:b/>
          <w:bCs/>
        </w:rPr>
        <w:t>Supervised Learning:</w:t>
      </w:r>
    </w:p>
    <w:p w14:paraId="1E2BB377" w14:textId="5F5400B9" w:rsidR="00E664DC" w:rsidRDefault="00216E95" w:rsidP="00117BA5">
      <w:pPr>
        <w:pStyle w:val="ListParagraph"/>
        <w:numPr>
          <w:ilvl w:val="0"/>
          <w:numId w:val="7"/>
        </w:numPr>
      </w:pPr>
      <w:r>
        <w:t xml:space="preserve">Training set may be fed into </w:t>
      </w:r>
      <w:r w:rsidR="00005CD8">
        <w:t xml:space="preserve">a </w:t>
      </w:r>
      <w:r w:rsidR="00CB4500">
        <w:t>supervised learning algorithm</w:t>
      </w:r>
      <w:r w:rsidR="00005CD8">
        <w:t xml:space="preserve"> to predict</w:t>
      </w:r>
      <w:r w:rsidR="00CB4500">
        <w:t xml:space="preserve"> certain outcomes</w:t>
      </w:r>
      <w:r w:rsidR="00005CD8">
        <w:t>:</w:t>
      </w:r>
    </w:p>
    <w:p w14:paraId="17EB8B59" w14:textId="78547AA5" w:rsidR="00005CD8" w:rsidRDefault="00CB4500" w:rsidP="00005CD8">
      <w:pPr>
        <w:pStyle w:val="ListParagraph"/>
        <w:numPr>
          <w:ilvl w:val="1"/>
          <w:numId w:val="7"/>
        </w:numPr>
      </w:pPr>
      <w:r>
        <w:t>Linear Regression: Predict s</w:t>
      </w:r>
      <w:r w:rsidR="00005CD8">
        <w:t>tock prices (difficult to produce a precise figure that has high accuracy)</w:t>
      </w:r>
    </w:p>
    <w:p w14:paraId="51C2AE56" w14:textId="690A77B9" w:rsidR="00CB4500" w:rsidRDefault="00CB4500" w:rsidP="00CB4500">
      <w:pPr>
        <w:pStyle w:val="ListParagraph"/>
        <w:numPr>
          <w:ilvl w:val="1"/>
          <w:numId w:val="7"/>
        </w:numPr>
      </w:pPr>
      <w:r>
        <w:t xml:space="preserve">Neural Network (Classification problem): </w:t>
      </w:r>
      <w:r w:rsidR="00005CD8">
        <w:t xml:space="preserve">Whether the </w:t>
      </w:r>
      <w:r w:rsidR="00F3762F">
        <w:t xml:space="preserve">stock </w:t>
      </w:r>
      <w:r w:rsidR="00005CD8">
        <w:t>price is likely to Rise or Fall</w:t>
      </w:r>
      <w:r w:rsidR="00F3762F">
        <w:t xml:space="preserve"> </w:t>
      </w:r>
      <w:r w:rsidR="00005CD8">
        <w:t>(</w:t>
      </w:r>
      <w:r>
        <w:t>a general prediction of rise or fall in stock price may be more reliable)</w:t>
      </w:r>
    </w:p>
    <w:p w14:paraId="717DB04A" w14:textId="6DCA3E40" w:rsidR="00CB4500" w:rsidRPr="00E16510" w:rsidRDefault="00CB4500" w:rsidP="00117BA5"/>
    <w:p w14:paraId="1552FC9F" w14:textId="6614BB04" w:rsidR="00E16510" w:rsidRDefault="00BD29B0">
      <w:pPr>
        <w:rPr>
          <w:b/>
          <w:bCs/>
        </w:rPr>
      </w:pPr>
      <w:r>
        <w:rPr>
          <w:b/>
          <w:bCs/>
        </w:rPr>
        <w:t>Research</w:t>
      </w:r>
      <w:r w:rsidR="00F51C29">
        <w:rPr>
          <w:b/>
          <w:bCs/>
        </w:rPr>
        <w:t xml:space="preserve"> (to do)</w:t>
      </w:r>
      <w:r>
        <w:rPr>
          <w:b/>
          <w:bCs/>
        </w:rPr>
        <w:t>:</w:t>
      </w:r>
    </w:p>
    <w:p w14:paraId="7B09EF2D" w14:textId="2683AA43" w:rsidR="00FE428D" w:rsidRDefault="00FE428D" w:rsidP="00A70121">
      <w:pPr>
        <w:pStyle w:val="ListParagraph"/>
        <w:numPr>
          <w:ilvl w:val="0"/>
          <w:numId w:val="3"/>
        </w:numPr>
      </w:pPr>
      <w:r>
        <w:t>Understand the mechanisms of the stock market</w:t>
      </w:r>
    </w:p>
    <w:p w14:paraId="2427A3C8" w14:textId="522AEDC8" w:rsidR="00FE428D" w:rsidRDefault="00FE428D" w:rsidP="00FE428D">
      <w:pPr>
        <w:pStyle w:val="ListParagraph"/>
        <w:numPr>
          <w:ilvl w:val="1"/>
          <w:numId w:val="3"/>
        </w:numPr>
      </w:pPr>
      <w:r>
        <w:t xml:space="preserve">Examine the current popular methods of </w:t>
      </w:r>
      <w:r w:rsidR="00620F70">
        <w:t xml:space="preserve">predicting stock prices, what are the main </w:t>
      </w:r>
      <w:r w:rsidR="0040455B">
        <w:t>variables other researchers like to consider?</w:t>
      </w:r>
    </w:p>
    <w:p w14:paraId="79CD1400" w14:textId="47299D04" w:rsidR="00BD29B0" w:rsidRDefault="00A70121" w:rsidP="00FE428D">
      <w:pPr>
        <w:pStyle w:val="ListParagraph"/>
        <w:numPr>
          <w:ilvl w:val="0"/>
          <w:numId w:val="3"/>
        </w:numPr>
      </w:pPr>
      <w:r>
        <w:t>Identify the suitable timelines between articles and the date of the stock prices, for example</w:t>
      </w:r>
      <w:r w:rsidR="000341A0">
        <w:t xml:space="preserve"> will today’s new articles provide an insight to today’s, or tomorrow’s, or the day after tomorrow’s stock trends? “Expiration date” of an article’s usefulness.</w:t>
      </w:r>
    </w:p>
    <w:p w14:paraId="7ABB582A" w14:textId="5074327A" w:rsidR="00A70121" w:rsidRDefault="000341A0" w:rsidP="00A70121">
      <w:pPr>
        <w:pStyle w:val="ListParagraph"/>
        <w:numPr>
          <w:ilvl w:val="0"/>
          <w:numId w:val="3"/>
        </w:numPr>
      </w:pPr>
      <w:r>
        <w:lastRenderedPageBreak/>
        <w:t>Find different s</w:t>
      </w:r>
      <w:r w:rsidR="00A70121">
        <w:t>ources of articles</w:t>
      </w:r>
    </w:p>
    <w:p w14:paraId="243FAD89" w14:textId="7380AD3A" w:rsidR="00A70121" w:rsidRDefault="00A70121" w:rsidP="00A70121">
      <w:pPr>
        <w:pStyle w:val="ListParagraph"/>
        <w:numPr>
          <w:ilvl w:val="0"/>
          <w:numId w:val="3"/>
        </w:numPr>
      </w:pPr>
      <w:r>
        <w:t>Mathematical model used to calculate the company’s value</w:t>
      </w:r>
    </w:p>
    <w:p w14:paraId="2A828DA6" w14:textId="0B8783A2" w:rsidR="00A70121" w:rsidRDefault="000341A0" w:rsidP="00A70121">
      <w:pPr>
        <w:pStyle w:val="ListParagraph"/>
        <w:numPr>
          <w:ilvl w:val="0"/>
          <w:numId w:val="3"/>
        </w:numPr>
      </w:pPr>
      <w:r>
        <w:t>Are there stock market API’s that would allow fast and easy extraction of data.</w:t>
      </w:r>
    </w:p>
    <w:p w14:paraId="68D1A7CE" w14:textId="77777777" w:rsidR="000341A0" w:rsidRPr="00A70121" w:rsidRDefault="000341A0" w:rsidP="0040455B"/>
    <w:p w14:paraId="6F3A1C2F" w14:textId="235838DA" w:rsidR="00B625CA" w:rsidRDefault="00B625CA">
      <w:pPr>
        <w:rPr>
          <w:b/>
          <w:bCs/>
        </w:rPr>
      </w:pPr>
    </w:p>
    <w:p w14:paraId="0A89CDC1" w14:textId="2C4D9BE0" w:rsidR="00B625CA" w:rsidRDefault="00B625CA">
      <w:pPr>
        <w:rPr>
          <w:b/>
          <w:bCs/>
        </w:rPr>
      </w:pPr>
      <w:r>
        <w:rPr>
          <w:b/>
          <w:bCs/>
        </w:rPr>
        <w:t>Tools (software/programming language):</w:t>
      </w:r>
    </w:p>
    <w:p w14:paraId="3861B831" w14:textId="5172BFA3" w:rsidR="006D281F" w:rsidRPr="006D281F" w:rsidRDefault="006D281F">
      <w:r w:rsidRPr="006D281F">
        <w:t>NLTK</w:t>
      </w:r>
    </w:p>
    <w:p w14:paraId="02FC9F9A" w14:textId="3865EDFE" w:rsidR="00B625CA" w:rsidRDefault="00A317BE">
      <w:r>
        <w:t>Octave/</w:t>
      </w:r>
      <w:proofErr w:type="spellStart"/>
      <w:r>
        <w:t>Matlab</w:t>
      </w:r>
      <w:proofErr w:type="spellEnd"/>
    </w:p>
    <w:p w14:paraId="05BC7D50" w14:textId="78F82433" w:rsidR="00B625CA" w:rsidRPr="00F51C29" w:rsidRDefault="00A317BE">
      <w:r>
        <w:t>Python</w:t>
      </w:r>
    </w:p>
    <w:sectPr w:rsidR="00B625CA" w:rsidRPr="00F51C29" w:rsidSect="00CF32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6EC"/>
    <w:multiLevelType w:val="hybridMultilevel"/>
    <w:tmpl w:val="70A009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7771"/>
    <w:multiLevelType w:val="hybridMultilevel"/>
    <w:tmpl w:val="36E2EE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067CA"/>
    <w:multiLevelType w:val="hybridMultilevel"/>
    <w:tmpl w:val="94E807EE"/>
    <w:lvl w:ilvl="0" w:tplc="228254D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E5543C"/>
    <w:multiLevelType w:val="hybridMultilevel"/>
    <w:tmpl w:val="ED2A1D86"/>
    <w:lvl w:ilvl="0" w:tplc="A0EE42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4090A"/>
    <w:multiLevelType w:val="hybridMultilevel"/>
    <w:tmpl w:val="B170AB4A"/>
    <w:lvl w:ilvl="0" w:tplc="D72AE9D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AB7E0B"/>
    <w:multiLevelType w:val="hybridMultilevel"/>
    <w:tmpl w:val="454280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767E6"/>
    <w:multiLevelType w:val="hybridMultilevel"/>
    <w:tmpl w:val="9B32730E"/>
    <w:lvl w:ilvl="0" w:tplc="32C043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5D"/>
    <w:rsid w:val="000051B6"/>
    <w:rsid w:val="00005CD8"/>
    <w:rsid w:val="000341A0"/>
    <w:rsid w:val="00046724"/>
    <w:rsid w:val="000549DA"/>
    <w:rsid w:val="00074D1B"/>
    <w:rsid w:val="00117BA5"/>
    <w:rsid w:val="00125D1C"/>
    <w:rsid w:val="00160C5D"/>
    <w:rsid w:val="001676E7"/>
    <w:rsid w:val="0017101C"/>
    <w:rsid w:val="00192D5D"/>
    <w:rsid w:val="001D7FE9"/>
    <w:rsid w:val="00216E95"/>
    <w:rsid w:val="0027147C"/>
    <w:rsid w:val="00293D58"/>
    <w:rsid w:val="002A358C"/>
    <w:rsid w:val="002D3F04"/>
    <w:rsid w:val="003C1BEE"/>
    <w:rsid w:val="0040455B"/>
    <w:rsid w:val="00455822"/>
    <w:rsid w:val="00510686"/>
    <w:rsid w:val="005A073C"/>
    <w:rsid w:val="00620F70"/>
    <w:rsid w:val="0067365C"/>
    <w:rsid w:val="006B630E"/>
    <w:rsid w:val="006D281F"/>
    <w:rsid w:val="00713EA6"/>
    <w:rsid w:val="00724420"/>
    <w:rsid w:val="0077198A"/>
    <w:rsid w:val="008C2055"/>
    <w:rsid w:val="00920A05"/>
    <w:rsid w:val="00993909"/>
    <w:rsid w:val="009B42F6"/>
    <w:rsid w:val="009D4A9C"/>
    <w:rsid w:val="00A317BE"/>
    <w:rsid w:val="00A36826"/>
    <w:rsid w:val="00A70121"/>
    <w:rsid w:val="00B625CA"/>
    <w:rsid w:val="00B6608A"/>
    <w:rsid w:val="00BC3EE4"/>
    <w:rsid w:val="00BD29B0"/>
    <w:rsid w:val="00C04200"/>
    <w:rsid w:val="00C0437F"/>
    <w:rsid w:val="00C07E99"/>
    <w:rsid w:val="00CB4500"/>
    <w:rsid w:val="00CF32F0"/>
    <w:rsid w:val="00D10A17"/>
    <w:rsid w:val="00E16510"/>
    <w:rsid w:val="00E664DC"/>
    <w:rsid w:val="00EC44E6"/>
    <w:rsid w:val="00ED641D"/>
    <w:rsid w:val="00F261BD"/>
    <w:rsid w:val="00F3762F"/>
    <w:rsid w:val="00F51C29"/>
    <w:rsid w:val="00F73B45"/>
    <w:rsid w:val="00F80034"/>
    <w:rsid w:val="00F95B5F"/>
    <w:rsid w:val="00FD1477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61969"/>
  <w15:chartTrackingRefBased/>
  <w15:docId w15:val="{67039DA9-2AAD-E948-8D04-D98BCF07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Yingming</dc:creator>
  <cp:keywords/>
  <dc:description/>
  <cp:lastModifiedBy>Luo, Yingming</cp:lastModifiedBy>
  <cp:revision>27</cp:revision>
  <dcterms:created xsi:type="dcterms:W3CDTF">2020-10-08T02:23:00Z</dcterms:created>
  <dcterms:modified xsi:type="dcterms:W3CDTF">2020-10-12T07:35:00Z</dcterms:modified>
</cp:coreProperties>
</file>