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25FB" w14:textId="1C45AE3B" w:rsidR="009B42F6" w:rsidRDefault="004878FC">
      <w:pPr>
        <w:rPr>
          <w:b/>
          <w:bCs/>
        </w:rPr>
      </w:pPr>
      <w:r>
        <w:rPr>
          <w:b/>
          <w:bCs/>
        </w:rPr>
        <w:t>Project Plan:</w:t>
      </w:r>
    </w:p>
    <w:p w14:paraId="3839DFEE" w14:textId="1F5086C7" w:rsidR="004878FC" w:rsidRDefault="004878FC">
      <w:pPr>
        <w:rPr>
          <w:b/>
          <w:bCs/>
        </w:rPr>
      </w:pPr>
    </w:p>
    <w:p w14:paraId="6F4F478C" w14:textId="3941AD11" w:rsidR="004878FC" w:rsidRDefault="004878FC" w:rsidP="004878FC">
      <w:pPr>
        <w:pStyle w:val="ListParagraph"/>
        <w:numPr>
          <w:ilvl w:val="0"/>
          <w:numId w:val="1"/>
        </w:numPr>
      </w:pPr>
      <w:r>
        <w:t>Find short articles that shows the latest news about a company.</w:t>
      </w:r>
    </w:p>
    <w:p w14:paraId="27994503" w14:textId="6F6CA19D" w:rsidR="004878FC" w:rsidRDefault="004878FC" w:rsidP="004878FC">
      <w:pPr>
        <w:pStyle w:val="ListParagraph"/>
        <w:numPr>
          <w:ilvl w:val="0"/>
          <w:numId w:val="1"/>
        </w:numPr>
      </w:pPr>
      <w:r>
        <w:t xml:space="preserve">Information Extraction </w:t>
      </w:r>
      <w:r w:rsidR="00540503">
        <w:t xml:space="preserve">+ </w:t>
      </w:r>
      <w:r w:rsidR="00540503">
        <w:rPr>
          <w:rFonts w:hint="eastAsia"/>
        </w:rPr>
        <w:t>Sentiment</w:t>
      </w:r>
      <w:r w:rsidR="00540503">
        <w:t xml:space="preserve"> analysis </w:t>
      </w:r>
      <w:r>
        <w:t>(manually):</w:t>
      </w:r>
    </w:p>
    <w:p w14:paraId="430D3D23" w14:textId="164C8CAC" w:rsidR="004878FC" w:rsidRDefault="004878FC" w:rsidP="004878FC">
      <w:pPr>
        <w:pStyle w:val="ListParagraph"/>
        <w:numPr>
          <w:ilvl w:val="1"/>
          <w:numId w:val="1"/>
        </w:numPr>
      </w:pPr>
      <w:r>
        <w:t xml:space="preserve">Analyse each of the articles, pick out a list of words that </w:t>
      </w:r>
      <w:r w:rsidR="00AF6F7D">
        <w:t xml:space="preserve">has a positive sentiment, and another list of words that has a negative sentiment. </w:t>
      </w:r>
    </w:p>
    <w:p w14:paraId="4450F9D5" w14:textId="1F0B9854" w:rsidR="004878FC" w:rsidRDefault="004878FC" w:rsidP="004878FC">
      <w:pPr>
        <w:pStyle w:val="ListParagraph"/>
        <w:numPr>
          <w:ilvl w:val="1"/>
          <w:numId w:val="1"/>
        </w:numPr>
      </w:pPr>
      <w:r>
        <w:t xml:space="preserve">Write down </w:t>
      </w:r>
      <w:r w:rsidR="00F80D27">
        <w:t>a</w:t>
      </w:r>
      <w:r w:rsidR="00AF6F7D">
        <w:t xml:space="preserve"> judgement about the information given in each article</w:t>
      </w:r>
      <w:r w:rsidR="00F80D27">
        <w:t xml:space="preserve">: </w:t>
      </w:r>
      <w:r>
        <w:t xml:space="preserve">overall whether this article is </w:t>
      </w:r>
      <w:r w:rsidR="00AF6F7D">
        <w:t xml:space="preserve">describing a positive situation of the company, or a negative one. </w:t>
      </w:r>
    </w:p>
    <w:p w14:paraId="5D94667F" w14:textId="00C406C3" w:rsidR="00AF6F7D" w:rsidRDefault="00AF6F7D" w:rsidP="004878FC">
      <w:pPr>
        <w:pStyle w:val="ListParagraph"/>
        <w:numPr>
          <w:ilvl w:val="1"/>
          <w:numId w:val="1"/>
        </w:numPr>
      </w:pPr>
      <w:r>
        <w:t xml:space="preserve">Find a pattern between </w:t>
      </w:r>
      <w:r w:rsidR="00F80D27">
        <w:t>the</w:t>
      </w:r>
      <w:r>
        <w:t xml:space="preserve"> judgement</w:t>
      </w:r>
      <w:r w:rsidR="00F80D27">
        <w:t xml:space="preserve"> made, and the two list of words</w:t>
      </w:r>
      <w:r w:rsidR="00C762B0">
        <w:t xml:space="preserve">. </w:t>
      </w:r>
    </w:p>
    <w:p w14:paraId="7B4416B7" w14:textId="20D20D72" w:rsidR="00C762B0" w:rsidRDefault="00C762B0" w:rsidP="00C762B0">
      <w:pPr>
        <w:pStyle w:val="ListParagraph"/>
        <w:numPr>
          <w:ilvl w:val="0"/>
          <w:numId w:val="1"/>
        </w:numPr>
      </w:pPr>
      <w:r>
        <w:t>Information Extraction (code):</w:t>
      </w:r>
    </w:p>
    <w:p w14:paraId="355A91C7" w14:textId="15C1EB26" w:rsidR="00C762B0" w:rsidRDefault="00C762B0" w:rsidP="003D70FF"/>
    <w:p w14:paraId="4B66CD0C" w14:textId="41D520B2" w:rsidR="003D70FF" w:rsidRDefault="003D70FF" w:rsidP="003D70FF"/>
    <w:p w14:paraId="2854369D" w14:textId="41BFF8BB" w:rsidR="003D70FF" w:rsidRDefault="003D70FF" w:rsidP="003D70FF"/>
    <w:p w14:paraId="735D7EC4" w14:textId="77777777" w:rsidR="003D70FF" w:rsidRPr="003D70FF" w:rsidRDefault="003D70FF" w:rsidP="003D70FF">
      <w:pPr>
        <w:rPr>
          <w:b/>
          <w:bCs/>
        </w:rPr>
      </w:pPr>
    </w:p>
    <w:sectPr w:rsidR="003D70FF" w:rsidRPr="003D70FF" w:rsidSect="00CF32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6409F"/>
    <w:multiLevelType w:val="hybridMultilevel"/>
    <w:tmpl w:val="EF9CC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C"/>
    <w:rsid w:val="000112CD"/>
    <w:rsid w:val="00326898"/>
    <w:rsid w:val="00375196"/>
    <w:rsid w:val="003D70FF"/>
    <w:rsid w:val="004878FC"/>
    <w:rsid w:val="004C1407"/>
    <w:rsid w:val="00540503"/>
    <w:rsid w:val="00760722"/>
    <w:rsid w:val="0090689F"/>
    <w:rsid w:val="009B42F6"/>
    <w:rsid w:val="009D4A9C"/>
    <w:rsid w:val="00AF6F7D"/>
    <w:rsid w:val="00C762B0"/>
    <w:rsid w:val="00CF32F0"/>
    <w:rsid w:val="00F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858B"/>
  <w15:chartTrackingRefBased/>
  <w15:docId w15:val="{73D52F8F-0ECB-6648-BE2E-9D6A931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Yingming</dc:creator>
  <cp:keywords/>
  <dc:description/>
  <cp:lastModifiedBy>Luo, Yingming</cp:lastModifiedBy>
  <cp:revision>8</cp:revision>
  <dcterms:created xsi:type="dcterms:W3CDTF">2020-10-15T09:33:00Z</dcterms:created>
  <dcterms:modified xsi:type="dcterms:W3CDTF">2020-10-15T14:52:00Z</dcterms:modified>
</cp:coreProperties>
</file>