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3315" w:rsidRDefault="00093315" w:rsidP="00093315">
      <w:pPr>
        <w:jc w:val="center"/>
        <w:rPr>
          <w:b/>
          <w:color w:val="C00000"/>
          <w:sz w:val="56"/>
        </w:rPr>
      </w:pPr>
      <w:r w:rsidRPr="00093315">
        <w:rPr>
          <w:b/>
          <w:color w:val="C00000"/>
          <w:sz w:val="56"/>
        </w:rPr>
        <w:t>OUTPUTS</w:t>
      </w:r>
    </w:p>
    <w:p w:rsidR="00093315" w:rsidRPr="00093315" w:rsidRDefault="00093315">
      <w:pPr>
        <w:rPr>
          <w:b/>
          <w:sz w:val="32"/>
        </w:rPr>
      </w:pPr>
      <w:r w:rsidRPr="00093315">
        <w:rPr>
          <w:b/>
          <w:sz w:val="32"/>
        </w:rPr>
        <w:t>SERVER IDLE:</w:t>
      </w:r>
    </w:p>
    <w:p w:rsidR="00093315" w:rsidRDefault="00093315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135pt;margin-top:222.85pt;width:88.5pt;height:39pt;z-index:251664384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28" type="#_x0000_t66" style="position:absolute;margin-left:241.5pt;margin-top:219.1pt;width:88.5pt;height:39pt;z-index:251662336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29" type="#_x0000_t66" style="position:absolute;margin-left:246pt;margin-top:347.35pt;width:88.5pt;height:39pt;z-index:25166336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27" type="#_x0000_t66" style="position:absolute;margin-left:246pt;margin-top:115.6pt;width:88.5pt;height:39pt;z-index:25166131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1115695</wp:posOffset>
            </wp:positionV>
            <wp:extent cx="2171700" cy="4048125"/>
            <wp:effectExtent l="0" t="0" r="0" b="0"/>
            <wp:wrapThrough wrapText="bothSides">
              <wp:wrapPolygon edited="0">
                <wp:start x="1895" y="0"/>
                <wp:lineTo x="1326" y="1016"/>
                <wp:lineTo x="1326" y="5286"/>
                <wp:lineTo x="7200" y="6505"/>
                <wp:lineTo x="8905" y="6505"/>
                <wp:lineTo x="1895" y="8132"/>
                <wp:lineTo x="1326" y="9148"/>
                <wp:lineTo x="1326" y="13417"/>
                <wp:lineTo x="7200" y="14637"/>
                <wp:lineTo x="8905" y="14637"/>
                <wp:lineTo x="1516" y="16264"/>
                <wp:lineTo x="1705" y="21549"/>
                <wp:lineTo x="19895" y="21549"/>
                <wp:lineTo x="20084" y="21549"/>
                <wp:lineTo x="20274" y="21244"/>
                <wp:lineTo x="20274" y="17890"/>
                <wp:lineTo x="20084" y="16365"/>
                <wp:lineTo x="20084" y="16264"/>
                <wp:lineTo x="12505" y="14637"/>
                <wp:lineTo x="14400" y="14637"/>
                <wp:lineTo x="20274" y="13417"/>
                <wp:lineTo x="20463" y="9555"/>
                <wp:lineTo x="20084" y="8437"/>
                <wp:lineTo x="19705" y="8132"/>
                <wp:lineTo x="12505" y="6505"/>
                <wp:lineTo x="14400" y="6505"/>
                <wp:lineTo x="20274" y="5286"/>
                <wp:lineTo x="20463" y="1423"/>
                <wp:lineTo x="20084" y="305"/>
                <wp:lineTo x="19705" y="0"/>
                <wp:lineTo x="1895" y="0"/>
              </wp:wrapPolygon>
            </wp:wrapThrough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895725" cy="5514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15" w:rsidRDefault="00093315">
      <w:pPr>
        <w:rPr>
          <w:b/>
          <w:sz w:val="32"/>
        </w:rPr>
      </w:pPr>
      <w:r w:rsidRPr="00093315">
        <w:rPr>
          <w:b/>
          <w:sz w:val="32"/>
        </w:rPr>
        <w:t>CLIENT – 1 IDLE</w:t>
      </w:r>
    </w:p>
    <w:p w:rsidR="00093315" w:rsidRDefault="002B7FF8">
      <w:pPr>
        <w:rPr>
          <w:b/>
          <w:sz w:val="32"/>
        </w:rPr>
      </w:pPr>
      <w:r>
        <w:rPr>
          <w:b/>
          <w:noProof/>
          <w:sz w:val="32"/>
        </w:rPr>
        <w:pict>
          <v:shape id="_x0000_s1032" type="#_x0000_t66" style="position:absolute;margin-left:246pt;margin-top:20pt;width:88.5pt;height:39pt;z-index:251666432" fillcolor="#4bacc6 [3208]" strokecolor="#f2f2f2 [3041]" strokeweight="3pt">
            <v:shadow on="t" type="perspective" color="#205867 [1608]" opacity=".5" offset="1pt" offset2="-1pt"/>
          </v:shape>
        </w:pict>
      </w:r>
      <w:r w:rsidR="00093315">
        <w:rPr>
          <w:b/>
          <w:noProof/>
          <w:sz w:val="32"/>
        </w:rPr>
        <w:pict>
          <v:roundrect id="_x0000_s1031" style="position:absolute;margin-left:349.5pt;margin-top:4.25pt;width:132pt;height:61.5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3315" w:rsidRPr="002B7FF8" w:rsidRDefault="002B7FF8" w:rsidP="002B7FF8">
                  <w:pPr>
                    <w:jc w:val="center"/>
                    <w:rPr>
                      <w:sz w:val="38"/>
                      <w:szCs w:val="38"/>
                    </w:rPr>
                  </w:pPr>
                  <w:r w:rsidRPr="002B7FF8">
                    <w:rPr>
                      <w:sz w:val="38"/>
                      <w:szCs w:val="38"/>
                    </w:rPr>
                    <w:t>Truck 1 Entries</w:t>
                  </w:r>
                </w:p>
              </w:txbxContent>
            </v:textbox>
          </v:roundrect>
        </w:pict>
      </w:r>
      <w:r w:rsidR="00093315" w:rsidRPr="00093315">
        <w:rPr>
          <w:b/>
          <w:sz w:val="32"/>
        </w:rPr>
        <w:t xml:space="preserve"> </w:t>
      </w:r>
      <w:r w:rsidR="00093315">
        <w:rPr>
          <w:b/>
          <w:noProof/>
          <w:sz w:val="32"/>
        </w:rPr>
        <w:drawing>
          <wp:inline distT="0" distB="0" distL="0" distR="0">
            <wp:extent cx="3619500" cy="8286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F8" w:rsidRDefault="002B7FF8">
      <w:pPr>
        <w:rPr>
          <w:b/>
          <w:sz w:val="32"/>
        </w:rPr>
      </w:pPr>
      <w:r>
        <w:rPr>
          <w:b/>
          <w:noProof/>
          <w:sz w:val="32"/>
        </w:rPr>
        <w:lastRenderedPageBreak/>
        <w:pict>
          <v:roundrect id="_x0000_s1033" style="position:absolute;margin-left:345pt;margin-top:30pt;width:132pt;height:61.5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FF8" w:rsidRPr="002B7FF8" w:rsidRDefault="002B7FF8" w:rsidP="002B7FF8">
                  <w:pPr>
                    <w:jc w:val="center"/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Truck 2</w:t>
                  </w:r>
                  <w:r w:rsidRPr="002B7FF8">
                    <w:rPr>
                      <w:sz w:val="38"/>
                      <w:szCs w:val="38"/>
                    </w:rPr>
                    <w:t xml:space="preserve"> Entries</w:t>
                  </w:r>
                </w:p>
              </w:txbxContent>
            </v:textbox>
          </v:roundrect>
        </w:pict>
      </w:r>
      <w:r>
        <w:rPr>
          <w:b/>
          <w:sz w:val="32"/>
        </w:rPr>
        <w:t>CLIENT – 2 IDLE</w:t>
      </w:r>
    </w:p>
    <w:p w:rsidR="002B7FF8" w:rsidRDefault="002B7FF8">
      <w:pPr>
        <w:rPr>
          <w:b/>
          <w:sz w:val="32"/>
        </w:rPr>
      </w:pPr>
      <w:r>
        <w:rPr>
          <w:b/>
          <w:noProof/>
          <w:sz w:val="32"/>
        </w:rPr>
        <w:pict>
          <v:shape id="_x0000_s1034" type="#_x0000_t66" style="position:absolute;margin-left:246pt;margin-top:12.55pt;width:88.5pt;height:39pt;z-index:25166848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</w:rPr>
        <w:drawing>
          <wp:inline distT="0" distB="0" distL="0" distR="0">
            <wp:extent cx="3457575" cy="666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F8" w:rsidRDefault="002B7FF8">
      <w:pPr>
        <w:rPr>
          <w:b/>
          <w:sz w:val="32"/>
        </w:rPr>
      </w:pPr>
    </w:p>
    <w:p w:rsidR="002B7FF8" w:rsidRDefault="002B7FF8">
      <w:pPr>
        <w:rPr>
          <w:b/>
          <w:sz w:val="32"/>
        </w:rPr>
      </w:pPr>
      <w:r>
        <w:rPr>
          <w:b/>
          <w:noProof/>
          <w:sz w:val="32"/>
        </w:rPr>
        <w:pict>
          <v:roundrect id="_x0000_s1035" style="position:absolute;margin-left:350.25pt;margin-top:27.9pt;width:132pt;height:61.5pt;z-index:25166950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FF8" w:rsidRPr="002B7FF8" w:rsidRDefault="002B7FF8" w:rsidP="002B7FF8">
                  <w:pPr>
                    <w:jc w:val="center"/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Truck 2</w:t>
                  </w:r>
                  <w:r w:rsidRPr="002B7FF8">
                    <w:rPr>
                      <w:sz w:val="38"/>
                      <w:szCs w:val="38"/>
                    </w:rPr>
                    <w:t xml:space="preserve"> Entries</w:t>
                  </w:r>
                </w:p>
              </w:txbxContent>
            </v:textbox>
          </v:roundrect>
        </w:pict>
      </w:r>
      <w:r>
        <w:rPr>
          <w:b/>
          <w:sz w:val="32"/>
        </w:rPr>
        <w:t>CLIENT – 3 IDLE</w:t>
      </w:r>
    </w:p>
    <w:p w:rsidR="002B7FF8" w:rsidRDefault="002B7FF8">
      <w:pPr>
        <w:rPr>
          <w:b/>
          <w:sz w:val="32"/>
        </w:rPr>
      </w:pPr>
      <w:r>
        <w:rPr>
          <w:b/>
          <w:noProof/>
          <w:sz w:val="32"/>
        </w:rPr>
        <w:pict>
          <v:shape id="_x0000_s1036" type="#_x0000_t66" style="position:absolute;margin-left:251.25pt;margin-top:5.95pt;width:88.5pt;height:39pt;z-index:25167052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</w:rPr>
        <w:drawing>
          <wp:inline distT="0" distB="0" distL="0" distR="0">
            <wp:extent cx="3457575" cy="552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F8" w:rsidRDefault="002B7FF8">
      <w:pPr>
        <w:rPr>
          <w:b/>
          <w:sz w:val="32"/>
        </w:rPr>
      </w:pPr>
    </w:p>
    <w:p w:rsidR="002B7FF8" w:rsidRDefault="002B7FF8">
      <w:pPr>
        <w:rPr>
          <w:b/>
          <w:sz w:val="32"/>
        </w:rPr>
      </w:pPr>
      <w:r>
        <w:rPr>
          <w:b/>
          <w:sz w:val="32"/>
        </w:rPr>
        <w:t>OUTPUT.txt FILE</w:t>
      </w:r>
    </w:p>
    <w:p w:rsidR="002B7FF8" w:rsidRPr="00093315" w:rsidRDefault="002B7FF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838325" cy="15716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FF8" w:rsidRPr="000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3315"/>
    <w:rsid w:val="00093315"/>
    <w:rsid w:val="002B7FF8"/>
    <w:rsid w:val="0044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4.png"/><Relationship Id="rId5" Type="http://schemas.openxmlformats.org/officeDocument/2006/relationships/diagramLayout" Target="diagrams/layout1.xml"/><Relationship Id="rId10" Type="http://schemas.openxmlformats.org/officeDocument/2006/relationships/image" Target="media/image3.png"/><Relationship Id="rId4" Type="http://schemas.openxmlformats.org/officeDocument/2006/relationships/diagramData" Target="diagrams/data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F3F085-2012-4C2F-8F18-3E944240220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3451619-3F63-4FA7-ACA8-AF9895B4A7E8}">
      <dgm:prSet phldrT="[Text]"/>
      <dgm:spPr/>
      <dgm:t>
        <a:bodyPr/>
        <a:lstStyle/>
        <a:p>
          <a:r>
            <a:rPr lang="en-US"/>
            <a:t>Connection</a:t>
          </a:r>
        </a:p>
        <a:p>
          <a:r>
            <a:rPr lang="en-US"/>
            <a:t>Process</a:t>
          </a:r>
        </a:p>
      </dgm:t>
    </dgm:pt>
    <dgm:pt modelId="{CF71DAB7-92BB-4AD3-A5E4-60E63CE9055A}" type="parTrans" cxnId="{0B3CC96B-68AA-4581-A6E9-CF27C192B3E2}">
      <dgm:prSet/>
      <dgm:spPr/>
      <dgm:t>
        <a:bodyPr/>
        <a:lstStyle/>
        <a:p>
          <a:endParaRPr lang="en-US"/>
        </a:p>
      </dgm:t>
    </dgm:pt>
    <dgm:pt modelId="{301313DD-76C9-49E1-9576-DB70FA534B7D}" type="sibTrans" cxnId="{0B3CC96B-68AA-4581-A6E9-CF27C192B3E2}">
      <dgm:prSet/>
      <dgm:spPr/>
      <dgm:t>
        <a:bodyPr/>
        <a:lstStyle/>
        <a:p>
          <a:endParaRPr lang="en-US"/>
        </a:p>
      </dgm:t>
    </dgm:pt>
    <dgm:pt modelId="{10884110-9386-44E4-9673-5776F8591C4A}">
      <dgm:prSet phldrT="[Text]"/>
      <dgm:spPr/>
      <dgm:t>
        <a:bodyPr/>
        <a:lstStyle/>
        <a:p>
          <a:r>
            <a:rPr lang="en-US"/>
            <a:t>Inputs</a:t>
          </a:r>
        </a:p>
      </dgm:t>
    </dgm:pt>
    <dgm:pt modelId="{C0A75FE9-32E0-446E-81AC-61294072900A}" type="parTrans" cxnId="{DEB35D5A-4671-4EE2-9C4B-00060131A5E0}">
      <dgm:prSet/>
      <dgm:spPr/>
      <dgm:t>
        <a:bodyPr/>
        <a:lstStyle/>
        <a:p>
          <a:endParaRPr lang="en-US"/>
        </a:p>
      </dgm:t>
    </dgm:pt>
    <dgm:pt modelId="{2DE1D288-30DF-44AE-934D-C0A58216DEE1}" type="sibTrans" cxnId="{DEB35D5A-4671-4EE2-9C4B-00060131A5E0}">
      <dgm:prSet/>
      <dgm:spPr/>
      <dgm:t>
        <a:bodyPr/>
        <a:lstStyle/>
        <a:p>
          <a:endParaRPr lang="en-US"/>
        </a:p>
      </dgm:t>
    </dgm:pt>
    <dgm:pt modelId="{6BBB67E4-C8B0-4A05-812D-C9247CE4AC0B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2FEFEF16-9530-46D6-8D20-C6ECEC38CECE}" type="parTrans" cxnId="{E8B0A308-58C9-4F0F-8927-5B78896F78F2}">
      <dgm:prSet/>
      <dgm:spPr/>
      <dgm:t>
        <a:bodyPr/>
        <a:lstStyle/>
        <a:p>
          <a:endParaRPr lang="en-US"/>
        </a:p>
      </dgm:t>
    </dgm:pt>
    <dgm:pt modelId="{6D896DDB-D0C9-4C81-8308-6099EAFA533E}" type="sibTrans" cxnId="{E8B0A308-58C9-4F0F-8927-5B78896F78F2}">
      <dgm:prSet/>
      <dgm:spPr/>
      <dgm:t>
        <a:bodyPr/>
        <a:lstStyle/>
        <a:p>
          <a:endParaRPr lang="en-US"/>
        </a:p>
      </dgm:t>
    </dgm:pt>
    <dgm:pt modelId="{EBEA6045-E011-4F81-B1BF-2B223102DED9}" type="pres">
      <dgm:prSet presAssocID="{43F3F085-2012-4C2F-8F18-3E9442402200}" presName="linearFlow" presStyleCnt="0">
        <dgm:presLayoutVars>
          <dgm:resizeHandles val="exact"/>
        </dgm:presLayoutVars>
      </dgm:prSet>
      <dgm:spPr/>
    </dgm:pt>
    <dgm:pt modelId="{9F14F189-F0AE-4903-95BD-9F2B05D6ECF6}" type="pres">
      <dgm:prSet presAssocID="{03451619-3F63-4FA7-ACA8-AF9895B4A7E8}" presName="node" presStyleLbl="node1" presStyleIdx="0" presStyleCnt="3">
        <dgm:presLayoutVars>
          <dgm:bulletEnabled val="1"/>
        </dgm:presLayoutVars>
      </dgm:prSet>
      <dgm:spPr/>
    </dgm:pt>
    <dgm:pt modelId="{416450B5-8D8D-403C-997D-6AF699D9AAFB}" type="pres">
      <dgm:prSet presAssocID="{301313DD-76C9-49E1-9576-DB70FA534B7D}" presName="sibTrans" presStyleLbl="sibTrans2D1" presStyleIdx="0" presStyleCnt="2"/>
      <dgm:spPr/>
    </dgm:pt>
    <dgm:pt modelId="{D9542A02-6155-47E5-BFC9-E4C9F2514B89}" type="pres">
      <dgm:prSet presAssocID="{301313DD-76C9-49E1-9576-DB70FA534B7D}" presName="connectorText" presStyleLbl="sibTrans2D1" presStyleIdx="0" presStyleCnt="2"/>
      <dgm:spPr/>
    </dgm:pt>
    <dgm:pt modelId="{D835EAAB-70AF-451F-8F74-F7BF74593B49}" type="pres">
      <dgm:prSet presAssocID="{10884110-9386-44E4-9673-5776F8591C4A}" presName="node" presStyleLbl="node1" presStyleIdx="1" presStyleCnt="3">
        <dgm:presLayoutVars>
          <dgm:bulletEnabled val="1"/>
        </dgm:presLayoutVars>
      </dgm:prSet>
      <dgm:spPr/>
    </dgm:pt>
    <dgm:pt modelId="{B3A85114-2128-48BC-979D-1E4079378A77}" type="pres">
      <dgm:prSet presAssocID="{2DE1D288-30DF-44AE-934D-C0A58216DEE1}" presName="sibTrans" presStyleLbl="sibTrans2D1" presStyleIdx="1" presStyleCnt="2"/>
      <dgm:spPr/>
    </dgm:pt>
    <dgm:pt modelId="{F1D0585C-D9A6-4659-AA2C-D427CA4049F5}" type="pres">
      <dgm:prSet presAssocID="{2DE1D288-30DF-44AE-934D-C0A58216DEE1}" presName="connectorText" presStyleLbl="sibTrans2D1" presStyleIdx="1" presStyleCnt="2"/>
      <dgm:spPr/>
    </dgm:pt>
    <dgm:pt modelId="{74322323-DFA1-4EDE-8000-67A601D1DA6F}" type="pres">
      <dgm:prSet presAssocID="{6BBB67E4-C8B0-4A05-812D-C9247CE4AC0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93CBFE-3C5D-4418-95BE-0A35B52EA2A7}" type="presOf" srcId="{6BBB67E4-C8B0-4A05-812D-C9247CE4AC0B}" destId="{74322323-DFA1-4EDE-8000-67A601D1DA6F}" srcOrd="0" destOrd="0" presId="urn:microsoft.com/office/officeart/2005/8/layout/process2"/>
    <dgm:cxn modelId="{0214B08C-FD76-4FF4-94A4-BABC0C49FE45}" type="presOf" srcId="{301313DD-76C9-49E1-9576-DB70FA534B7D}" destId="{D9542A02-6155-47E5-BFC9-E4C9F2514B89}" srcOrd="1" destOrd="0" presId="urn:microsoft.com/office/officeart/2005/8/layout/process2"/>
    <dgm:cxn modelId="{0B3CC96B-68AA-4581-A6E9-CF27C192B3E2}" srcId="{43F3F085-2012-4C2F-8F18-3E9442402200}" destId="{03451619-3F63-4FA7-ACA8-AF9895B4A7E8}" srcOrd="0" destOrd="0" parTransId="{CF71DAB7-92BB-4AD3-A5E4-60E63CE9055A}" sibTransId="{301313DD-76C9-49E1-9576-DB70FA534B7D}"/>
    <dgm:cxn modelId="{1FAE26A1-DCB6-4B00-BFFA-10E9E68ABD4F}" type="presOf" srcId="{10884110-9386-44E4-9673-5776F8591C4A}" destId="{D835EAAB-70AF-451F-8F74-F7BF74593B49}" srcOrd="0" destOrd="0" presId="urn:microsoft.com/office/officeart/2005/8/layout/process2"/>
    <dgm:cxn modelId="{4FDE7794-AC72-4E13-93A3-8BCFA1758C26}" type="presOf" srcId="{03451619-3F63-4FA7-ACA8-AF9895B4A7E8}" destId="{9F14F189-F0AE-4903-95BD-9F2B05D6ECF6}" srcOrd="0" destOrd="0" presId="urn:microsoft.com/office/officeart/2005/8/layout/process2"/>
    <dgm:cxn modelId="{29E4C358-100B-4486-AB40-D5F92447AD38}" type="presOf" srcId="{2DE1D288-30DF-44AE-934D-C0A58216DEE1}" destId="{F1D0585C-D9A6-4659-AA2C-D427CA4049F5}" srcOrd="1" destOrd="0" presId="urn:microsoft.com/office/officeart/2005/8/layout/process2"/>
    <dgm:cxn modelId="{CDD1A1EA-F02D-4549-981B-4C9749E01A04}" type="presOf" srcId="{2DE1D288-30DF-44AE-934D-C0A58216DEE1}" destId="{B3A85114-2128-48BC-979D-1E4079378A77}" srcOrd="0" destOrd="0" presId="urn:microsoft.com/office/officeart/2005/8/layout/process2"/>
    <dgm:cxn modelId="{DEB35D5A-4671-4EE2-9C4B-00060131A5E0}" srcId="{43F3F085-2012-4C2F-8F18-3E9442402200}" destId="{10884110-9386-44E4-9673-5776F8591C4A}" srcOrd="1" destOrd="0" parTransId="{C0A75FE9-32E0-446E-81AC-61294072900A}" sibTransId="{2DE1D288-30DF-44AE-934D-C0A58216DEE1}"/>
    <dgm:cxn modelId="{AB7F451D-EE59-4D16-9D40-67F31752379D}" type="presOf" srcId="{43F3F085-2012-4C2F-8F18-3E9442402200}" destId="{EBEA6045-E011-4F81-B1BF-2B223102DED9}" srcOrd="0" destOrd="0" presId="urn:microsoft.com/office/officeart/2005/8/layout/process2"/>
    <dgm:cxn modelId="{E8B0A308-58C9-4F0F-8927-5B78896F78F2}" srcId="{43F3F085-2012-4C2F-8F18-3E9442402200}" destId="{6BBB67E4-C8B0-4A05-812D-C9247CE4AC0B}" srcOrd="2" destOrd="0" parTransId="{2FEFEF16-9530-46D6-8D20-C6ECEC38CECE}" sibTransId="{6D896DDB-D0C9-4C81-8308-6099EAFA533E}"/>
    <dgm:cxn modelId="{7B41C1B4-8388-4C19-A759-5A839A001872}" type="presOf" srcId="{301313DD-76C9-49E1-9576-DB70FA534B7D}" destId="{416450B5-8D8D-403C-997D-6AF699D9AAFB}" srcOrd="0" destOrd="0" presId="urn:microsoft.com/office/officeart/2005/8/layout/process2"/>
    <dgm:cxn modelId="{004C6D55-FBCC-4AE0-83B9-9D03210E1F42}" type="presParOf" srcId="{EBEA6045-E011-4F81-B1BF-2B223102DED9}" destId="{9F14F189-F0AE-4903-95BD-9F2B05D6ECF6}" srcOrd="0" destOrd="0" presId="urn:microsoft.com/office/officeart/2005/8/layout/process2"/>
    <dgm:cxn modelId="{E35562F1-6D4E-4891-B746-FEC061A3944C}" type="presParOf" srcId="{EBEA6045-E011-4F81-B1BF-2B223102DED9}" destId="{416450B5-8D8D-403C-997D-6AF699D9AAFB}" srcOrd="1" destOrd="0" presId="urn:microsoft.com/office/officeart/2005/8/layout/process2"/>
    <dgm:cxn modelId="{4D78E074-7E60-42F8-9133-66460628F439}" type="presParOf" srcId="{416450B5-8D8D-403C-997D-6AF699D9AAFB}" destId="{D9542A02-6155-47E5-BFC9-E4C9F2514B89}" srcOrd="0" destOrd="0" presId="urn:microsoft.com/office/officeart/2005/8/layout/process2"/>
    <dgm:cxn modelId="{C52B91AC-D868-44DA-874E-E0296F8BFDA1}" type="presParOf" srcId="{EBEA6045-E011-4F81-B1BF-2B223102DED9}" destId="{D835EAAB-70AF-451F-8F74-F7BF74593B49}" srcOrd="2" destOrd="0" presId="urn:microsoft.com/office/officeart/2005/8/layout/process2"/>
    <dgm:cxn modelId="{9127326B-087A-4B4C-A25C-FBA04A9168EF}" type="presParOf" srcId="{EBEA6045-E011-4F81-B1BF-2B223102DED9}" destId="{B3A85114-2128-48BC-979D-1E4079378A77}" srcOrd="3" destOrd="0" presId="urn:microsoft.com/office/officeart/2005/8/layout/process2"/>
    <dgm:cxn modelId="{9B0FDD0F-8D8F-4C48-A7D7-BEDEE47FED68}" type="presParOf" srcId="{B3A85114-2128-48BC-979D-1E4079378A77}" destId="{F1D0585C-D9A6-4659-AA2C-D427CA4049F5}" srcOrd="0" destOrd="0" presId="urn:microsoft.com/office/officeart/2005/8/layout/process2"/>
    <dgm:cxn modelId="{FCB69646-D0A5-479C-B765-A354F2478B28}" type="presParOf" srcId="{EBEA6045-E011-4F81-B1BF-2B223102DED9}" destId="{74322323-DFA1-4EDE-8000-67A601D1DA6F}" srcOrd="4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2020-04-09T15:50:00Z</dcterms:created>
  <dcterms:modified xsi:type="dcterms:W3CDTF">2020-04-09T16:05:00Z</dcterms:modified>
</cp:coreProperties>
</file>