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0A" w:rsidRDefault="0037770A" w:rsidP="0037770A">
      <w:r>
        <w:t>#include &lt;stdio.h&gt;</w:t>
      </w:r>
    </w:p>
    <w:p w:rsidR="0037770A" w:rsidRDefault="0037770A" w:rsidP="0037770A"/>
    <w:p w:rsidR="0037770A" w:rsidRDefault="0037770A" w:rsidP="0037770A">
      <w:r>
        <w:t>int main()</w:t>
      </w:r>
    </w:p>
    <w:p w:rsidR="0037770A" w:rsidRDefault="0037770A" w:rsidP="0037770A">
      <w:r>
        <w:t>{</w:t>
      </w:r>
    </w:p>
    <w:p w:rsidR="0037770A" w:rsidRDefault="0037770A" w:rsidP="0037770A">
      <w:r>
        <w:t xml:space="preserve">    int m,n,a,s,d,r;</w:t>
      </w:r>
    </w:p>
    <w:p w:rsidR="0037770A" w:rsidRDefault="0037770A" w:rsidP="0037770A">
      <w:r>
        <w:t xml:space="preserve">    printf("enter any two numbers:\n");</w:t>
      </w:r>
    </w:p>
    <w:p w:rsidR="0037770A" w:rsidRDefault="0037770A" w:rsidP="0037770A">
      <w:r>
        <w:t xml:space="preserve">    scanf("%d %d",&amp;m,&amp;n);</w:t>
      </w:r>
    </w:p>
    <w:p w:rsidR="0037770A" w:rsidRDefault="0037770A" w:rsidP="0037770A">
      <w:r>
        <w:t xml:space="preserve">    a=m+n;</w:t>
      </w:r>
    </w:p>
    <w:p w:rsidR="0037770A" w:rsidRDefault="0037770A" w:rsidP="0037770A">
      <w:r>
        <w:t xml:space="preserve">    s=m-n;</w:t>
      </w:r>
    </w:p>
    <w:p w:rsidR="0037770A" w:rsidRDefault="0037770A" w:rsidP="0037770A">
      <w:r>
        <w:t xml:space="preserve">    d=m/n;</w:t>
      </w:r>
    </w:p>
    <w:p w:rsidR="0037770A" w:rsidRDefault="0037770A" w:rsidP="0037770A">
      <w:r>
        <w:t xml:space="preserve">    r=m%n;</w:t>
      </w:r>
    </w:p>
    <w:p w:rsidR="0037770A" w:rsidRDefault="0037770A" w:rsidP="0037770A">
      <w:r>
        <w:t xml:space="preserve">    printf("The addition of the numbers :%d",a);</w:t>
      </w:r>
    </w:p>
    <w:p w:rsidR="0037770A" w:rsidRDefault="0037770A" w:rsidP="0037770A">
      <w:r>
        <w:t xml:space="preserve">    printf("\nThe subtraction of the numbers:%d",s);</w:t>
      </w:r>
    </w:p>
    <w:p w:rsidR="0037770A" w:rsidRDefault="0037770A" w:rsidP="0037770A">
      <w:r>
        <w:t xml:space="preserve">    printf("\nThe division of the numbers:%d",d);</w:t>
      </w:r>
    </w:p>
    <w:p w:rsidR="0037770A" w:rsidRDefault="0037770A" w:rsidP="0037770A">
      <w:r>
        <w:t xml:space="preserve">    printf("\nThe modulus of the numbers:%d",r);</w:t>
      </w:r>
    </w:p>
    <w:p w:rsidR="0037770A" w:rsidRDefault="0037770A" w:rsidP="0037770A">
      <w:r>
        <w:t xml:space="preserve">    return 0;</w:t>
      </w:r>
    </w:p>
    <w:p w:rsidR="007D6B5B" w:rsidRDefault="0037770A" w:rsidP="0037770A">
      <w:r>
        <w:t>}</w:t>
      </w:r>
    </w:p>
    <w:sectPr w:rsidR="007D6B5B" w:rsidSect="007D6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770A"/>
    <w:rsid w:val="0037770A"/>
    <w:rsid w:val="007D6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2021-02-05T12:33:00Z</dcterms:created>
  <dcterms:modified xsi:type="dcterms:W3CDTF">2021-02-05T12:36:00Z</dcterms:modified>
</cp:coreProperties>
</file>