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BCC9F">
      <w:pPr>
        <w:jc w:val="center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>结构与谱学2第一次作业</w:t>
      </w:r>
    </w:p>
    <w:p w14:paraId="3C32A729">
      <w:pPr>
        <w:bidi w:val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1.请在可见，红外，微波和射频各选择一个波长数值，计算对应的波数(</w:t>
      </w:r>
      <w:r>
        <w:rPr>
          <w:rFonts w:hint="eastAsia"/>
          <w:sz w:val="21"/>
          <w:szCs w:val="22"/>
          <w:lang w:val="en-US" w:eastAsia="zh-CN"/>
        </w:rPr>
        <w:t>cm</w:t>
      </w:r>
      <w:r>
        <w:rPr>
          <w:rFonts w:hint="eastAsia"/>
          <w:sz w:val="21"/>
          <w:szCs w:val="22"/>
          <w:vertAlign w:val="superscript"/>
          <w:lang w:val="en-US" w:eastAsia="zh-CN"/>
        </w:rPr>
        <w:t>-1</w:t>
      </w:r>
      <w:r>
        <w:rPr>
          <w:rFonts w:hint="eastAsia"/>
          <w:sz w:val="21"/>
          <w:szCs w:val="22"/>
        </w:rPr>
        <w:t>)，周期（</w:t>
      </w:r>
      <w:r>
        <w:rPr>
          <w:rFonts w:hint="eastAsia"/>
          <w:sz w:val="21"/>
          <w:szCs w:val="22"/>
          <w:lang w:val="en-US" w:eastAsia="zh-CN"/>
        </w:rPr>
        <w:t>s</w:t>
      </w:r>
      <w:r>
        <w:rPr>
          <w:rFonts w:hint="eastAsia"/>
          <w:sz w:val="21"/>
          <w:szCs w:val="22"/>
        </w:rPr>
        <w:t>），</w:t>
      </w:r>
    </w:p>
    <w:p w14:paraId="7E43A921">
      <w:pPr>
        <w:rPr>
          <w:sz w:val="20"/>
          <w:szCs w:val="21"/>
        </w:rPr>
      </w:pPr>
      <w:r>
        <w:rPr>
          <w:rFonts w:hint="eastAsia"/>
          <w:sz w:val="21"/>
          <w:szCs w:val="22"/>
        </w:rPr>
        <w:t>频率(</w:t>
      </w:r>
      <w:r>
        <w:rPr>
          <w:rFonts w:hint="eastAsia"/>
          <w:sz w:val="21"/>
          <w:szCs w:val="22"/>
          <w:lang w:val="en-US" w:eastAsia="zh-CN"/>
        </w:rPr>
        <w:t>Hz</w:t>
      </w:r>
      <w:r>
        <w:rPr>
          <w:rFonts w:hint="eastAsia"/>
          <w:sz w:val="21"/>
          <w:szCs w:val="22"/>
        </w:rPr>
        <w:t>)和</w:t>
      </w:r>
      <w:r>
        <w:rPr>
          <w:rFonts w:hint="eastAsia"/>
          <w:sz w:val="21"/>
          <w:szCs w:val="22"/>
          <w:lang w:val="en-US" w:eastAsia="zh-CN"/>
        </w:rPr>
        <w:t>eV</w:t>
      </w:r>
      <w:r>
        <w:rPr>
          <w:rFonts w:hint="eastAsia"/>
          <w:sz w:val="21"/>
          <w:szCs w:val="22"/>
        </w:rPr>
        <w:t>，</w:t>
      </w:r>
      <w:r>
        <w:rPr>
          <w:rFonts w:hint="eastAsia"/>
          <w:sz w:val="21"/>
          <w:szCs w:val="22"/>
          <w:lang w:val="en-US" w:eastAsia="zh-CN"/>
        </w:rPr>
        <w:t>KJ/mol</w:t>
      </w:r>
      <w:r>
        <w:rPr>
          <w:rFonts w:hint="eastAsia"/>
          <w:sz w:val="21"/>
          <w:szCs w:val="22"/>
        </w:rPr>
        <w:t>为单位的能</w:t>
      </w:r>
      <w:r>
        <w:rPr>
          <w:rFonts w:hint="eastAsia"/>
          <w:sz w:val="20"/>
          <w:szCs w:val="21"/>
        </w:rPr>
        <w:t>量。</w:t>
      </w:r>
    </w:p>
    <w:p w14:paraId="1EF21DD0">
      <w:pPr>
        <w:rPr>
          <w:sz w:val="16"/>
          <w:szCs w:val="18"/>
        </w:rPr>
      </w:pPr>
      <w:r>
        <w:rPr>
          <w:rFonts w:hint="eastAsia" w:ascii="微软雅黑 Light" w:hAnsi="微软雅黑 Light" w:eastAsia="微软雅黑 Light"/>
          <w:sz w:val="18"/>
          <w:szCs w:val="20"/>
        </w:rPr>
        <w:t>相关公式：</w:t>
      </w:r>
      <m:oMath>
        <m:r>
          <m:rPr/>
          <w:rPr>
            <w:rFonts w:ascii="Cambria Math" w:hAnsi="Cambria Math"/>
            <w:sz w:val="16"/>
            <w:szCs w:val="18"/>
          </w:rPr>
          <m:t>E(J)=E(</m:t>
        </m:r>
        <m:r>
          <m:rPr/>
          <w:rPr>
            <w:rFonts w:hint="eastAsia" w:ascii="Cambria Math" w:hAnsi="Cambria Math"/>
            <w:sz w:val="16"/>
            <w:szCs w:val="18"/>
          </w:rPr>
          <m:t>e</m:t>
        </m:r>
        <m:r>
          <m:rPr/>
          <w:rPr>
            <w:rFonts w:ascii="Cambria Math" w:hAnsi="Cambria Math"/>
            <w:sz w:val="16"/>
            <w:szCs w:val="18"/>
          </w:rPr>
          <m:t>V)×1.6×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m:rPr/>
              <w:rPr>
                <w:rFonts w:ascii="Cambria Math" w:hAnsi="Cambria Math"/>
                <w:sz w:val="16"/>
                <w:szCs w:val="18"/>
              </w:rPr>
              <m:t>10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e>
          <m:sup>
            <m:r>
              <m:rPr/>
              <w:rPr>
                <w:rFonts w:ascii="Cambria Math" w:hAnsi="Cambria Math"/>
                <w:sz w:val="16"/>
                <w:szCs w:val="18"/>
              </w:rPr>
              <m:t>−19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sup>
        </m:sSup>
      </m:oMath>
      <w:r>
        <w:rPr>
          <w:rFonts w:hint="eastAsia"/>
          <w:sz w:val="16"/>
          <w:szCs w:val="18"/>
        </w:rPr>
        <w:t xml:space="preserve">  </w:t>
      </w:r>
      <m:oMath>
        <m:r>
          <m:rPr/>
          <w:rPr>
            <w:rFonts w:hint="eastAsia" w:ascii="Cambria Math" w:hAnsi="Cambria Math"/>
            <w:sz w:val="16"/>
            <w:szCs w:val="18"/>
          </w:rPr>
          <m:t>v</m:t>
        </m:r>
        <m:r>
          <m:rPr/>
          <w:rPr>
            <w:rFonts w:ascii="Cambria Math" w:hAnsi="Cambria Math"/>
            <w:sz w:val="16"/>
            <w:szCs w:val="18"/>
          </w:rPr>
          <m:t>(Hz)=</m:t>
        </m:r>
        <m:f>
          <m:fPr>
            <m:ctrlPr>
              <w:rPr>
                <w:rFonts w:ascii="Cambria Math" w:hAnsi="Cambria Math"/>
                <w:i/>
                <w:sz w:val="16"/>
                <w:szCs w:val="18"/>
              </w:rPr>
            </m:ctrlPr>
          </m:fPr>
          <m:num>
            <m:r>
              <m:rPr/>
              <w:rPr>
                <w:rFonts w:ascii="Cambria Math" w:hAnsi="Cambria Math"/>
                <w:sz w:val="16"/>
                <w:szCs w:val="18"/>
              </w:rPr>
              <m:t>E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num>
          <m:den>
            <m:r>
              <m:rPr/>
              <w:rPr>
                <w:rFonts w:ascii="Cambria Math" w:hAnsi="Cambria Math" w:cs="Cambria Math"/>
                <w:sz w:val="16"/>
                <w:szCs w:val="18"/>
              </w:rPr>
              <m:t>ℎ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den>
        </m:f>
      </m:oMath>
      <w:r>
        <w:rPr>
          <w:rFonts w:hint="eastAsia"/>
          <w:sz w:val="16"/>
          <w:szCs w:val="18"/>
        </w:rPr>
        <w:t xml:space="preserve">   </w:t>
      </w:r>
      <m:oMath>
        <m:r>
          <m:rPr>
            <m:sty m:val="p"/>
          </m:rPr>
          <w:rPr>
            <w:rFonts w:hint="eastAsia" w:ascii="Cambria Math" w:hAnsi="Cambria Math"/>
            <w:sz w:val="16"/>
            <w:szCs w:val="18"/>
          </w:rPr>
          <m:t>λ(nm)=</m:t>
        </m:r>
        <m:f>
          <m:fPr>
            <m:ctrlPr>
              <w:rPr>
                <w:rFonts w:ascii="Cambria Math" w:hAnsi="Cambria Math"/>
                <w:i/>
                <w:sz w:val="16"/>
                <w:szCs w:val="18"/>
              </w:rPr>
            </m:ctrlPr>
          </m:fPr>
          <m:num>
            <m:r>
              <m:rPr/>
              <w:rPr>
                <w:rFonts w:ascii="Cambria Math" w:hAnsi="Cambria Math" w:cs="Cambria Math"/>
                <w:sz w:val="16"/>
                <w:szCs w:val="18"/>
              </w:rPr>
              <m:t>ℎ</m:t>
            </m:r>
            <m:r>
              <m:rPr/>
              <w:rPr>
                <w:rFonts w:hint="eastAsia" w:ascii="Cambria Math" w:hAnsi="Cambria Math"/>
                <w:sz w:val="16"/>
                <w:szCs w:val="18"/>
              </w:rPr>
              <m:t>c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num>
          <m:den>
            <m:r>
              <m:rPr/>
              <w:rPr>
                <w:rFonts w:ascii="Cambria Math" w:hAnsi="Cambria Math"/>
                <w:sz w:val="16"/>
                <w:szCs w:val="18"/>
              </w:rPr>
              <m:t>E</m:t>
            </m:r>
            <m:ctrlPr>
              <w:rPr>
                <w:rFonts w:ascii="Cambria Math" w:hAnsi="Cambria Math"/>
                <w:i/>
                <w:sz w:val="16"/>
                <w:szCs w:val="18"/>
              </w:rPr>
            </m:ctrlPr>
          </m:den>
        </m:f>
      </m:oMath>
      <w:r>
        <w:rPr>
          <w:rFonts w:hint="eastAsia"/>
          <w:sz w:val="16"/>
          <w:szCs w:val="18"/>
        </w:rPr>
        <w:t xml:space="preserve">  </w:t>
      </w:r>
      <m:oMath>
        <m:r>
          <m:rPr>
            <m:sty m:val="p"/>
          </m:rPr>
          <w:rPr>
            <w:rFonts w:hint="eastAsia" w:ascii="Cambria Math" w:hAnsi="Cambria Math" w:eastAsia="宋体"/>
            <w:sz w:val="16"/>
            <w:szCs w:val="18"/>
          </w:rPr>
          <m:t>γ</m:t>
        </m:r>
        <m:r>
          <m:rPr>
            <m:sty m:val="p"/>
          </m:rPr>
          <w:rPr>
            <w:rFonts w:ascii="Cambria Math" w:hAnsi="Cambria Math" w:eastAsia="宋体"/>
            <w:sz w:val="16"/>
            <w:szCs w:val="18"/>
          </w:rPr>
          <m:t>(</m:t>
        </m:r>
        <m:sSup>
          <m:sSupPr>
            <m:ctrlPr>
              <w:rPr>
                <w:rFonts w:ascii="Cambria Math" w:hAnsi="Cambria Math" w:eastAsia="宋体"/>
                <w:sz w:val="16"/>
                <w:szCs w:val="18"/>
              </w:rPr>
            </m:ctrlPr>
          </m:sSupPr>
          <m:e>
            <m:r>
              <m:rPr/>
              <w:rPr>
                <w:rFonts w:ascii="Cambria Math" w:hAnsi="Cambria Math" w:eastAsia="宋体"/>
                <w:sz w:val="16"/>
                <w:szCs w:val="18"/>
              </w:rPr>
              <m:t>cm</m:t>
            </m:r>
            <m:ctrlPr>
              <w:rPr>
                <w:rFonts w:ascii="Cambria Math" w:hAnsi="Cambria Math" w:eastAsia="宋体"/>
                <w:sz w:val="16"/>
                <w:szCs w:val="18"/>
              </w:rPr>
            </m:ctrlPr>
          </m:e>
          <m:sup>
            <m:r>
              <m:rPr/>
              <w:rPr>
                <w:rFonts w:ascii="Cambria Math" w:hAnsi="Cambria Math" w:eastAsia="宋体"/>
                <w:sz w:val="16"/>
                <w:szCs w:val="18"/>
              </w:rPr>
              <m:t>−1</m:t>
            </m:r>
            <m:ctrlPr>
              <w:rPr>
                <w:rFonts w:ascii="Cambria Math" w:hAnsi="Cambria Math" w:eastAsia="宋体"/>
                <w:sz w:val="16"/>
                <w:szCs w:val="18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sz w:val="16"/>
            <w:szCs w:val="18"/>
          </w:rPr>
          <m:t>)</m:t>
        </m:r>
        <m:r>
          <m:rPr>
            <m:sty m:val="p"/>
          </m:rPr>
          <w:rPr>
            <w:rFonts w:hint="eastAsia" w:ascii="Cambria Math" w:hAnsi="Cambria Math"/>
            <w:sz w:val="16"/>
            <w:szCs w:val="18"/>
          </w:rPr>
          <m:t>=</m:t>
        </m:r>
        <m:r>
          <m:rPr/>
          <w:rPr>
            <w:rFonts w:ascii="Cambria Math" w:hAnsi="Cambria Math"/>
            <w:sz w:val="16"/>
            <w:szCs w:val="18"/>
          </w:rPr>
          <m:t>1/</m:t>
        </m:r>
        <m:r>
          <m:rPr>
            <m:sty m:val="p"/>
          </m:rPr>
          <w:rPr>
            <w:rFonts w:hint="eastAsia" w:ascii="Cambria Math" w:hAnsi="Cambria Math"/>
            <w:sz w:val="16"/>
            <w:szCs w:val="18"/>
          </w:rPr>
          <m:t>λ</m:t>
        </m:r>
      </m:oMath>
    </w:p>
    <w:p w14:paraId="6124178A">
      <w:pPr>
        <w:rPr>
          <w:rFonts w:hint="eastAsia"/>
          <w:sz w:val="18"/>
          <w:szCs w:val="20"/>
        </w:rPr>
      </w:pPr>
      <w:r>
        <w:rPr>
          <w:rFonts w:hint="eastAsia"/>
          <w:sz w:val="16"/>
          <w:szCs w:val="18"/>
        </w:rPr>
        <w:t xml:space="preserve">        </w:t>
      </w:r>
      <w:r>
        <w:rPr>
          <w:sz w:val="18"/>
          <w:szCs w:val="20"/>
        </w:rPr>
        <w:t>可见光范围：</w:t>
      </w:r>
      <w:r>
        <w:rPr>
          <w:rFonts w:hint="eastAsia"/>
          <w:sz w:val="18"/>
          <w:szCs w:val="20"/>
        </w:rPr>
        <w:t>400nm-780n</w:t>
      </w:r>
      <w:r>
        <w:rPr>
          <w:sz w:val="18"/>
          <w:szCs w:val="20"/>
        </w:rPr>
        <w:t>m</w:t>
      </w:r>
      <w:r>
        <w:rPr>
          <w:rFonts w:hint="eastAsia"/>
          <w:sz w:val="18"/>
          <w:szCs w:val="20"/>
        </w:rPr>
        <w:t xml:space="preserve">  </w:t>
      </w:r>
      <w:r>
        <w:rPr>
          <w:sz w:val="18"/>
          <w:szCs w:val="20"/>
        </w:rPr>
        <w:t>红外：</w:t>
      </w:r>
      <m:oMath>
        <m:r>
          <m:rPr/>
          <w:rPr>
            <w:rFonts w:ascii="Cambria Math" w:hAnsi="Cambria Math"/>
            <w:sz w:val="18"/>
            <w:szCs w:val="20"/>
          </w:rPr>
          <m:t>780</m:t>
        </m:r>
        <m:r>
          <m:rPr/>
          <w:rPr>
            <w:rFonts w:hint="eastAsia" w:ascii="Cambria Math" w:hAnsi="Cambria Math"/>
            <w:sz w:val="18"/>
            <w:szCs w:val="20"/>
          </w:rPr>
          <m:t>nm</m:t>
        </m:r>
        <m:r>
          <m:rPr/>
          <w:rPr>
            <w:rFonts w:ascii="Cambria Math" w:hAnsi="Cambria Math"/>
            <w:sz w:val="18"/>
            <w:szCs w:val="20"/>
          </w:rPr>
          <m:t>−3×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m:rPr/>
              <w:rPr>
                <w:rFonts w:ascii="Cambria Math" w:hAnsi="Cambria Math"/>
                <w:sz w:val="18"/>
                <w:szCs w:val="20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e>
          <m:sup>
            <m:r>
              <m:rPr/>
              <w:rPr>
                <w:rFonts w:ascii="Cambria Math" w:hAnsi="Cambria Math"/>
                <w:sz w:val="18"/>
                <w:szCs w:val="20"/>
              </w:rPr>
              <m:t>5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sup>
        </m:sSup>
        <m:r>
          <m:rPr/>
          <w:rPr>
            <w:rFonts w:hint="eastAsia" w:ascii="Cambria Math" w:hAnsi="Cambria Math"/>
            <w:sz w:val="18"/>
            <w:szCs w:val="20"/>
          </w:rPr>
          <m:t>nm</m:t>
        </m:r>
      </m:oMath>
      <w:r>
        <w:rPr>
          <w:rFonts w:hint="eastAsia"/>
          <w:sz w:val="18"/>
          <w:szCs w:val="20"/>
        </w:rPr>
        <w:t xml:space="preserve">  射频：   微波：</w:t>
      </w:r>
      <m:oMath>
        <m:r>
          <m:rPr/>
          <w:rPr>
            <w:rFonts w:ascii="Cambria Math" w:hAnsi="Cambria Math"/>
            <w:sz w:val="18"/>
            <w:szCs w:val="20"/>
          </w:rPr>
          <m:t>3×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m:rPr/>
              <w:rPr>
                <w:rFonts w:ascii="Cambria Math" w:hAnsi="Cambria Math"/>
                <w:sz w:val="18"/>
                <w:szCs w:val="20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e>
          <m:sup>
            <m:r>
              <m:rPr/>
              <w:rPr>
                <w:rFonts w:ascii="Cambria Math" w:hAnsi="Cambria Math"/>
                <w:sz w:val="18"/>
                <w:szCs w:val="20"/>
              </w:rPr>
              <m:t>5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sup>
        </m:sSup>
        <m:r>
          <m:rPr/>
          <w:rPr>
            <w:rFonts w:hint="eastAsia" w:ascii="Cambria Math" w:hAnsi="Cambria Math"/>
            <w:sz w:val="18"/>
            <w:szCs w:val="20"/>
          </w:rPr>
          <m:t>nm</m:t>
        </m:r>
        <m:r>
          <m:rPr/>
          <w:rPr>
            <w:rFonts w:ascii="Cambria Math" w:hAnsi="Cambria Math"/>
            <w:sz w:val="18"/>
            <w:szCs w:val="20"/>
          </w:rPr>
          <m:t>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m:rPr/>
              <w:rPr>
                <w:rFonts w:ascii="Cambria Math" w:hAnsi="Cambria Math"/>
                <w:sz w:val="18"/>
                <w:szCs w:val="20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e>
          <m:sup>
            <m:r>
              <m:rPr/>
              <w:rPr>
                <w:rFonts w:ascii="Cambria Math" w:hAnsi="Cambria Math"/>
                <w:sz w:val="18"/>
                <w:szCs w:val="20"/>
              </w:rPr>
              <m:t>9</m:t>
            </m:r>
            <m:ctrlPr>
              <w:rPr>
                <w:rFonts w:ascii="Cambria Math" w:hAnsi="Cambria Math"/>
                <w:i/>
                <w:sz w:val="18"/>
                <w:szCs w:val="20"/>
              </w:rPr>
            </m:ctrlPr>
          </m:sup>
        </m:sSup>
        <m:r>
          <m:rPr/>
          <w:rPr>
            <w:rFonts w:hint="eastAsia" w:ascii="Cambria Math" w:hAnsi="Cambria Math"/>
            <w:sz w:val="18"/>
            <w:szCs w:val="20"/>
          </w:rPr>
          <m:t>nm</m:t>
        </m:r>
      </m:oMath>
    </w:p>
    <w:p w14:paraId="59A2FB69">
      <w:pPr>
        <w:rPr>
          <w:rFonts w:hint="default" w:eastAsia="等线"/>
          <w:sz w:val="18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0"/>
          <w:highlight w:val="yellow"/>
        </w:rPr>
        <w:t>要注意的是</w:t>
      </w:r>
      <w:r>
        <w:rPr>
          <w:rFonts w:hint="eastAsia"/>
          <w:sz w:val="18"/>
          <w:szCs w:val="20"/>
          <w:highlight w:val="yellow"/>
          <w:lang w:val="en-US" w:eastAsia="zh-CN"/>
        </w:rPr>
        <w:t>题目单位已给出，</w:t>
      </w:r>
      <w:r>
        <w:rPr>
          <w:rFonts w:hint="eastAsia"/>
          <w:sz w:val="18"/>
          <w:szCs w:val="20"/>
          <w:highlight w:val="yellow"/>
        </w:rPr>
        <w:t>波数常用单位是</w:t>
      </w:r>
      <m:oMath>
        <m:sSup>
          <m:sSupPr>
            <m:ctrlPr>
              <w:rPr>
                <w:rFonts w:ascii="Cambria Math" w:hAnsi="Cambria Math" w:eastAsia="宋体"/>
                <w:sz w:val="18"/>
                <w:szCs w:val="20"/>
                <w:highlight w:val="yellow"/>
              </w:rPr>
            </m:ctrlPr>
          </m:sSupPr>
          <m:e>
            <m:r>
              <m:rPr/>
              <w:rPr>
                <w:rFonts w:ascii="Cambria Math" w:hAnsi="Cambria Math" w:eastAsia="宋体"/>
                <w:sz w:val="18"/>
                <w:szCs w:val="20"/>
                <w:highlight w:val="yellow"/>
              </w:rPr>
              <m:t>cm</m:t>
            </m:r>
            <m:ctrlPr>
              <w:rPr>
                <w:rFonts w:ascii="Cambria Math" w:hAnsi="Cambria Math" w:eastAsia="宋体"/>
                <w:sz w:val="18"/>
                <w:szCs w:val="20"/>
                <w:highlight w:val="yellow"/>
              </w:rPr>
            </m:ctrlPr>
          </m:e>
          <m:sup>
            <m:r>
              <m:rPr/>
              <w:rPr>
                <w:rFonts w:ascii="Cambria Math" w:hAnsi="Cambria Math" w:eastAsia="宋体"/>
                <w:sz w:val="18"/>
                <w:szCs w:val="20"/>
                <w:highlight w:val="yellow"/>
              </w:rPr>
              <m:t>−1</m:t>
            </m:r>
            <m:ctrlPr>
              <w:rPr>
                <w:rFonts w:ascii="Cambria Math" w:hAnsi="Cambria Math" w:eastAsia="宋体"/>
                <w:sz w:val="18"/>
                <w:szCs w:val="20"/>
                <w:highlight w:val="yellow"/>
              </w:rPr>
            </m:ctrlPr>
          </m:sup>
        </m:sSup>
      </m:oMath>
      <w:r>
        <w:rPr>
          <w:rFonts w:hint="eastAsia" w:hAnsi="Cambria Math" w:eastAsia="宋体"/>
          <w:i w:val="0"/>
          <w:sz w:val="18"/>
          <w:szCs w:val="20"/>
          <w:highlight w:val="yellow"/>
          <w:lang w:eastAsia="zh-CN"/>
        </w:rPr>
        <w:t>（</w:t>
      </w:r>
      <w:r>
        <w:rPr>
          <w:rFonts w:hint="eastAsia" w:hAnsi="Cambria Math" w:eastAsia="宋体"/>
          <w:i w:val="0"/>
          <w:sz w:val="18"/>
          <w:szCs w:val="20"/>
          <w:highlight w:val="yellow"/>
          <w:lang w:val="en-US" w:eastAsia="zh-CN"/>
        </w:rPr>
        <w:t>用m</w:t>
      </w:r>
      <w:r>
        <w:rPr>
          <w:rFonts w:hint="eastAsia" w:hAnsi="Cambria Math" w:eastAsia="宋体"/>
          <w:i w:val="0"/>
          <w:sz w:val="18"/>
          <w:szCs w:val="20"/>
          <w:highlight w:val="yellow"/>
          <w:vertAlign w:val="superscript"/>
          <w:lang w:val="en-US" w:eastAsia="zh-CN"/>
        </w:rPr>
        <w:t>-1</w:t>
      </w:r>
      <w:r>
        <w:rPr>
          <w:rFonts w:hint="eastAsia" w:hAnsi="Cambria Math" w:eastAsia="宋体"/>
          <w:i w:val="0"/>
          <w:sz w:val="18"/>
          <w:szCs w:val="20"/>
          <w:highlight w:val="yellow"/>
          <w:lang w:val="en-US" w:eastAsia="zh-CN"/>
        </w:rPr>
        <w:t>就算了还有几个没写以为是默认</w:t>
      </w:r>
      <w:r>
        <w:rPr>
          <w:rFonts w:hint="eastAsia" w:hAnsi="Cambria Math" w:eastAsia="宋体"/>
          <w:i w:val="0"/>
          <w:sz w:val="18"/>
          <w:szCs w:val="20"/>
          <w:highlight w:val="yellow"/>
          <w:lang w:eastAsia="zh-CN"/>
        </w:rPr>
        <w:t>）</w:t>
      </w:r>
      <w:r>
        <w:rPr>
          <w:rFonts w:hint="eastAsia"/>
          <w:sz w:val="18"/>
          <w:szCs w:val="20"/>
          <w:highlight w:val="yellow"/>
        </w:rPr>
        <w:t>，波长常用单位为nm，二者并不是常用国际单位，在使用公式时要换算为m</w:t>
      </w:r>
      <w:r>
        <w:rPr>
          <w:rFonts w:hint="eastAsia"/>
          <w:sz w:val="18"/>
          <w:szCs w:val="20"/>
          <w:highlight w:val="yellow"/>
          <w:lang w:eastAsia="zh-CN"/>
        </w:rPr>
        <w:t>；</w:t>
      </w:r>
      <w:r>
        <w:rPr>
          <w:rFonts w:hint="eastAsia"/>
          <w:sz w:val="18"/>
          <w:szCs w:val="20"/>
          <w:highlight w:val="yellow"/>
          <w:lang w:val="en-US" w:eastAsia="zh-CN"/>
        </w:rPr>
        <w:t>cm</w:t>
      </w:r>
      <w:r>
        <w:rPr>
          <w:rFonts w:hint="eastAsia"/>
          <w:sz w:val="18"/>
          <w:szCs w:val="20"/>
          <w:highlight w:val="yellow"/>
          <w:vertAlign w:val="superscript"/>
          <w:lang w:val="en-US" w:eastAsia="zh-CN"/>
        </w:rPr>
        <w:t>-1</w:t>
      </w:r>
      <w:r>
        <w:rPr>
          <w:rFonts w:hint="eastAsia"/>
          <w:sz w:val="18"/>
          <w:szCs w:val="20"/>
          <w:highlight w:val="yellow"/>
          <w:lang w:val="en-US" w:eastAsia="zh-CN"/>
        </w:rPr>
        <w:t>和m</w:t>
      </w:r>
      <w:r>
        <w:rPr>
          <w:rFonts w:hint="eastAsia"/>
          <w:sz w:val="18"/>
          <w:szCs w:val="20"/>
          <w:highlight w:val="yellow"/>
          <w:vertAlign w:val="superscript"/>
          <w:lang w:val="en-US" w:eastAsia="zh-CN"/>
        </w:rPr>
        <w:t>-1</w:t>
      </w:r>
      <w:r>
        <w:rPr>
          <w:rFonts w:hint="eastAsia"/>
          <w:sz w:val="18"/>
          <w:szCs w:val="20"/>
          <w:highlight w:val="yellow"/>
          <w:lang w:val="en-US" w:eastAsia="zh-CN"/>
        </w:rPr>
        <w:t>的单位换算，J和KJ/mol的单位换算</w:t>
      </w:r>
    </w:p>
    <w:p w14:paraId="092A574E">
      <w:pPr>
        <w:rPr>
          <w:rFonts w:hint="eastAsia"/>
          <w:sz w:val="18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0"/>
          <w:highlight w:val="yellow"/>
          <w:lang w:val="en-US" w:eastAsia="zh-CN"/>
        </w:rPr>
        <w:t>以及请读题啊不要漏项啊同学们（以及下一题已经给出了可见光的范围了）</w:t>
      </w:r>
    </w:p>
    <w:p w14:paraId="5AB018BB">
      <w:pPr>
        <w:rPr>
          <w:rFonts w:hint="default"/>
          <w:sz w:val="18"/>
          <w:szCs w:val="20"/>
          <w:highlight w:val="yellow"/>
          <w:lang w:val="en-US" w:eastAsia="zh-CN"/>
        </w:rPr>
      </w:pPr>
    </w:p>
    <w:p w14:paraId="0A735789">
      <w:pPr>
        <w:rPr>
          <w:rFonts w:hint="eastAsia" w:ascii="微软雅黑 Light" w:hAnsi="微软雅黑 Light" w:eastAsia="微软雅黑 Light"/>
          <w:sz w:val="16"/>
          <w:szCs w:val="18"/>
        </w:rPr>
      </w:pPr>
    </w:p>
    <w:p w14:paraId="4A554E82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2.把6000K的太阳和300K的地球分别作为一个黑体。1）画出能量密度的频率分布图，并从图上找到最大辐射频率，计算对应的能量密度和电场强度。2）计算在可见光范围</w:t>
      </w:r>
    </w:p>
    <w:p w14:paraId="45B1AA64">
      <w:pPr>
        <w:rPr>
          <w:sz w:val="20"/>
          <w:szCs w:val="21"/>
        </w:rPr>
      </w:pPr>
      <w:r>
        <w:rPr>
          <w:rFonts w:hint="eastAsia"/>
          <w:sz w:val="21"/>
          <w:szCs w:val="22"/>
        </w:rPr>
        <w:t>400nm-700nm内的总能量密度</w:t>
      </w:r>
    </w:p>
    <w:p w14:paraId="5B1D9979">
      <w:pPr>
        <w:rPr>
          <w:rFonts w:hint="eastAsia" w:ascii="微软雅黑 Light" w:hAnsi="微软雅黑 Light" w:eastAsia="微软雅黑 Light"/>
          <w:sz w:val="18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2698115</wp:posOffset>
            </wp:positionH>
            <wp:positionV relativeFrom="paragraph">
              <wp:posOffset>101600</wp:posOffset>
            </wp:positionV>
            <wp:extent cx="2583815" cy="1766570"/>
            <wp:effectExtent l="5080" t="4445" r="11430" b="10160"/>
            <wp:wrapTopAndBottom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rFonts w:hint="eastAsia" w:ascii="微软雅黑 Light" w:hAnsi="微软雅黑 Light" w:eastAsia="微软雅黑 Light"/>
          <w:sz w:val="18"/>
          <w:szCs w:val="20"/>
        </w:rPr>
        <w:t>相关公式：以下是300</w:t>
      </w:r>
      <w:r>
        <w:rPr>
          <w:rFonts w:ascii="微软雅黑 Light" w:hAnsi="微软雅黑 Light" w:eastAsia="微软雅黑 Light"/>
          <w:sz w:val="18"/>
          <w:szCs w:val="20"/>
        </w:rPr>
        <w:t>k和</w:t>
      </w:r>
      <w:r>
        <w:rPr>
          <w:rFonts w:hint="eastAsia" w:ascii="微软雅黑 Light" w:hAnsi="微软雅黑 Light" w:eastAsia="微软雅黑 Light"/>
          <w:sz w:val="18"/>
          <w:szCs w:val="20"/>
        </w:rPr>
        <w:t>6000</w:t>
      </w:r>
      <w:r>
        <w:rPr>
          <w:rFonts w:ascii="微软雅黑 Light" w:hAnsi="微软雅黑 Light" w:eastAsia="微软雅黑 Light"/>
          <w:sz w:val="18"/>
          <w:szCs w:val="20"/>
        </w:rPr>
        <w:t>k的图像，横坐标的单位为</w:t>
      </w:r>
      <m:oMath>
        <m:sSup>
          <m:sSupPr>
            <m:ctrlPr>
              <w:rPr>
                <w:rFonts w:ascii="Cambria Math" w:hAnsi="Cambria Math" w:eastAsia="微软雅黑 Light"/>
                <w:i/>
                <w:sz w:val="18"/>
                <w:szCs w:val="20"/>
              </w:rPr>
            </m:ctrlPr>
          </m:sSupPr>
          <m:e>
            <m:r>
              <m:rPr/>
              <w:rPr>
                <w:rFonts w:ascii="Cambria Math" w:hAnsi="Cambria Math" w:eastAsia="微软雅黑 Light"/>
                <w:sz w:val="18"/>
                <w:szCs w:val="20"/>
              </w:rPr>
              <m:t>10</m:t>
            </m:r>
            <m:ctrlPr>
              <w:rPr>
                <w:rFonts w:ascii="Cambria Math" w:hAnsi="Cambria Math" w:eastAsia="微软雅黑 Light"/>
                <w:i/>
                <w:sz w:val="18"/>
                <w:szCs w:val="20"/>
              </w:rPr>
            </m:ctrlPr>
          </m:e>
          <m:sup>
            <m:r>
              <m:rPr/>
              <w:rPr>
                <w:rFonts w:ascii="Cambria Math" w:hAnsi="Cambria Math" w:eastAsia="微软雅黑 Light"/>
                <w:sz w:val="18"/>
                <w:szCs w:val="20"/>
              </w:rPr>
              <m:t>12</m:t>
            </m:r>
            <m:ctrlPr>
              <w:rPr>
                <w:rFonts w:ascii="Cambria Math" w:hAnsi="Cambria Math" w:eastAsia="微软雅黑 Light"/>
                <w:i/>
                <w:sz w:val="18"/>
                <w:szCs w:val="20"/>
              </w:rPr>
            </m:ctrlPr>
          </m:sup>
        </m:sSup>
        <m:r>
          <m:rPr/>
          <w:rPr>
            <w:rFonts w:ascii="Cambria Math" w:hAnsi="Cambria Math" w:eastAsia="微软雅黑 Light"/>
            <w:sz w:val="18"/>
            <w:szCs w:val="20"/>
          </w:rPr>
          <m:t>HZ</m:t>
        </m:r>
      </m:oMath>
      <w:r>
        <w:rPr>
          <w:rFonts w:hint="eastAsia" w:ascii="微软雅黑 Light" w:hAnsi="微软雅黑 Light" w:eastAsia="微软雅黑 Light"/>
          <w:sz w:val="18"/>
          <w:szCs w:val="20"/>
        </w:rPr>
        <w:t>纵坐标为J</w:t>
      </w:r>
    </w:p>
    <w:p w14:paraId="004F60B2">
      <w:pPr>
        <w:rPr>
          <w:rFonts w:hint="eastAsia" w:ascii="微软雅黑 Light" w:hAnsi="微软雅黑 Light" w:eastAsia="微软雅黑 Light"/>
          <w:sz w:val="18"/>
          <w:szCs w:val="20"/>
        </w:rPr>
      </w:pPr>
      <w:r>
        <w:rPr>
          <w:rFonts w:hint="eastAsia" w:ascii="微软雅黑 Light" w:hAnsi="微软雅黑 Light" w:eastAsia="微软雅黑 Light"/>
          <w:sz w:val="18"/>
          <w:szCs w:val="20"/>
        </w:rPr>
        <w:t>这个图是用python计算每个频率对应的能量用excel画图得到的，计算400-700</w:t>
      </w:r>
      <w:r>
        <w:rPr>
          <w:rFonts w:ascii="微软雅黑 Light" w:hAnsi="微软雅黑 Light" w:eastAsia="微软雅黑 Light"/>
          <w:sz w:val="18"/>
          <w:szCs w:val="20"/>
        </w:rPr>
        <w:t>nm的能量密度可以使用工具进行积分运算，也可以直接使用计算得到的数据点进行加和积分</w:t>
      </w:r>
    </w:p>
    <w:p w14:paraId="4B6FFC15">
      <w:pPr>
        <w:rPr>
          <w:rFonts w:hint="eastAsia" w:eastAsia="微软雅黑 Light" w:asciiTheme="minorAscii" w:hAnsiTheme="minorAscii"/>
          <w:sz w:val="18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1147445</wp:posOffset>
            </wp:positionH>
            <wp:positionV relativeFrom="page">
              <wp:posOffset>3986530</wp:posOffset>
            </wp:positionV>
            <wp:extent cx="2622550" cy="1755775"/>
            <wp:effectExtent l="0" t="0" r="0" b="0"/>
            <wp:wrapTopAndBottom/>
            <wp:docPr id="1029" name="Image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hint="default" w:eastAsia="微软雅黑 Light" w:asciiTheme="minorAscii" w:hAnsiTheme="minorAscii"/>
          <w:sz w:val="18"/>
          <w:szCs w:val="20"/>
        </w:rPr>
        <w:t>400-700nm总的能量密度为</w:t>
      </w:r>
      <w:r>
        <w:rPr>
          <w:rFonts w:hint="default" w:eastAsia="微软雅黑 Light" w:asciiTheme="minorAscii" w:hAnsiTheme="minorAscii"/>
          <w:sz w:val="18"/>
          <w:szCs w:val="20"/>
          <w:lang w:val="en-US" w:eastAsia="zh-CN"/>
        </w:rPr>
        <w:t>4.9x10</w:t>
      </w:r>
      <w:r>
        <w:rPr>
          <w:rFonts w:hint="default" w:eastAsia="微软雅黑 Light" w:asciiTheme="minorAscii" w:hAnsiTheme="minorAscii"/>
          <w:sz w:val="18"/>
          <w:szCs w:val="20"/>
          <w:vertAlign w:val="superscript"/>
          <w:lang w:val="en-US" w:eastAsia="zh-CN"/>
        </w:rPr>
        <w:t>-31</w:t>
      </w:r>
      <w:r>
        <w:rPr>
          <w:rFonts w:hint="default" w:eastAsia="微软雅黑 Light" w:asciiTheme="minorAscii" w:hAnsiTheme="minorAscii"/>
          <w:sz w:val="18"/>
          <w:szCs w:val="20"/>
          <w:lang w:val="en-US" w:eastAsia="zh-CN"/>
        </w:rPr>
        <w:t>J</w:t>
      </w:r>
      <w:r>
        <w:rPr>
          <w:rFonts w:hint="default" w:eastAsia="微软雅黑 Light" w:asciiTheme="minorAscii" w:hAnsiTheme="minorAscii"/>
          <w:sz w:val="18"/>
          <w:szCs w:val="20"/>
          <w:lang w:val="en-US"/>
        </w:rPr>
        <w:t>/m</w:t>
      </w:r>
      <w:r>
        <w:rPr>
          <w:rFonts w:hint="default" w:eastAsia="微软雅黑 Light" w:asciiTheme="minorAscii" w:hAnsiTheme="minorAscii"/>
          <w:sz w:val="18"/>
          <w:szCs w:val="20"/>
          <w:vertAlign w:val="superscript"/>
          <w:lang w:val="en-US" w:eastAsia="zh-CN"/>
        </w:rPr>
        <w:t>3</w:t>
      </w:r>
      <w:r>
        <w:rPr>
          <w:rFonts w:hint="eastAsia" w:eastAsia="微软雅黑 Light" w:asciiTheme="minorAscii" w:hAnsiTheme="minorAscii"/>
          <w:sz w:val="18"/>
          <w:szCs w:val="20"/>
          <w:lang w:val="en-US" w:eastAsia="zh-CN"/>
        </w:rPr>
        <w:t>（地球）/</w:t>
      </w:r>
      <w:r>
        <w:rPr>
          <w:rFonts w:hint="default" w:eastAsia="微软雅黑 Light" w:asciiTheme="minorAscii" w:hAnsiTheme="minorAscii"/>
          <w:sz w:val="18"/>
          <w:szCs w:val="20"/>
          <w:lang w:val="en-US"/>
        </w:rPr>
        <w:t>0.3667</w:t>
      </w:r>
      <w:r>
        <w:rPr>
          <w:rFonts w:hint="default" w:eastAsia="微软雅黑 Light" w:asciiTheme="minorAscii" w:hAnsiTheme="minorAscii"/>
          <w:sz w:val="18"/>
          <w:szCs w:val="20"/>
          <w:lang w:val="en-US" w:eastAsia="zh-CN"/>
        </w:rPr>
        <w:t>J</w:t>
      </w:r>
      <w:r>
        <w:rPr>
          <w:rFonts w:hint="default" w:eastAsia="微软雅黑 Light" w:asciiTheme="minorAscii" w:hAnsiTheme="minorAscii"/>
          <w:sz w:val="18"/>
          <w:szCs w:val="20"/>
          <w:lang w:val="en-US"/>
        </w:rPr>
        <w:t>/m</w:t>
      </w:r>
      <w:r>
        <w:rPr>
          <w:rFonts w:hint="default" w:eastAsia="微软雅黑 Light" w:asciiTheme="minorAscii" w:hAnsiTheme="minorAscii"/>
          <w:sz w:val="18"/>
          <w:szCs w:val="20"/>
          <w:vertAlign w:val="superscript"/>
          <w:lang w:val="en-US" w:eastAsia="zh-CN"/>
        </w:rPr>
        <w:t>3</w:t>
      </w:r>
      <w:r>
        <w:rPr>
          <w:rFonts w:hint="eastAsia" w:eastAsia="微软雅黑 Light" w:asciiTheme="minorAscii" w:hAnsiTheme="minorAscii"/>
          <w:sz w:val="18"/>
          <w:szCs w:val="20"/>
          <w:lang w:val="en-US" w:eastAsia="zh-CN"/>
        </w:rPr>
        <w:t>（太阳）</w:t>
      </w:r>
    </w:p>
    <w:p w14:paraId="075C0E80">
      <w:pPr>
        <w:rPr>
          <w:rFonts w:hint="default" w:eastAsia="微软雅黑 Light" w:asciiTheme="minorAscii" w:hAnsiTheme="minorAscii"/>
          <w:sz w:val="18"/>
          <w:szCs w:val="20"/>
          <w:highlight w:val="yellow"/>
          <w:lang w:val="en-US" w:eastAsia="zh-CN"/>
        </w:rPr>
      </w:pPr>
      <w:r>
        <w:rPr>
          <w:rFonts w:hint="eastAsia" w:eastAsia="微软雅黑 Light" w:asciiTheme="minorAscii" w:hAnsiTheme="minorAscii"/>
          <w:sz w:val="18"/>
          <w:szCs w:val="20"/>
          <w:highlight w:val="yellow"/>
          <w:lang w:val="en-US" w:eastAsia="zh-CN"/>
        </w:rPr>
        <w:t>这是定量作图，记得写上横纵坐标和单位比例尺</w:t>
      </w:r>
    </w:p>
    <w:p w14:paraId="0D385543">
      <w:pPr>
        <w:rPr>
          <w:rFonts w:hint="default" w:eastAsia="微软雅黑 Light" w:asciiTheme="minorAscii" w:hAnsiTheme="minorAscii"/>
          <w:sz w:val="18"/>
          <w:szCs w:val="20"/>
          <w:lang w:val="en-US" w:eastAsia="zh-CN"/>
        </w:rPr>
      </w:pPr>
      <w:r>
        <w:rPr>
          <w:rFonts w:hint="eastAsia" w:eastAsia="微软雅黑 Light" w:asciiTheme="minorAscii" w:hAnsiTheme="minorAscii"/>
          <w:sz w:val="18"/>
          <w:szCs w:val="20"/>
          <w:highlight w:val="yellow"/>
          <w:lang w:val="en-US" w:eastAsia="zh-CN"/>
        </w:rPr>
        <w:t>尤其建议不要画到一张图上，不然比例就是废的</w:t>
      </w:r>
    </w:p>
    <w:p w14:paraId="3902A1CD">
      <w:pPr>
        <w:rPr>
          <w:rFonts w:hint="eastAsia"/>
        </w:rPr>
      </w:pPr>
    </w:p>
    <w:p w14:paraId="4BE29E03">
      <w:pPr>
        <w:rPr>
          <w:rFonts w:hint="eastAsia"/>
        </w:rPr>
      </w:pPr>
      <w:r>
        <w:rPr>
          <w:rFonts w:hint="eastAsia"/>
        </w:rPr>
        <w:t>3.黑体辐射普朗克方程只是计算黑体腔内的辐射能量密度，实际作为光源使用更关心从小</w:t>
      </w:r>
    </w:p>
    <w:p w14:paraId="4FD4B134">
      <w:pPr>
        <w:rPr>
          <w:rFonts w:hint="eastAsia"/>
        </w:rPr>
      </w:pPr>
      <w:r>
        <w:rPr>
          <w:rFonts w:hint="eastAsia"/>
        </w:rPr>
        <w:t>孔辐射发出来的功率强度。1）请从黑体辐射普朗克方程推导从黑体小孔发射出来的单位面</w:t>
      </w:r>
    </w:p>
    <w:p w14:paraId="2D9F091C">
      <w:pPr>
        <w:rPr>
          <w:rFonts w:hint="eastAsia"/>
        </w:rPr>
      </w:pPr>
      <w:r>
        <w:rPr>
          <w:rFonts w:hint="eastAsia"/>
        </w:rPr>
        <w:t>积辐射功率和温度满足简单的关系J=σT4，并计算σ的值。2）一个2000K的钨灯，往外辐</w:t>
      </w:r>
    </w:p>
    <w:p w14:paraId="492D3C41">
      <w:pPr>
        <w:rPr>
          <w:rFonts w:hint="eastAsia"/>
        </w:rPr>
      </w:pPr>
      <w:r>
        <w:rPr>
          <w:rFonts w:hint="eastAsia"/>
        </w:rPr>
        <w:t>射的表面积为10cm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，计算总辐射功率。</w:t>
      </w:r>
    </w:p>
    <w:p w14:paraId="46242F1D"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将普朗克公式换算为辐射功率形式，再对</w:t>
      </w:r>
      <w:r>
        <w:rPr>
          <w:rFonts w:hint="default"/>
          <w:sz w:val="18"/>
          <w:szCs w:val="18"/>
          <w:lang w:val="en-US" w:eastAsia="zh-CN"/>
        </w:rPr>
        <w:t>0</w:t>
      </w:r>
      <w:r>
        <w:rPr>
          <w:rFonts w:hint="eastAsia"/>
          <w:sz w:val="18"/>
          <w:szCs w:val="18"/>
          <w:lang w:val="en-US" w:eastAsia="zh-CN"/>
        </w:rPr>
        <w:t>到正无穷全波段积分即可，具体</w:t>
      </w:r>
      <w:r>
        <w:rPr>
          <w:rFonts w:hint="eastAsia"/>
          <w:sz w:val="18"/>
          <w:szCs w:val="18"/>
          <w:lang w:eastAsia="zh-CN"/>
        </w:rPr>
        <w:t>过程及结果见下图所示。</w:t>
      </w:r>
    </w:p>
    <w:p w14:paraId="551F255C">
      <w:r>
        <w:drawing>
          <wp:inline distT="0" distB="0" distL="114300" distR="114300">
            <wp:extent cx="5258435" cy="2343785"/>
            <wp:effectExtent l="0" t="0" r="8890" b="889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315">
      <w:pPr>
        <w:rPr>
          <w:rFonts w:hint="eastAsia"/>
          <w:sz w:val="18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0"/>
          <w:highlight w:val="yellow"/>
          <w:lang w:val="en-US" w:eastAsia="zh-CN"/>
        </w:rPr>
        <w:t>有看见先积ρ(v)再乘光速的，可以，但别忘了</w:t>
      </w:r>
    </w:p>
    <w:p w14:paraId="42E866A7">
      <w:pPr>
        <w:rPr>
          <w:rFonts w:hint="eastAsia"/>
          <w:sz w:val="18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0"/>
          <w:highlight w:val="yellow"/>
          <w:lang w:val="en-US" w:eastAsia="zh-CN"/>
        </w:rPr>
        <w:t>注意PPT上一直是J=c*ρ，没有1/4，用AI结果前记得检查公式！！！（而且群里也有</w:t>
      </w:r>
      <w:bookmarkStart w:id="0" w:name="_GoBack"/>
      <w:bookmarkEnd w:id="0"/>
      <w:r>
        <w:rPr>
          <w:rFonts w:hint="eastAsia"/>
          <w:sz w:val="18"/>
          <w:szCs w:val="20"/>
          <w:highlight w:val="yellow"/>
          <w:lang w:val="en-US" w:eastAsia="zh-CN"/>
        </w:rPr>
        <w:t>）</w:t>
      </w:r>
    </w:p>
    <w:p w14:paraId="43432A10">
      <w:pPr>
        <w:rPr>
          <w:rFonts w:hint="default"/>
          <w:sz w:val="18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0"/>
          <w:highlight w:val="yellow"/>
          <w:lang w:val="en-US" w:eastAsia="zh-CN"/>
        </w:rPr>
        <w:t>注意题目要求的是“计算σ的值”，求值啊同学们……</w:t>
      </w:r>
    </w:p>
    <w:p w14:paraId="6D44CB83">
      <w:pPr>
        <w:rPr>
          <w:rFonts w:hint="eastAsia"/>
        </w:rPr>
      </w:pPr>
      <w:r>
        <w:rPr>
          <w:rFonts w:hint="eastAsia"/>
        </w:rPr>
        <w:t>4.考虑一束2W的激光打在一个电子能级近似两能级的原子系统，光斑大小1mm，两能级系统的跃迁偶极大小为1debye(1D=3.34*10-30</w:t>
      </w:r>
    </w:p>
    <w:p w14:paraId="2818898D">
      <w:r>
        <w:rPr>
          <w:rFonts w:hint="eastAsia"/>
        </w:rPr>
        <w:t>Cm)。1）请计算电场强度和拉比振荡频率。2）原子体系电子激发态寿命通常是10ns左右，请问上述条件下能看到原子的拉比振荡吗？如果激光功率降低到2mW，还能看到拉比振荡吗</w:t>
      </w:r>
    </w:p>
    <w:p w14:paraId="47BD206F">
      <w:pPr>
        <w:pStyle w:val="30"/>
        <w:numPr>
          <w:ilvl w:val="0"/>
          <w:numId w:val="1"/>
        </w:numPr>
        <w:rPr>
          <w:rFonts w:ascii="微软雅黑 Light" w:hAnsi="微软雅黑 Light" w:eastAsia="微软雅黑 Light"/>
          <w:sz w:val="18"/>
          <w:szCs w:val="20"/>
        </w:rPr>
      </w:pPr>
      <w:r>
        <w:rPr>
          <w:rFonts w:hint="eastAsia" w:ascii="微软雅黑 Light" w:hAnsi="微软雅黑 Light" w:eastAsia="微软雅黑 Light"/>
          <w:sz w:val="18"/>
          <w:szCs w:val="20"/>
        </w:rPr>
        <w:t>首先通过激光功率计算光谱功率强度</w:t>
      </w:r>
    </w:p>
    <w:p w14:paraId="296CADEC">
      <w:pPr>
        <w:pStyle w:val="30"/>
        <w:ind w:left="360"/>
        <w:rPr>
          <w:rFonts w:hint="eastAsia" w:eastAsia="等线"/>
          <w:sz w:val="18"/>
          <w:szCs w:val="20"/>
          <w:highlight w:val="yellow"/>
          <w:lang w:eastAsia="zh-CN"/>
        </w:rPr>
      </w:pPr>
      <w:r>
        <w:rPr>
          <w:rFonts w:hint="eastAsia"/>
        </w:rPr>
        <w:t>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=7.85×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−7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w:r>
        <w:rPr>
          <w:rFonts w:hint="eastAsia"/>
          <w:sz w:val="18"/>
          <w:szCs w:val="20"/>
          <w:highlight w:val="yellow"/>
          <w:lang w:eastAsia="zh-CN"/>
        </w:rPr>
        <w:t>（</w:t>
      </w:r>
      <w:r>
        <w:rPr>
          <w:rFonts w:hint="eastAsia"/>
          <w:sz w:val="18"/>
          <w:szCs w:val="20"/>
          <w:highlight w:val="yellow"/>
          <w:lang w:val="en-US" w:eastAsia="zh-CN"/>
        </w:rPr>
        <w:t>群里有说明，光斑是圆的</w:t>
      </w:r>
      <w:r>
        <w:rPr>
          <w:rFonts w:hint="eastAsia"/>
          <w:sz w:val="18"/>
          <w:szCs w:val="20"/>
          <w:highlight w:val="yellow"/>
          <w:lang w:eastAsia="zh-CN"/>
        </w:rPr>
        <w:t>）</w:t>
      </w:r>
    </w:p>
    <w:p w14:paraId="7512F3E4">
      <w:pPr>
        <w:pStyle w:val="30"/>
        <w:ind w:left="360"/>
        <w:rPr>
          <w:rFonts w:hint="eastAsia" w:eastAsia="等线"/>
          <w:lang w:val="en-US" w:eastAsia="zh-CN"/>
        </w:rPr>
      </w:pPr>
      <m:oMath>
        <m:r>
          <m:rPr/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=2.55×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W</w:t>
      </w:r>
      <w:r>
        <w:rPr>
          <w:rFonts w:hint="eastAsia"/>
          <w:lang w:val="en-US" w:eastAsia="zh-CN"/>
        </w:rPr>
        <w:t xml:space="preserve"> </w:t>
      </w:r>
    </w:p>
    <w:p w14:paraId="19B8C733">
      <w:pPr>
        <w:pStyle w:val="30"/>
        <w:ind w:left="360"/>
        <w:rPr>
          <w:rFonts w:hint="default" w:asciiTheme="minorAscii" w:hAnsiTheme="minorAscii"/>
          <w:sz w:val="18"/>
          <w:szCs w:val="18"/>
        </w:rPr>
      </w:pPr>
      <w:r>
        <w:rPr>
          <w:rFonts w:hint="default" w:asciiTheme="minorAscii" w:hAnsiTheme="minorAscii"/>
          <w:sz w:val="18"/>
          <w:szCs w:val="18"/>
        </w:rPr>
        <w:t>激光是单色光，所以</w:t>
      </w:r>
      <m:oMath>
        <m:sSub>
          <m:sSub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18"/>
              </w:rPr>
              <m:t>I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</w:rPr>
              <m:t>V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ub>
        </m:sSub>
      </m:oMath>
      <w:r>
        <w:rPr>
          <w:rFonts w:hint="default" w:asciiTheme="minorAscii" w:hAnsiTheme="minorAscii"/>
          <w:sz w:val="18"/>
          <w:szCs w:val="18"/>
        </w:rPr>
        <w:t>实际值等于</w:t>
      </w:r>
      <m:oMath>
        <m:r>
          <m:rPr/>
          <w:rPr>
            <w:rFonts w:hint="default" w:ascii="Cambria Math" w:hAnsi="Cambria Math"/>
            <w:sz w:val="18"/>
            <w:szCs w:val="18"/>
          </w:rPr>
          <m:t>I</m:t>
        </m:r>
      </m:oMath>
    </w:p>
    <w:p w14:paraId="27AB7B1E">
      <w:pPr>
        <w:pStyle w:val="30"/>
        <w:ind w:left="360"/>
        <w:rPr>
          <w:rFonts w:hint="default" w:eastAsia="等线" w:asciiTheme="minorAscii" w:hAnsiTheme="minorAscii"/>
          <w:sz w:val="18"/>
          <w:szCs w:val="18"/>
          <w:lang w:val="en-US" w:eastAsia="zh-CN"/>
        </w:rPr>
      </w:pPr>
      <w:r>
        <w:rPr>
          <w:rFonts w:hint="default" w:asciiTheme="minorAscii" w:hAnsiTheme="minorAscii"/>
          <w:sz w:val="18"/>
          <w:szCs w:val="18"/>
        </w:rPr>
        <w:t>根据公式</w:t>
      </w:r>
      <m:oMath>
        <m:sSub>
          <m:sSub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18"/>
              </w:rPr>
              <m:t>I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</w:rPr>
              <m:t>V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</w:rPr>
          <m:t>=1=</m:t>
        </m:r>
        <m:f>
          <m:f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18"/>
              </w:rPr>
              <m:t>1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num>
          <m:den>
            <m:r>
              <m:rPr/>
              <w:rPr>
                <w:rFonts w:hint="default" w:ascii="Cambria Math" w:hAnsi="Cambria Math"/>
                <w:sz w:val="18"/>
                <w:szCs w:val="18"/>
              </w:rPr>
              <m:t>2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den>
        </m:f>
        <m:sSub>
          <m:sSub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18"/>
              </w:rPr>
              <m:t>ε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</w:rPr>
              <m:t>0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ub>
        </m:sSub>
        <m:r>
          <m:rPr/>
          <w:rPr>
            <w:rFonts w:hint="default" w:ascii="Cambria Math" w:hAnsi="Cambria Math"/>
            <w:sz w:val="18"/>
            <w:szCs w:val="18"/>
          </w:rPr>
          <m:t>c</m:t>
        </m:r>
        <m:sSubSup>
          <m:sSubSup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SubSupPr>
          <m:e>
            <m:r>
              <m:rPr/>
              <w:rPr>
                <w:rFonts w:hint="default" w:ascii="Cambria Math" w:hAnsi="Cambria Math"/>
                <w:sz w:val="18"/>
                <w:szCs w:val="18"/>
              </w:rPr>
              <m:t>E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18"/>
              </w:rPr>
              <m:t>V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ub>
          <m:sup>
            <m:r>
              <m:rPr/>
              <w:rPr>
                <w:rFonts w:hint="default" w:ascii="Cambria Math" w:hAnsi="Cambria Math"/>
                <w:sz w:val="18"/>
                <w:szCs w:val="18"/>
              </w:rPr>
              <m:t>2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sup>
        </m:sSubSup>
      </m:oMath>
      <w:r>
        <w:rPr>
          <w:rFonts w:hint="default" w:asciiTheme="minorAscii" w:hAnsiTheme="minorAscii"/>
          <w:sz w:val="18"/>
          <w:szCs w:val="18"/>
        </w:rPr>
        <w:t>计算得到E=</w:t>
      </w:r>
      <w:r>
        <w:rPr>
          <w:rFonts w:hint="default" w:asciiTheme="minorAscii" w:hAnsiTheme="minorAscii"/>
          <w:sz w:val="18"/>
          <w:szCs w:val="18"/>
          <w:lang w:val="en-US"/>
        </w:rPr>
        <w:t>4.38</w:t>
      </w:r>
      <w:r>
        <w:rPr>
          <w:rFonts w:hint="default" w:asciiTheme="minorAscii" w:hAnsiTheme="minorAscii"/>
          <w:sz w:val="18"/>
          <w:szCs w:val="18"/>
        </w:rPr>
        <w:t>X10</w:t>
      </w:r>
      <w:r>
        <w:rPr>
          <w:rFonts w:hint="default" w:asciiTheme="minorAscii" w:hAnsiTheme="minorAscii"/>
          <w:sz w:val="18"/>
          <w:szCs w:val="18"/>
          <w:vertAlign w:val="superscript"/>
        </w:rPr>
        <w:t xml:space="preserve">4 </w:t>
      </w:r>
      <w:r>
        <w:rPr>
          <w:rFonts w:hint="default" w:asciiTheme="minorAscii" w:hAnsiTheme="minorAscii"/>
          <w:sz w:val="18"/>
          <w:szCs w:val="18"/>
        </w:rPr>
        <w:t>V/m  W</w:t>
      </w:r>
      <w:r>
        <w:rPr>
          <w:rFonts w:hint="default" w:asciiTheme="minorAscii" w:hAnsiTheme="minorAscii"/>
          <w:sz w:val="18"/>
          <w:szCs w:val="18"/>
          <w:vertAlign w:val="subscript"/>
        </w:rPr>
        <w:t>R</w:t>
      </w:r>
      <w:r>
        <w:rPr>
          <w:rFonts w:hint="default" w:asciiTheme="minorAscii" w:hAnsiTheme="minorAscii"/>
          <w:sz w:val="18"/>
          <w:szCs w:val="18"/>
        </w:rPr>
        <w:t>=</w:t>
      </w:r>
      <m:oMath>
        <m:f>
          <m:f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18"/>
              </w:rPr>
              <m:t>μE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18"/>
                <w:szCs w:val="18"/>
              </w:rPr>
              <m:t>ħ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den>
        </m:f>
      </m:oMath>
      <w:r>
        <w:rPr>
          <w:rFonts w:hint="default" w:asciiTheme="minorAscii" w:hAnsiTheme="minorAscii"/>
          <w:sz w:val="18"/>
          <w:szCs w:val="18"/>
        </w:rPr>
        <w:t>=</w:t>
      </w:r>
      <w:r>
        <w:rPr>
          <w:rFonts w:hint="default" w:asciiTheme="minorAscii" w:hAnsiTheme="minorAscii"/>
          <w:sz w:val="18"/>
          <w:szCs w:val="18"/>
          <w:lang w:val="en-US"/>
        </w:rPr>
        <w:t>1.39</w:t>
      </w:r>
      <w:r>
        <w:rPr>
          <w:rFonts w:hint="default" w:asciiTheme="minorAscii" w:hAnsiTheme="minorAscii"/>
          <w:sz w:val="18"/>
          <w:szCs w:val="18"/>
        </w:rPr>
        <w:t>X10</w:t>
      </w:r>
      <w:r>
        <w:rPr>
          <w:rFonts w:hint="default" w:asciiTheme="minorAscii" w:hAnsiTheme="minorAscii"/>
          <w:sz w:val="18"/>
          <w:szCs w:val="18"/>
          <w:vertAlign w:val="superscript"/>
          <w:lang w:val="en-US"/>
        </w:rPr>
        <w:t>9</w:t>
      </w:r>
      <w:r>
        <w:rPr>
          <w:rFonts w:hint="default" w:asciiTheme="minorAscii" w:hAnsiTheme="minorAscii"/>
          <w:sz w:val="18"/>
          <w:szCs w:val="18"/>
          <w:u w:val="single"/>
        </w:rPr>
        <w:t>rad</w:t>
      </w:r>
      <w:r>
        <w:rPr>
          <w:rFonts w:hint="default" w:asciiTheme="minorAscii" w:hAnsiTheme="minorAscii"/>
          <w:sz w:val="18"/>
          <w:szCs w:val="18"/>
          <w:u w:val="single"/>
          <w:lang w:val="en-US" w:eastAsia="zh-CN"/>
        </w:rPr>
        <w:t>/s</w:t>
      </w:r>
      <w:r>
        <w:rPr>
          <w:rFonts w:hint="eastAsia" w:asciiTheme="minorAscii" w:hAnsiTheme="minorAscii"/>
          <w:sz w:val="18"/>
          <w:szCs w:val="18"/>
          <w:lang w:val="en-US" w:eastAsia="zh-CN"/>
        </w:rPr>
        <w:t>/</w:t>
      </w:r>
      <w:r>
        <w:rPr>
          <w:rFonts w:hint="default" w:asciiTheme="minorAscii" w:hAnsiTheme="minorAscii"/>
          <w:sz w:val="18"/>
          <w:szCs w:val="18"/>
        </w:rPr>
        <w:t>=</w:t>
      </w:r>
      <m:oMath>
        <m:f>
          <m:f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18"/>
                <w:lang w:val="en-US" w:eastAsia="zh-CN"/>
              </w:rPr>
              <m:t>d</m:t>
            </m:r>
            <m:r>
              <m:rPr/>
              <w:rPr>
                <w:rFonts w:hint="default" w:ascii="Cambria Math" w:hAnsi="Cambria Math"/>
                <w:sz w:val="18"/>
                <w:szCs w:val="18"/>
              </w:rPr>
              <m:t>E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18"/>
                <w:szCs w:val="18"/>
              </w:rPr>
              <m:t>ħ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den>
        </m:f>
      </m:oMath>
      <w:r>
        <w:rPr>
          <w:rFonts w:hint="default" w:asciiTheme="minorAscii" w:hAnsiTheme="minorAscii"/>
          <w:sz w:val="18"/>
          <w:szCs w:val="18"/>
        </w:rPr>
        <w:t>=</w:t>
      </w:r>
      <w:r>
        <w:rPr>
          <w:rFonts w:hint="eastAsia" w:asciiTheme="minorAscii" w:hAnsiTheme="minorAscii"/>
          <w:sz w:val="18"/>
          <w:szCs w:val="18"/>
          <w:lang w:val="en-US" w:eastAsia="zh-CN"/>
        </w:rPr>
        <w:t>220</w:t>
      </w:r>
      <w:r>
        <w:rPr>
          <w:rFonts w:hint="eastAsia" w:asciiTheme="minorAscii" w:hAnsiTheme="minorAscii"/>
          <w:sz w:val="18"/>
          <w:szCs w:val="18"/>
          <w:u w:val="single"/>
          <w:lang w:val="en-US" w:eastAsia="zh-CN"/>
        </w:rPr>
        <w:t>MHz</w:t>
      </w:r>
    </w:p>
    <w:p w14:paraId="2A01D029">
      <w:pPr>
        <w:pStyle w:val="30"/>
        <w:ind w:left="360"/>
        <w:rPr>
          <w:rFonts w:hint="default" w:eastAsia="等线" w:asciiTheme="minorAscii" w:hAnsiTheme="minorAscii"/>
          <w:sz w:val="18"/>
          <w:szCs w:val="18"/>
          <w:lang w:val="en-US" w:eastAsia="zh-CN"/>
        </w:rPr>
      </w:pPr>
      <w:r>
        <w:rPr>
          <w:rFonts w:hint="eastAsia" w:asciiTheme="minorAscii" w:hAnsiTheme="minorAscii"/>
          <w:sz w:val="18"/>
          <w:szCs w:val="18"/>
          <w:highlight w:val="yellow"/>
          <w:lang w:val="en-US" w:eastAsia="zh-CN"/>
        </w:rPr>
        <w:t>（注意单位，如果有改错可以来找我……）（有一批人求出来的这两个值，去掉次幂是反的，我按半天计算器没搞明白怎么求的）</w:t>
      </w:r>
    </w:p>
    <w:p w14:paraId="01FEA37D">
      <w:pPr>
        <w:pStyle w:val="30"/>
        <w:numPr>
          <w:ilvl w:val="0"/>
          <w:numId w:val="1"/>
        </w:numPr>
        <w:rPr>
          <w:rFonts w:hint="default" w:asciiTheme="minorAscii" w:hAnsiTheme="minorAscii"/>
          <w:sz w:val="18"/>
          <w:szCs w:val="18"/>
        </w:rPr>
      </w:pPr>
      <w:r>
        <w:rPr>
          <w:rFonts w:hint="default" w:asciiTheme="minorAscii" w:hAnsiTheme="minorAscii"/>
          <w:sz w:val="18"/>
          <w:szCs w:val="18"/>
        </w:rPr>
        <w:t>震荡周期T=</w:t>
      </w:r>
      <m:oMath>
        <m:f>
          <m:fP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18"/>
              </w:rPr>
              <m:t>2π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8"/>
                    <w:szCs w:val="18"/>
                  </w:rPr>
                  <m:t>W</m:t>
                </m:r>
                <m:ctrlPr>
                  <w:rPr>
                    <w:rFonts w:hint="default" w:ascii="Cambria Math" w:hAnsi="Cambria Math"/>
                    <w:i/>
                    <w:sz w:val="18"/>
                    <w:szCs w:val="1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8"/>
                    <w:szCs w:val="18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sz w:val="18"/>
                    <w:szCs w:val="18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den>
        </m:f>
        <m:r>
          <m:rPr/>
          <w:rPr>
            <w:rFonts w:hint="default" w:ascii="Cambria Math" w:hAnsi="Cambria Math"/>
            <w:sz w:val="18"/>
            <w:szCs w:val="18"/>
          </w:rPr>
          <m:t>=</m:t>
        </m:r>
        <m:r>
          <m:rPr/>
          <w:rPr>
            <w:rFonts w:hint="default" w:ascii="Cambria Math" w:hAnsi="Cambria Math"/>
            <w:sz w:val="18"/>
            <w:szCs w:val="18"/>
            <w:lang w:val="en-US" w:eastAsia="zh-CN"/>
          </w:rPr>
          <m:t>4.53</m:t>
        </m:r>
        <m:r>
          <m:rPr/>
          <w:rPr>
            <w:rFonts w:hint="default" w:ascii="Cambria Math" w:hAnsi="Cambria Math"/>
            <w:sz w:val="18"/>
            <w:szCs w:val="18"/>
          </w:rPr>
          <m:t>ns</m:t>
        </m:r>
      </m:oMath>
      <w:r>
        <w:rPr>
          <w:rFonts w:hint="default" w:asciiTheme="minorAscii" w:hAnsiTheme="minorAscii"/>
          <w:sz w:val="18"/>
          <w:szCs w:val="18"/>
        </w:rPr>
        <w:t xml:space="preserve"> </w:t>
      </w:r>
      <w:r>
        <w:rPr>
          <w:rFonts w:hint="default" w:asciiTheme="minorAscii" w:hAnsiTheme="minorAscii"/>
          <w:sz w:val="18"/>
          <w:szCs w:val="18"/>
          <w:highlight w:val="yellow"/>
          <w:lang w:val="en-US" w:eastAsia="zh-CN"/>
        </w:rPr>
        <w:t>这个2π经常被漏掉</w:t>
      </w:r>
    </w:p>
    <w:p w14:paraId="224DC621">
      <w:pPr>
        <w:pStyle w:val="30"/>
        <w:ind w:left="360"/>
        <w:rPr>
          <w:rFonts w:hint="default" w:asciiTheme="minorAscii" w:hAnsiTheme="minorAscii"/>
          <w:sz w:val="18"/>
          <w:szCs w:val="18"/>
        </w:rPr>
      </w:pPr>
      <w:r>
        <w:rPr>
          <w:rFonts w:hint="default" w:asciiTheme="minorAscii" w:hAnsiTheme="minorAscii"/>
          <w:sz w:val="18"/>
          <w:szCs w:val="18"/>
        </w:rPr>
        <w:t>这个数值是小于激发态寿命的，所以能看到拉比振荡</w:t>
      </w:r>
      <w:r>
        <w:rPr>
          <w:rFonts w:hint="default" w:asciiTheme="minorAscii" w:hAnsiTheme="minorAscii"/>
          <w:sz w:val="18"/>
          <w:szCs w:val="18"/>
          <w:lang w:eastAsia="zh-CN"/>
        </w:rPr>
        <w:t>；</w:t>
      </w:r>
    </w:p>
    <w:p w14:paraId="415DA7E5">
      <w:pPr>
        <w:pStyle w:val="30"/>
        <w:ind w:left="360"/>
        <w:rPr>
          <w:rFonts w:hint="default" w:asciiTheme="minorAscii" w:hAnsiTheme="minorAscii"/>
          <w:sz w:val="18"/>
          <w:szCs w:val="18"/>
          <w:lang w:eastAsia="zh-CN"/>
        </w:rPr>
      </w:pPr>
      <w:r>
        <w:rPr>
          <w:rFonts w:hint="default" w:asciiTheme="minorAscii" w:hAnsiTheme="minorAscii"/>
          <w:sz w:val="18"/>
          <w:szCs w:val="18"/>
        </w:rPr>
        <w:t>由上述公式发现，激光功率下降1000倍，电场强度与拉比频率下降</w:t>
      </w:r>
      <m:oMath>
        <m:rad>
          <m:radPr>
            <m:degHide m:val="1"/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radPr>
          <m:deg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deg>
          <m:e>
            <m:r>
              <m:rPr/>
              <w:rPr>
                <w:rFonts w:hint="default" w:ascii="Cambria Math" w:hAnsi="Cambria Math"/>
                <w:sz w:val="18"/>
                <w:szCs w:val="18"/>
              </w:rPr>
              <m:t>1000</m:t>
            </m:r>
            <m:ctrlPr>
              <w:rPr>
                <w:rFonts w:hint="default" w:ascii="Cambria Math" w:hAnsi="Cambria Math"/>
                <w:i/>
                <w:sz w:val="18"/>
                <w:szCs w:val="18"/>
              </w:rPr>
            </m:ctrlPr>
          </m:e>
        </m:rad>
      </m:oMath>
      <w:r>
        <w:rPr>
          <w:rFonts w:hint="default" w:asciiTheme="minorAscii" w:hAnsiTheme="minorAscii"/>
          <w:sz w:val="18"/>
          <w:szCs w:val="18"/>
        </w:rPr>
        <w:t>倍，即下降31.62倍。所以根据震荡周期公式，新的震荡周期应该为原来的周期乘32.62，结果为</w:t>
      </w:r>
      <w:r>
        <w:rPr>
          <w:rFonts w:hint="default" w:asciiTheme="minorAscii" w:hAnsiTheme="minorAscii"/>
          <w:sz w:val="18"/>
          <w:szCs w:val="18"/>
          <w:lang w:val="en-US"/>
        </w:rPr>
        <w:t>143</w:t>
      </w:r>
      <w:r>
        <w:rPr>
          <w:rFonts w:hint="default" w:asciiTheme="minorAscii" w:hAnsiTheme="minorAscii"/>
          <w:sz w:val="18"/>
          <w:szCs w:val="18"/>
        </w:rPr>
        <w:t>ns，远大于电子激发态寿命，所以此时不能看到拉比振荡</w:t>
      </w:r>
      <w:r>
        <w:rPr>
          <w:rFonts w:hint="default" w:asciiTheme="minorAscii" w:hAnsiTheme="minorAscii"/>
          <w:sz w:val="18"/>
          <w:szCs w:val="18"/>
          <w:lang w:eastAsia="zh-CN"/>
        </w:rPr>
        <w:t>。</w:t>
      </w:r>
    </w:p>
    <w:p w14:paraId="DB33C3D1">
      <w:pPr>
        <w:pStyle w:val="30"/>
        <w:ind w:left="360"/>
        <w:rPr>
          <w:rFonts w:hint="default"/>
          <w:lang w:val="en-US" w:eastAsia="zh-CN"/>
        </w:rPr>
      </w:pPr>
    </w:p>
    <w:p w14:paraId="3D4D3E73">
      <w:pPr>
        <w:pStyle w:val="30"/>
        <w:ind w:left="360"/>
        <w:rPr>
          <w:rFonts w:hint="eastAsia"/>
          <w:sz w:val="18"/>
          <w:szCs w:val="20"/>
        </w:rPr>
      </w:pPr>
      <w:r>
        <w:rPr>
          <w:rFonts w:hint="default"/>
          <w:sz w:val="18"/>
          <w:szCs w:val="20"/>
          <w:lang w:val="en-US" w:eastAsia="zh-CN"/>
        </w:rPr>
        <w:t>*</w:t>
      </w:r>
      <w:r>
        <w:rPr>
          <w:rFonts w:hint="eastAsia"/>
          <w:sz w:val="18"/>
          <w:szCs w:val="20"/>
          <w:lang w:val="en-US" w:eastAsia="zh-CN"/>
        </w:rPr>
        <w:t>如果把题干的</w:t>
      </w:r>
      <w:r>
        <w:rPr>
          <w:rFonts w:hint="default"/>
          <w:sz w:val="18"/>
          <w:szCs w:val="20"/>
          <w:lang w:val="en-US" w:eastAsia="zh-CN"/>
        </w:rPr>
        <w:t>1mm</w:t>
      </w:r>
      <w:r>
        <w:rPr>
          <w:rFonts w:hint="eastAsia"/>
          <w:sz w:val="18"/>
          <w:szCs w:val="20"/>
          <w:lang w:val="en-US" w:eastAsia="zh-CN"/>
        </w:rPr>
        <w:t>理解为半径，对应的答案分别为</w:t>
      </w:r>
      <w:r>
        <w:rPr>
          <w:rFonts w:hint="default"/>
          <w:sz w:val="18"/>
          <w:szCs w:val="20"/>
          <w:lang w:val="en-US" w:eastAsia="zh-CN"/>
        </w:rPr>
        <w:t>E=2.18X10</w:t>
      </w:r>
      <w:r>
        <w:rPr>
          <w:rFonts w:hint="default"/>
          <w:sz w:val="18"/>
          <w:szCs w:val="20"/>
          <w:vertAlign w:val="superscript"/>
          <w:lang w:val="en-US" w:eastAsia="zh-CN"/>
        </w:rPr>
        <w:t>4</w:t>
      </w:r>
      <w:r>
        <w:rPr>
          <w:rFonts w:hint="default"/>
          <w:sz w:val="18"/>
          <w:szCs w:val="20"/>
          <w:lang w:val="en-US" w:eastAsia="zh-CN"/>
        </w:rPr>
        <w:t xml:space="preserve"> V/m</w:t>
      </w:r>
      <w:r>
        <w:rPr>
          <w:rFonts w:hint="eastAsia"/>
          <w:sz w:val="18"/>
          <w:szCs w:val="20"/>
          <w:lang w:val="en-US" w:eastAsia="zh-CN"/>
        </w:rPr>
        <w:t>、</w:t>
      </w:r>
      <w:r>
        <w:rPr>
          <w:rFonts w:hint="default"/>
          <w:sz w:val="18"/>
          <w:szCs w:val="20"/>
          <w:lang w:val="en-US" w:eastAsia="zh-CN"/>
        </w:rPr>
        <w:t>W</w:t>
      </w:r>
      <w:r>
        <w:rPr>
          <w:rFonts w:hint="default"/>
          <w:sz w:val="18"/>
          <w:szCs w:val="20"/>
          <w:vertAlign w:val="subscript"/>
          <w:lang w:val="en-US" w:eastAsia="zh-CN"/>
        </w:rPr>
        <w:t>R</w:t>
      </w:r>
      <w:r>
        <w:rPr>
          <w:rFonts w:hint="default"/>
          <w:sz w:val="18"/>
          <w:szCs w:val="20"/>
          <w:lang w:val="en-US" w:eastAsia="zh-CN"/>
        </w:rPr>
        <w:t>==</w:t>
      </w:r>
      <w:r>
        <w:rPr>
          <w:rFonts w:hint="eastAsia"/>
          <w:sz w:val="18"/>
          <w:szCs w:val="20"/>
          <w:lang w:val="en-US" w:eastAsia="zh-CN"/>
        </w:rPr>
        <w:t>6.93</w:t>
      </w:r>
      <w:r>
        <w:rPr>
          <w:rFonts w:hint="default"/>
          <w:sz w:val="18"/>
          <w:szCs w:val="20"/>
          <w:lang w:val="en-US" w:eastAsia="zh-CN"/>
        </w:rPr>
        <w:t>X1</w:t>
      </w:r>
      <w:r>
        <w:rPr>
          <w:rFonts w:hint="eastAsia"/>
          <w:sz w:val="18"/>
          <w:szCs w:val="20"/>
          <w:vertAlign w:val="superscript"/>
          <w:lang w:val="en-US" w:eastAsia="zh-CN"/>
        </w:rPr>
        <w:t>8</w:t>
      </w:r>
      <w:r>
        <w:rPr>
          <w:rFonts w:hint="default"/>
          <w:sz w:val="18"/>
          <w:szCs w:val="20"/>
          <w:lang w:val="en-US" w:eastAsia="zh-CN"/>
        </w:rPr>
        <w:t>rad</w:t>
      </w:r>
      <w:r>
        <w:rPr>
          <w:rFonts w:hint="eastAsia"/>
          <w:sz w:val="18"/>
          <w:szCs w:val="20"/>
          <w:lang w:val="en-US" w:eastAsia="zh-CN"/>
        </w:rPr>
        <w:t>、</w:t>
      </w:r>
      <w:r>
        <w:rPr>
          <w:rFonts w:hint="default"/>
          <w:sz w:val="18"/>
          <w:szCs w:val="20"/>
          <w:lang w:val="en-US" w:eastAsia="zh-CN"/>
        </w:rPr>
        <w:t>T</w:t>
      </w:r>
      <w:r>
        <w:rPr>
          <w:rFonts w:hint="eastAsia"/>
          <w:sz w:val="18"/>
          <w:szCs w:val="20"/>
          <w:lang w:val="en-US" w:eastAsia="zh-CN"/>
        </w:rPr>
        <w:t>＝</w:t>
      </w:r>
      <w:r>
        <w:rPr>
          <w:rFonts w:hint="default"/>
          <w:sz w:val="18"/>
          <w:szCs w:val="20"/>
          <w:lang w:val="en-US" w:eastAsia="zh-CN"/>
        </w:rPr>
        <w:t>9.06ns</w:t>
      </w:r>
      <w:r>
        <w:rPr>
          <w:rFonts w:hint="eastAsia"/>
          <w:sz w:val="18"/>
          <w:szCs w:val="20"/>
          <w:lang w:val="en-US" w:eastAsia="zh-CN"/>
        </w:rPr>
        <w:t>，拉比震荡观测情况不变。</w:t>
      </w:r>
    </w:p>
    <w:p w14:paraId="152E105D">
      <w:pPr>
        <w:pStyle w:val="30"/>
        <w:ind w:left="36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3349F"/>
    <w:rsid w:val="4DE90C93"/>
    <w:rsid w:val="58814FEC"/>
    <w:rsid w:val="6A323A8E"/>
    <w:rsid w:val="7673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="等线 Light" w:hAnsi="等线 Light" w:eastAsia="等线 Light" w:cs="宋体"/>
      <w:color w:val="2F5496"/>
      <w:sz w:val="48"/>
      <w:szCs w:val="48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160" w:after="80"/>
      <w:outlineLvl w:val="1"/>
    </w:pPr>
    <w:rPr>
      <w:rFonts w:ascii="等线 Light" w:hAnsi="等线 Light" w:eastAsia="等线 Light" w:cs="宋体"/>
      <w:color w:val="2F5496"/>
      <w:sz w:val="40"/>
      <w:szCs w:val="40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160" w:after="80"/>
      <w:outlineLvl w:val="2"/>
    </w:pPr>
    <w:rPr>
      <w:rFonts w:ascii="等线 Light" w:hAnsi="等线 Light" w:eastAsia="等线 Light" w:cs="宋体"/>
      <w:color w:val="2F5496"/>
      <w:sz w:val="32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80" w:after="40"/>
      <w:outlineLvl w:val="3"/>
    </w:pPr>
    <w:rPr>
      <w:rFonts w:cs="宋体"/>
      <w:color w:val="2F5496"/>
      <w:sz w:val="28"/>
      <w:szCs w:val="28"/>
    </w:rPr>
  </w:style>
  <w:style w:type="paragraph" w:styleId="6">
    <w:name w:val="heading 5"/>
    <w:basedOn w:val="1"/>
    <w:next w:val="1"/>
    <w:link w:val="21"/>
    <w:qFormat/>
    <w:uiPriority w:val="9"/>
    <w:pPr>
      <w:keepNext/>
      <w:keepLines/>
      <w:spacing w:before="80" w:after="40"/>
      <w:outlineLvl w:val="4"/>
    </w:pPr>
    <w:rPr>
      <w:rFonts w:cs="宋体"/>
      <w:color w:val="2F5496"/>
      <w:sz w:val="24"/>
      <w:szCs w:val="24"/>
    </w:rPr>
  </w:style>
  <w:style w:type="paragraph" w:styleId="7">
    <w:name w:val="heading 6"/>
    <w:basedOn w:val="1"/>
    <w:next w:val="1"/>
    <w:link w:val="22"/>
    <w:qFormat/>
    <w:uiPriority w:val="9"/>
    <w:pPr>
      <w:keepNext/>
      <w:keepLines/>
      <w:spacing w:before="40"/>
      <w:outlineLvl w:val="5"/>
    </w:pPr>
    <w:rPr>
      <w:rFonts w:cs="宋体"/>
      <w:b/>
      <w:bCs/>
      <w:color w:val="2F5496"/>
    </w:rPr>
  </w:style>
  <w:style w:type="paragraph" w:styleId="8">
    <w:name w:val="heading 7"/>
    <w:basedOn w:val="1"/>
    <w:next w:val="1"/>
    <w:link w:val="23"/>
    <w:qFormat/>
    <w:uiPriority w:val="9"/>
    <w:pPr>
      <w:keepNext/>
      <w:keepLines/>
      <w:spacing w:before="40"/>
      <w:outlineLvl w:val="6"/>
    </w:pPr>
    <w:rPr>
      <w:rFonts w:cs="宋体"/>
      <w:b/>
      <w:bCs/>
      <w:color w:val="595959"/>
    </w:rPr>
  </w:style>
  <w:style w:type="paragraph" w:styleId="9">
    <w:name w:val="heading 8"/>
    <w:basedOn w:val="1"/>
    <w:next w:val="1"/>
    <w:link w:val="24"/>
    <w:qFormat/>
    <w:uiPriority w:val="9"/>
    <w:pPr>
      <w:keepNext/>
      <w:keepLines/>
      <w:outlineLvl w:val="7"/>
    </w:pPr>
    <w:rPr>
      <w:rFonts w:cs="宋体"/>
      <w:color w:val="595959"/>
    </w:rPr>
  </w:style>
  <w:style w:type="paragraph" w:styleId="10">
    <w:name w:val="heading 9"/>
    <w:basedOn w:val="1"/>
    <w:next w:val="1"/>
    <w:link w:val="25"/>
    <w:qFormat/>
    <w:uiPriority w:val="9"/>
    <w:pPr>
      <w:keepNext/>
      <w:keepLines/>
      <w:outlineLvl w:val="8"/>
    </w:pPr>
    <w:rPr>
      <w:rFonts w:eastAsia="等线 Light" w:cs="宋体"/>
      <w:color w:val="595959"/>
    </w:rPr>
  </w:style>
  <w:style w:type="character" w:default="1" w:styleId="16">
    <w:name w:val="Default Paragraph Font"/>
    <w:uiPriority w:val="1"/>
  </w:style>
  <w:style w:type="table" w:default="1" w:styleId="1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numPr>
        <w:ilvl w:val="1"/>
        <w:numId w:val="0"/>
      </w:numPr>
      <w:spacing w:after="160"/>
      <w:jc w:val="center"/>
    </w:pPr>
    <w:rPr>
      <w:rFonts w:ascii="等线 Light" w:hAnsi="等线 Light" w:eastAsia="等线 Light" w:cs="宋体"/>
      <w:color w:val="595959"/>
      <w:spacing w:val="15"/>
      <w:sz w:val="28"/>
      <w:szCs w:val="28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="等线 Light" w:hAnsi="等线 Light" w:eastAsia="等线 Light" w:cs="宋体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="等线 Light" w:hAnsi="等线 Light" w:eastAsia="等线 Light" w:cs="宋体"/>
      <w:color w:val="2F5496"/>
      <w:sz w:val="48"/>
      <w:szCs w:val="48"/>
    </w:rPr>
  </w:style>
  <w:style w:type="character" w:customStyle="1" w:styleId="18">
    <w:name w:val="标题 2 字符"/>
    <w:basedOn w:val="16"/>
    <w:link w:val="3"/>
    <w:qFormat/>
    <w:uiPriority w:val="9"/>
    <w:rPr>
      <w:rFonts w:ascii="等线 Light" w:hAnsi="等线 Light" w:eastAsia="等线 Light" w:cs="宋体"/>
      <w:color w:val="2F5496"/>
      <w:sz w:val="40"/>
      <w:szCs w:val="40"/>
    </w:rPr>
  </w:style>
  <w:style w:type="character" w:customStyle="1" w:styleId="19">
    <w:name w:val="标题 3 字符"/>
    <w:basedOn w:val="16"/>
    <w:link w:val="4"/>
    <w:uiPriority w:val="9"/>
    <w:rPr>
      <w:rFonts w:ascii="等线 Light" w:hAnsi="等线 Light" w:eastAsia="等线 Light" w:cs="宋体"/>
      <w:color w:val="2F5496"/>
      <w:sz w:val="32"/>
      <w:szCs w:val="32"/>
    </w:rPr>
  </w:style>
  <w:style w:type="character" w:customStyle="1" w:styleId="20">
    <w:name w:val="标题 4 字符"/>
    <w:basedOn w:val="16"/>
    <w:link w:val="5"/>
    <w:uiPriority w:val="9"/>
    <w:rPr>
      <w:rFonts w:cs="宋体"/>
      <w:color w:val="2F5496"/>
      <w:sz w:val="28"/>
      <w:szCs w:val="28"/>
    </w:rPr>
  </w:style>
  <w:style w:type="character" w:customStyle="1" w:styleId="21">
    <w:name w:val="标题 5 字符"/>
    <w:basedOn w:val="16"/>
    <w:link w:val="6"/>
    <w:qFormat/>
    <w:uiPriority w:val="9"/>
    <w:rPr>
      <w:rFonts w:cs="宋体"/>
      <w:color w:val="2F5496"/>
      <w:sz w:val="24"/>
      <w:szCs w:val="24"/>
    </w:rPr>
  </w:style>
  <w:style w:type="character" w:customStyle="1" w:styleId="22">
    <w:name w:val="标题 6 字符"/>
    <w:basedOn w:val="16"/>
    <w:link w:val="7"/>
    <w:uiPriority w:val="9"/>
    <w:rPr>
      <w:rFonts w:cs="宋体"/>
      <w:b/>
      <w:bCs/>
      <w:color w:val="2F5496"/>
    </w:rPr>
  </w:style>
  <w:style w:type="character" w:customStyle="1" w:styleId="23">
    <w:name w:val="标题 7 字符"/>
    <w:basedOn w:val="16"/>
    <w:link w:val="8"/>
    <w:uiPriority w:val="9"/>
    <w:rPr>
      <w:rFonts w:cs="宋体"/>
      <w:b/>
      <w:bCs/>
      <w:color w:val="595959"/>
    </w:rPr>
  </w:style>
  <w:style w:type="character" w:customStyle="1" w:styleId="24">
    <w:name w:val="标题 8 字符"/>
    <w:basedOn w:val="16"/>
    <w:link w:val="9"/>
    <w:uiPriority w:val="9"/>
    <w:rPr>
      <w:rFonts w:cs="宋体"/>
      <w:color w:val="595959"/>
    </w:rPr>
  </w:style>
  <w:style w:type="character" w:customStyle="1" w:styleId="25">
    <w:name w:val="标题 9 字符"/>
    <w:basedOn w:val="16"/>
    <w:link w:val="10"/>
    <w:uiPriority w:val="9"/>
    <w:rPr>
      <w:rFonts w:eastAsia="等线 Light" w:cs="宋体"/>
      <w:color w:val="595959"/>
    </w:rPr>
  </w:style>
  <w:style w:type="character" w:customStyle="1" w:styleId="26">
    <w:name w:val="标题 字符"/>
    <w:basedOn w:val="16"/>
    <w:link w:val="14"/>
    <w:uiPriority w:val="10"/>
    <w:rPr>
      <w:rFonts w:ascii="等线 Light" w:hAnsi="等线 Light" w:eastAsia="等线 Light" w:cs="宋体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="等线 Light" w:hAnsi="等线 Light" w:eastAsia="等线 Light" w:cs="宋体"/>
      <w:color w:val="595959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/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496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496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496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  <w:style w:type="character" w:styleId="37">
    <w:name w:val="Placeholder Text"/>
    <w:basedOn w:val="16"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&#27979;&#3579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p\Desktop\&#27979;&#3579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6000k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0994191299858"/>
          <c:y val="0.198458645906672"/>
          <c:w val="0.694133028453411"/>
          <c:h val="0.60273203259664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/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Sheet1!$A$4:$A$502</c:f>
              <c:numCache>
                <c:formatCode>General</c:formatCode>
                <c:ptCount val="49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</c:numCache>
            </c:numRef>
          </c:xVal>
          <c:yVal>
            <c:numRef>
              <c:f>Sheet1!$B$4:$B$502</c:f>
              <c:numCache>
                <c:formatCode>0.00E+00</c:formatCode>
                <c:ptCount val="499"/>
                <c:pt idx="0">
                  <c:v>7.40291724835168e-18</c:v>
                </c:pt>
                <c:pt idx="1">
                  <c:v>2.84267623750227e-17</c:v>
                </c:pt>
                <c:pt idx="2">
                  <c:v>6.13681026820968e-17</c:v>
                </c:pt>
                <c:pt idx="3">
                  <c:v>1.04621654907817e-16</c:v>
                </c:pt>
                <c:pt idx="4">
                  <c:v>1.56679501537774e-16</c:v>
                </c:pt>
                <c:pt idx="5">
                  <c:v>2.16130002967189e-16</c:v>
                </c:pt>
                <c:pt idx="6">
                  <c:v>2.81656414680727e-16</c:v>
                </c:pt>
                <c:pt idx="7">
                  <c:v>3.52035221010169e-16</c:v>
                </c:pt>
                <c:pt idx="8">
                  <c:v>4.26134199261962e-16</c:v>
                </c:pt>
                <c:pt idx="9">
                  <c:v>5.02910230047017e-16</c:v>
                </c:pt>
                <c:pt idx="10">
                  <c:v>5.81406871469112e-16</c:v>
                </c:pt>
                <c:pt idx="11">
                  <c:v>6.60751716414969e-16</c:v>
                </c:pt>
                <c:pt idx="12">
                  <c:v>7.40153553522485e-16</c:v>
                </c:pt>
                <c:pt idx="13">
                  <c:v>8.18899353472262e-16</c:v>
                </c:pt>
                <c:pt idx="14">
                  <c:v>8.96351103045262e-16</c:v>
                </c:pt>
                <c:pt idx="15">
                  <c:v>9.71942509914396e-16</c:v>
                </c:pt>
                <c:pt idx="16">
                  <c:v>1.04517560139345e-15</c:v>
                </c:pt>
                <c:pt idx="17">
                  <c:v>1.11561724036046e-15</c:v>
                </c:pt>
                <c:pt idx="18">
                  <c:v>1.18289558131593e-15</c:v>
                </c:pt>
                <c:pt idx="19">
                  <c:v>1.24669648904475e-15</c:v>
                </c:pt>
                <c:pt idx="20">
                  <c:v>1.30675994164224e-15</c:v>
                </c:pt>
                <c:pt idx="21">
                  <c:v>1.36287643876037e-15</c:v>
                </c:pt>
                <c:pt idx="22">
                  <c:v>1.41488343485309e-15</c:v>
                </c:pt>
                <c:pt idx="23">
                  <c:v>1.46266181597376e-15</c:v>
                </c:pt>
                <c:pt idx="24">
                  <c:v>1.50613243732813e-15</c:v>
                </c:pt>
                <c:pt idx="25">
                  <c:v>1.54525273733873e-15</c:v>
                </c:pt>
                <c:pt idx="26">
                  <c:v>1.58001344245615e-15</c:v>
                </c:pt>
                <c:pt idx="27">
                  <c:v>1.61043537538377e-15</c:v>
                </c:pt>
                <c:pt idx="28">
                  <c:v>1.63656637778897e-15</c:v>
                </c:pt>
                <c:pt idx="29">
                  <c:v>1.6584783569773e-15</c:v>
                </c:pt>
                <c:pt idx="30">
                  <c:v>1.67626446442738e-15</c:v>
                </c:pt>
                <c:pt idx="31">
                  <c:v>1.69003641254114e-15</c:v>
                </c:pt>
                <c:pt idx="32">
                  <c:v>1.69992193447342e-15</c:v>
                </c:pt>
                <c:pt idx="33">
                  <c:v>1.70606239048041e-15</c:v>
                </c:pt>
                <c:pt idx="34">
                  <c:v>1.70861052288005e-15</c:v>
                </c:pt>
                <c:pt idx="35">
                  <c:v>1.70772836045913e-15</c:v>
                </c:pt>
                <c:pt idx="36">
                  <c:v>1.70358527199813e-15</c:v>
                </c:pt>
                <c:pt idx="37">
                  <c:v>1.69635616752209e-15</c:v>
                </c:pt>
                <c:pt idx="38">
                  <c:v>1.68621984492663e-15</c:v>
                </c:pt>
                <c:pt idx="39">
                  <c:v>1.67335747877461e-15</c:v>
                </c:pt>
                <c:pt idx="40">
                  <c:v>1.65795124731053e-15</c:v>
                </c:pt>
                <c:pt idx="41">
                  <c:v>1.6401830930951e-15</c:v>
                </c:pt>
                <c:pt idx="42">
                  <c:v>1.62023361211874e-15</c:v>
                </c:pt>
                <c:pt idx="43">
                  <c:v>1.59828106580627e-15</c:v>
                </c:pt>
                <c:pt idx="44">
                  <c:v>1.57450050997039e-15</c:v>
                </c:pt>
                <c:pt idx="45">
                  <c:v>1.54906303450384e-15</c:v>
                </c:pt>
                <c:pt idx="46">
                  <c:v>1.52213510741326e-15</c:v>
                </c:pt>
                <c:pt idx="47">
                  <c:v>1.49387801668464e-15</c:v>
                </c:pt>
                <c:pt idx="48">
                  <c:v>1.46444740342509e-15</c:v>
                </c:pt>
                <c:pt idx="49">
                  <c:v>1.433992879741e-15</c:v>
                </c:pt>
                <c:pt idx="50">
                  <c:v>1.40265772488225e-15</c:v>
                </c:pt>
                <c:pt idx="51">
                  <c:v>1.37057865329881e-15</c:v>
                </c:pt>
                <c:pt idx="52">
                  <c:v>1.33788564841402e-15</c:v>
                </c:pt>
                <c:pt idx="53">
                  <c:v>1.30470185611106e-15</c:v>
                </c:pt>
                <c:pt idx="54">
                  <c:v>1.27114353215074e-15</c:v>
                </c:pt>
                <c:pt idx="55">
                  <c:v>1.23732003798334e-15</c:v>
                </c:pt>
                <c:pt idx="56">
                  <c:v>1.20333387968028e-15</c:v>
                </c:pt>
                <c:pt idx="57">
                  <c:v>1.16928078498804e-15</c:v>
                </c:pt>
                <c:pt idx="58">
                  <c:v>1.13524981379257e-15</c:v>
                </c:pt>
                <c:pt idx="59">
                  <c:v>1.1013234975742e-15</c:v>
                </c:pt>
                <c:pt idx="60">
                  <c:v>1.06757800372606e-15</c:v>
                </c:pt>
                <c:pt idx="61">
                  <c:v>1.03408332090209e-15</c:v>
                </c:pt>
                <c:pt idx="62">
                  <c:v>1.00090346184942e-15</c:v>
                </c:pt>
                <c:pt idx="63">
                  <c:v>9.6809668046342e-16</c:v>
                </c:pt>
                <c:pt idx="64">
                  <c:v>9.3571570007893e-16</c:v>
                </c:pt>
                <c:pt idx="65">
                  <c:v>9.03807950278036e-16</c:v>
                </c:pt>
                <c:pt idx="66">
                  <c:v>8.7241580975005e-16</c:v>
                </c:pt>
                <c:pt idx="67">
                  <c:v>8.41576852984127e-16</c:v>
                </c:pt>
                <c:pt idx="68">
                  <c:v>8.11324098806893e-16</c:v>
                </c:pt>
                <c:pt idx="69">
                  <c:v>7.81686258996926e-16</c:v>
                </c:pt>
                <c:pt idx="70">
                  <c:v>7.52687985414278e-16</c:v>
                </c:pt>
                <c:pt idx="71">
                  <c:v>7.24350114276424e-16</c:v>
                </c:pt>
                <c:pt idx="72">
                  <c:v>6.9668990639198e-16</c:v>
                </c:pt>
                <c:pt idx="73">
                  <c:v>6.69721282330492e-16</c:v>
                </c:pt>
                <c:pt idx="74">
                  <c:v>6.43455051660771e-16</c:v>
                </c:pt>
                <c:pt idx="75">
                  <c:v>6.17899135531893e-16</c:v>
                </c:pt>
                <c:pt idx="76">
                  <c:v>5.93058782000679e-16</c:v>
                </c:pt>
                <c:pt idx="77">
                  <c:v>5.68936773627518e-16</c:v>
                </c:pt>
                <c:pt idx="78">
                  <c:v>5.45533626969416e-16</c:v>
                </c:pt>
                <c:pt idx="79">
                  <c:v>5.22847783695689e-16</c:v>
                </c:pt>
                <c:pt idx="80">
                  <c:v>5.00875793138268e-16</c:v>
                </c:pt>
                <c:pt idx="81">
                  <c:v>4.79612486165862e-16</c:v>
                </c:pt>
                <c:pt idx="82">
                  <c:v>4.59051140339684e-16</c:v>
                </c:pt>
                <c:pt idx="83">
                  <c:v>4.39183636368776e-16</c:v>
                </c:pt>
                <c:pt idx="84">
                  <c:v>4.20000605935724e-16</c:v>
                </c:pt>
                <c:pt idx="85">
                  <c:v>4.01491571009281e-16</c:v>
                </c:pt>
                <c:pt idx="86">
                  <c:v>3.83645074799713e-16</c:v>
                </c:pt>
                <c:pt idx="87">
                  <c:v>3.6644880454602e-16</c:v>
                </c:pt>
                <c:pt idx="88">
                  <c:v>3.49889706352181e-16</c:v>
                </c:pt>
                <c:pt idx="89">
                  <c:v>3.33954092312578e-16</c:v>
                </c:pt>
                <c:pt idx="90">
                  <c:v>3.18627740185361e-16</c:v>
                </c:pt>
                <c:pt idx="91">
                  <c:v>3.03895985887091e-16</c:v>
                </c:pt>
                <c:pt idx="92">
                  <c:v>2.89743809092952e-16</c:v>
                </c:pt>
                <c:pt idx="93">
                  <c:v>2.76155912234601e-16</c:v>
                </c:pt>
                <c:pt idx="94">
                  <c:v>2.63116793192598e-16</c:v>
                </c:pt>
                <c:pt idx="95">
                  <c:v>2.50610811982752e-16</c:v>
                </c:pt>
                <c:pt idx="96">
                  <c:v>2.38622251735864e-16</c:v>
                </c:pt>
                <c:pt idx="97">
                  <c:v>2.27135374268562e-16</c:v>
                </c:pt>
                <c:pt idx="98">
                  <c:v>2.16134470539526e-16</c:v>
                </c:pt>
                <c:pt idx="99">
                  <c:v>2.05603906280457e-16</c:v>
                </c:pt>
                <c:pt idx="100">
                  <c:v>1.95528163085128e-16</c:v>
                </c:pt>
                <c:pt idx="101">
                  <c:v>1.85891875232697e-16</c:v>
                </c:pt>
                <c:pt idx="102">
                  <c:v>1.76679862513549e-16</c:v>
                </c:pt>
                <c:pt idx="103">
                  <c:v>1.67877159317309e-16</c:v>
                </c:pt>
                <c:pt idx="104">
                  <c:v>1.59469040233527e-16</c:v>
                </c:pt>
                <c:pt idx="105">
                  <c:v>1.51441042405966e-16</c:v>
                </c:pt>
                <c:pt idx="106">
                  <c:v>1.43778984871602e-16</c:v>
                </c:pt>
                <c:pt idx="107">
                  <c:v>1.36468985105414e-16</c:v>
                </c:pt>
                <c:pt idx="108">
                  <c:v>1.29497472981907e-16</c:v>
                </c:pt>
                <c:pt idx="109">
                  <c:v>1.22851202354177e-16</c:v>
                </c:pt>
                <c:pt idx="110">
                  <c:v>1.1651726044122e-16</c:v>
                </c:pt>
                <c:pt idx="111">
                  <c:v>1.10483075204221e-16</c:v>
                </c:pt>
                <c:pt idx="112">
                  <c:v>1.0473642088268e-16</c:v>
                </c:pt>
                <c:pt idx="113">
                  <c:v>9.92654218516444e-17</c:v>
                </c:pt>
                <c:pt idx="114">
                  <c:v>9.40585549518794e-17</c:v>
                </c:pt>
                <c:pt idx="115">
                  <c:v>8.9104650435695e-17</c:v>
                </c:pt>
                <c:pt idx="116">
                  <c:v>8.43928916622718e-17</c:v>
                </c:pt>
                <c:pt idx="117">
                  <c:v>7.99128136677995e-17</c:v>
                </c:pt>
                <c:pt idx="118">
                  <c:v>7.56543007274966e-17</c:v>
                </c:pt>
                <c:pt idx="119">
                  <c:v>7.1607583018692e-17</c:v>
                </c:pt>
                <c:pt idx="120">
                  <c:v>6.77632324865703e-17</c:v>
                </c:pt>
                <c:pt idx="121">
                  <c:v>6.41121580069641e-17</c:v>
                </c:pt>
                <c:pt idx="122">
                  <c:v>6.06455999336857e-17</c:v>
                </c:pt>
                <c:pt idx="123">
                  <c:v>5.73551241113359e-17</c:v>
                </c:pt>
                <c:pt idx="124">
                  <c:v>5.42326154283193e-17</c:v>
                </c:pt>
                <c:pt idx="125">
                  <c:v>5.12702709789027e-17</c:v>
                </c:pt>
                <c:pt idx="126">
                  <c:v>4.84605928975906e-17</c:v>
                </c:pt>
                <c:pt idx="127">
                  <c:v>4.57963809238473e-17</c:v>
                </c:pt>
                <c:pt idx="128">
                  <c:v>4.32707247502451e-17</c:v>
                </c:pt>
                <c:pt idx="129">
                  <c:v>4.087699620248e-17</c:v>
                </c:pt>
                <c:pt idx="130">
                  <c:v>3.86088412953321e-17</c:v>
                </c:pt>
                <c:pt idx="131">
                  <c:v>3.64601722045684e-17</c:v>
                </c:pt>
                <c:pt idx="132">
                  <c:v>3.44251591909689e-17</c:v>
                </c:pt>
                <c:pt idx="133">
                  <c:v>3.24982225090891e-17</c:v>
                </c:pt>
                <c:pt idx="134">
                  <c:v>3.06740243300603e-17</c:v>
                </c:pt>
                <c:pt idx="135">
                  <c:v>2.89474607046329e-17</c:v>
                </c:pt>
                <c:pt idx="136">
                  <c:v>2.73136535898057e-17</c:v>
                </c:pt>
                <c:pt idx="137">
                  <c:v>2.5767942959725e-17</c:v>
                </c:pt>
                <c:pt idx="138">
                  <c:v>2.43058790190773e-17</c:v>
                </c:pt>
                <c:pt idx="139">
                  <c:v>2.29232145349279e-17</c:v>
                </c:pt>
                <c:pt idx="140">
                  <c:v>2.16158973008675e-17</c:v>
                </c:pt>
                <c:pt idx="141">
                  <c:v>2.0380062745397e-17</c:v>
                </c:pt>
                <c:pt idx="142">
                  <c:v>1.92120266947178e-17</c:v>
                </c:pt>
                <c:pt idx="143">
                  <c:v>1.81082782984701e-17</c:v>
                </c:pt>
                <c:pt idx="144">
                  <c:v>1.7065473125483e-17</c:v>
                </c:pt>
                <c:pt idx="145">
                  <c:v>1.60804264352471e-17</c:v>
                </c:pt>
                <c:pt idx="146">
                  <c:v>1.51501066295924e-17</c:v>
                </c:pt>
                <c:pt idx="147">
                  <c:v>1.42716288879361e-17</c:v>
                </c:pt>
                <c:pt idx="148">
                  <c:v>1.34422489884573e-17</c:v>
                </c:pt>
                <c:pt idx="149">
                  <c:v>1.26593573166439e-17</c:v>
                </c:pt>
                <c:pt idx="150">
                  <c:v>1.19204730618363e-17</c:v>
                </c:pt>
                <c:pt idx="151">
                  <c:v>1.12232386016604e-17</c:v>
                </c:pt>
                <c:pt idx="152">
                  <c:v>1.05654140735851e-17</c:v>
                </c:pt>
                <c:pt idx="153">
                  <c:v>9.94487213225793e-18</c:v>
                </c:pt>
                <c:pt idx="154">
                  <c:v>9.35959289075897e-18</c:v>
                </c:pt>
                <c:pt idx="155">
                  <c:v>8.80765904345697e-18</c:v>
                </c:pt>
                <c:pt idx="156">
                  <c:v>8.28725116775985e-18</c:v>
                </c:pt>
                <c:pt idx="157">
                  <c:v>7.79664320170618e-18</c:v>
                </c:pt>
                <c:pt idx="158">
                  <c:v>7.33419809405022e-18</c:v>
                </c:pt>
                <c:pt idx="159">
                  <c:v>6.89836362324337e-18</c:v>
                </c:pt>
                <c:pt idx="160">
                  <c:v>6.48766838150269e-18</c:v>
                </c:pt>
                <c:pt idx="161">
                  <c:v>6.10071791998548e-18</c:v>
                </c:pt>
                <c:pt idx="162">
                  <c:v>5.73619105094694e-18</c:v>
                </c:pt>
                <c:pt idx="163">
                  <c:v>5.39283630265014e-18</c:v>
                </c:pt>
                <c:pt idx="164">
                  <c:v>5.06946852271271e-18</c:v>
                </c:pt>
                <c:pt idx="165">
                  <c:v>4.76496562551914e-18</c:v>
                </c:pt>
                <c:pt idx="166">
                  <c:v>4.47826547929094e-18</c:v>
                </c:pt>
                <c:pt idx="167">
                  <c:v>4.20836292839175e-18</c:v>
                </c:pt>
                <c:pt idx="168">
                  <c:v>3.95430694644736e-18</c:v>
                </c:pt>
                <c:pt idx="169">
                  <c:v>3.71519791587823e-18</c:v>
                </c:pt>
                <c:pt idx="170">
                  <c:v>3.49018502947509e-18</c:v>
                </c:pt>
                <c:pt idx="171">
                  <c:v>3.27846380969275e-18</c:v>
                </c:pt>
                <c:pt idx="172">
                  <c:v>3.07927374139277e-18</c:v>
                </c:pt>
                <c:pt idx="173">
                  <c:v>2.89189601383123e-18</c:v>
                </c:pt>
                <c:pt idx="174">
                  <c:v>2.71565136776047e-18</c:v>
                </c:pt>
                <c:pt idx="175">
                  <c:v>2.54989804359498e-18</c:v>
                </c:pt>
                <c:pt idx="176">
                  <c:v>2.39402982667661e-18</c:v>
                </c:pt>
                <c:pt idx="177">
                  <c:v>2.24747418576668e-18</c:v>
                </c:pt>
                <c:pt idx="178">
                  <c:v>2.109690500987e-18</c:v>
                </c:pt>
                <c:pt idx="179">
                  <c:v>1.98016837753053e-18</c:v>
                </c:pt>
                <c:pt idx="180">
                  <c:v>1.85842604156371e-18</c:v>
                </c:pt>
                <c:pt idx="181">
                  <c:v>1.74400881484488e-18</c:v>
                </c:pt>
                <c:pt idx="182">
                  <c:v>1.63648766468773e-18</c:v>
                </c:pt>
                <c:pt idx="183">
                  <c:v>1.5354578260035e-18</c:v>
                </c:pt>
                <c:pt idx="184">
                  <c:v>1.44053749226064e-18</c:v>
                </c:pt>
                <c:pt idx="185">
                  <c:v>1.35136657230603e-18</c:v>
                </c:pt>
                <c:pt idx="186">
                  <c:v>1.26760551009568e-18</c:v>
                </c:pt>
                <c:pt idx="187">
                  <c:v>1.18893416448718e-18</c:v>
                </c:pt>
                <c:pt idx="188">
                  <c:v>1.11505074634792e-18</c:v>
                </c:pt>
                <c:pt idx="189">
                  <c:v>1.04567081033453e-18</c:v>
                </c:pt>
                <c:pt idx="190">
                  <c:v>9.80526298798268e-19</c:v>
                </c:pt>
                <c:pt idx="191">
                  <c:v>9.19364635368563e-19</c:v>
                </c:pt>
                <c:pt idx="192">
                  <c:v>8.61947865862726e-19</c:v>
                </c:pt>
                <c:pt idx="193">
                  <c:v>8.08051844263029e-19</c:v>
                </c:pt>
                <c:pt idx="194">
                  <c:v>7.57465461593886e-19</c:v>
                </c:pt>
                <c:pt idx="195">
                  <c:v>7.09989915620594e-19</c:v>
                </c:pt>
                <c:pt idx="196">
                  <c:v>6.65438019377786e-19</c:v>
                </c:pt>
                <c:pt idx="197">
                  <c:v>6.23633546619704e-19</c:v>
                </c:pt>
                <c:pt idx="198">
                  <c:v>5.8441061236617e-19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269647"/>
        <c:axId val="1265263407"/>
      </c:scatterChart>
      <c:valAx>
        <c:axId val="126526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5263407"/>
        <c:crosses val="autoZero"/>
        <c:crossBetween val="midCat"/>
      </c:valAx>
      <c:valAx>
        <c:axId val="126526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5269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b34514b2-7bdc-4105-97d6-7a248197b3e5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300k</a:t>
            </a:r>
            <a:endParaRPr lang="en-US" altLang="zh-CN"/>
          </a:p>
        </c:rich>
      </c:tx>
      <c:layout>
        <c:manualLayout>
          <c:xMode val="edge"/>
          <c:yMode val="edge"/>
          <c:x val="0.467659667541557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/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yVal>
            <c:numRef>
              <c:f>Sheet1!$F$4:$F$998</c:f>
              <c:numCache>
                <c:formatCode>0.00E+00</c:formatCode>
                <c:ptCount val="995"/>
                <c:pt idx="0">
                  <c:v>3.55334529687784e-21</c:v>
                </c:pt>
                <c:pt idx="1">
                  <c:v>1.30777068634772e-20</c:v>
                </c:pt>
                <c:pt idx="2">
                  <c:v>2.70162503708987e-20</c:v>
                </c:pt>
                <c:pt idx="3">
                  <c:v>4.40044026262712e-20</c:v>
                </c:pt>
                <c:pt idx="4">
                  <c:v>6.28637787558771e-20</c:v>
                </c:pt>
                <c:pt idx="5">
                  <c:v>8.25939645518712e-20</c:v>
                </c:pt>
                <c:pt idx="6">
                  <c:v>1.02362419184032e-19</c:v>
                </c:pt>
                <c:pt idx="7">
                  <c:v>1.21492813739299e-19</c:v>
                </c:pt>
                <c:pt idx="8">
                  <c:v>1.39452155045058e-19</c:v>
                </c:pt>
                <c:pt idx="9">
                  <c:v>1.55837061130594e-19</c:v>
                </c:pt>
                <c:pt idx="10">
                  <c:v>1.70359554845046e-19</c:v>
                </c:pt>
                <c:pt idx="11">
                  <c:v>1.8283272699672e-19</c:v>
                </c:pt>
                <c:pt idx="12">
                  <c:v>1.93156592167342e-19</c:v>
                </c:pt>
                <c:pt idx="13">
                  <c:v>2.01304421922972e-19</c:v>
                </c:pt>
                <c:pt idx="14">
                  <c:v>2.07309794622163e-19</c:v>
                </c:pt>
                <c:pt idx="15">
                  <c:v>2.11254551567643e-19</c:v>
                </c:pt>
                <c:pt idx="16">
                  <c:v>2.13257798810051e-19</c:v>
                </c:pt>
                <c:pt idx="17">
                  <c:v>2.13466045057391e-19</c:v>
                </c:pt>
                <c:pt idx="18">
                  <c:v>2.12044520940262e-19</c:v>
                </c:pt>
                <c:pt idx="19">
                  <c:v>2.09169684846826e-19</c:v>
                </c:pt>
                <c:pt idx="20">
                  <c:v>2.05022886636888e-19</c:v>
                </c:pt>
                <c:pt idx="21">
                  <c:v>1.99785133225784e-19</c:v>
                </c:pt>
                <c:pt idx="22">
                  <c:v>1.9363287931298e-19</c:v>
                </c:pt>
                <c:pt idx="23">
                  <c:v>1.8673475208558e-19</c:v>
                </c:pt>
                <c:pt idx="24">
                  <c:v>1.79249109967625e-19</c:v>
                </c:pt>
                <c:pt idx="25">
                  <c:v>1.71322331662351e-19</c:v>
                </c:pt>
                <c:pt idx="26">
                  <c:v>1.63087732013883e-19</c:v>
                </c:pt>
                <c:pt idx="27">
                  <c:v>1.54665004747918e-19</c:v>
                </c:pt>
                <c:pt idx="28">
                  <c:v>1.46160098123505e-19</c:v>
                </c:pt>
                <c:pt idx="29">
                  <c:v>1.37665437196775e-19</c:v>
                </c:pt>
                <c:pt idx="30">
                  <c:v>1.29260415112761e-19</c:v>
                </c:pt>
                <c:pt idx="31">
                  <c:v>1.21012085057927e-19</c:v>
                </c:pt>
                <c:pt idx="32">
                  <c:v>1.12975993784754e-19</c:v>
                </c:pt>
                <c:pt idx="33">
                  <c:v>1.05197106623015e-19</c:v>
                </c:pt>
                <c:pt idx="34">
                  <c:v>9.77107823746158e-20</c:v>
                </c:pt>
                <c:pt idx="35">
                  <c:v>9.0543764284553e-20</c:v>
                </c:pt>
                <c:pt idx="36">
                  <c:v>8.37151602913115e-20</c:v>
                </c:pt>
                <c:pt idx="37">
                  <c:v>7.72373919414866e-20</c:v>
                </c:pt>
                <c:pt idx="38">
                  <c:v>7.11170967034397e-20</c:v>
                </c:pt>
                <c:pt idx="39">
                  <c:v>6.53559729619611e-20</c:v>
                </c:pt>
                <c:pt idx="40">
                  <c:v>5.99515607707328e-20</c:v>
                </c:pt>
                <c:pt idx="41">
                  <c:v>5.4897954546097e-20</c:v>
                </c:pt>
                <c:pt idx="42">
                  <c:v>5.01864463761601e-20</c:v>
                </c:pt>
                <c:pt idx="43">
                  <c:v>4.58061005682525e-20</c:v>
                </c:pt>
                <c:pt idx="44">
                  <c:v>4.17442615390722e-20</c:v>
                </c:pt>
                <c:pt idx="45">
                  <c:v>3.79869982358864e-20</c:v>
                </c:pt>
                <c:pt idx="46">
                  <c:v>3.45194890293251e-20</c:v>
                </c:pt>
                <c:pt idx="47">
                  <c:v>3.1326351497844e-20</c:v>
                </c:pt>
                <c:pt idx="48">
                  <c:v>2.83919217835703e-20</c:v>
                </c:pt>
                <c:pt idx="49">
                  <c:v>2.57004882850571e-20</c:v>
                </c:pt>
                <c:pt idx="50">
                  <c:v>2.32364844040872e-20</c:v>
                </c:pt>
                <c:pt idx="51">
                  <c:v>2.09846449146636e-20</c:v>
                </c:pt>
                <c:pt idx="52">
                  <c:v>1.89301303007457e-20</c:v>
                </c:pt>
                <c:pt idx="53">
                  <c:v>1.70586231381767e-20</c:v>
                </c:pt>
                <c:pt idx="54">
                  <c:v>1.53564002942721e-20</c:v>
                </c:pt>
                <c:pt idx="55">
                  <c:v>1.38103844005276e-20</c:v>
                </c:pt>
                <c:pt idx="56">
                  <c:v>1.24081777314555e-20</c:v>
                </c:pt>
                <c:pt idx="57">
                  <c:v>1.11380813044618e-20</c:v>
                </c:pt>
                <c:pt idx="58">
                  <c:v>9.98910170847492e-21</c:v>
                </c:pt>
                <c:pt idx="59">
                  <c:v>8.9509478773365e-21</c:v>
                </c:pt>
                <c:pt idx="60">
                  <c:v>8.01401975087051e-21</c:v>
                </c:pt>
                <c:pt idx="61">
                  <c:v>7.16939051391699e-21</c:v>
                </c:pt>
                <c:pt idx="62">
                  <c:v>6.40878387236283e-21</c:v>
                </c:pt>
                <c:pt idx="63">
                  <c:v>5.72454761548091e-21</c:v>
                </c:pt>
                <c:pt idx="64">
                  <c:v>5.10962452531e-21</c:v>
                </c:pt>
                <c:pt idx="65">
                  <c:v>4.55752152557105e-21</c:v>
                </c:pt>
                <c:pt idx="66">
                  <c:v>4.06227781363614e-21</c:v>
                </c:pt>
                <c:pt idx="67">
                  <c:v>3.61843258807912e-21</c:v>
                </c:pt>
                <c:pt idx="68">
                  <c:v>3.22099286996563e-21</c:v>
                </c:pt>
                <c:pt idx="69">
                  <c:v>2.86540181686598e-21</c:v>
                </c:pt>
                <c:pt idx="70">
                  <c:v>2.54750784317463e-21</c:v>
                </c:pt>
                <c:pt idx="71">
                  <c:v>2.26353478730877e-21</c:v>
                </c:pt>
                <c:pt idx="72">
                  <c:v>2.01005330440589e-21</c:v>
                </c:pt>
                <c:pt idx="73">
                  <c:v>1.78395361099202e-21</c:v>
                </c:pt>
                <c:pt idx="74">
                  <c:v>1.58241966458048e-21</c:v>
                </c:pt>
                <c:pt idx="75">
                  <c:v>1.40290482520755e-21</c:v>
                </c:pt>
                <c:pt idx="76">
                  <c:v>1.24310901653224e-21</c:v>
                </c:pt>
                <c:pt idx="77">
                  <c:v>1.10095738043212e-21</c:v>
                </c:pt>
                <c:pt idx="78">
                  <c:v>9.74580400213272e-22</c:v>
                </c:pt>
                <c:pt idx="79">
                  <c:v>8.6229545290542e-22</c:v>
                </c:pt>
                <c:pt idx="80">
                  <c:v>7.62589739998183e-22</c:v>
                </c:pt>
                <c:pt idx="81">
                  <c:v>6.74104537831268e-22</c:v>
                </c:pt>
                <c:pt idx="82">
                  <c:v>5.95620703189894e-22</c:v>
                </c:pt>
                <c:pt idx="83">
                  <c:v>5.26045366048969e-22</c:v>
                </c:pt>
                <c:pt idx="84">
                  <c:v>4.64399739484778e-22</c:v>
                </c:pt>
                <c:pt idx="85">
                  <c:v>4.09807976211593e-22</c:v>
                </c:pt>
                <c:pt idx="86">
                  <c:v>3.61487001728903e-22</c:v>
                </c:pt>
                <c:pt idx="87">
                  <c:v>3.18737255449373e-22</c:v>
                </c:pt>
                <c:pt idx="88">
                  <c:v>2.80934273220835e-22</c:v>
                </c:pt>
                <c:pt idx="89">
                  <c:v>2.47521047191316e-22</c:v>
                </c:pt>
                <c:pt idx="90">
                  <c:v>2.1800110185561e-22</c:v>
                </c:pt>
                <c:pt idx="91">
                  <c:v>1.91932228250437e-22</c:v>
                </c:pt>
                <c:pt idx="92">
                  <c:v>1.68920821538254e-22</c:v>
                </c:pt>
                <c:pt idx="93">
                  <c:v>1.48616770560898e-22</c:v>
                </c:pt>
                <c:pt idx="94">
                  <c:v>1.30708851291817e-22</c:v>
                </c:pt>
                <c:pt idx="95">
                  <c:v>1.1492057942107e-22</c:v>
                </c:pt>
                <c:pt idx="96">
                  <c:v>1.01006480532878e-22</c:v>
                </c:pt>
                <c:pt idx="97">
                  <c:v>8.87487394525745e-23</c:v>
                </c:pt>
                <c:pt idx="98">
                  <c:v>7.79541933274632e-23</c:v>
                </c:pt>
                <c:pt idx="99">
                  <c:v>6.84516358496416e-23</c:v>
                </c:pt>
                <c:pt idx="100">
                  <c:v>6.00894027188126e-23</c:v>
                </c:pt>
                <c:pt idx="101">
                  <c:v>5.27332109743457e-23</c:v>
                </c:pt>
                <c:pt idx="102">
                  <c:v>4.62642271964392e-23</c:v>
                </c:pt>
                <c:pt idx="103">
                  <c:v>4.0577341787126e-23</c:v>
                </c:pt>
                <c:pt idx="104">
                  <c:v>3.55796285960098e-23</c:v>
                </c:pt>
                <c:pt idx="105">
                  <c:v>3.1188971057642e-23</c:v>
                </c:pt>
                <c:pt idx="106">
                  <c:v>2.73328377631267e-23</c:v>
                </c:pt>
                <c:pt idx="107">
                  <c:v>2.39471920045706e-23</c:v>
                </c:pt>
                <c:pt idx="108">
                  <c:v>2.09755213145624e-23</c:v>
                </c:pt>
                <c:pt idx="109">
                  <c:v>1.83679743815862e-23</c:v>
                </c:pt>
                <c:pt idx="110">
                  <c:v>1.6080593963866e-23</c:v>
                </c:pt>
                <c:pt idx="111">
                  <c:v>1.40746355563373e-23</c:v>
                </c:pt>
                <c:pt idx="112">
                  <c:v>1.23159625959195e-23</c:v>
                </c:pt>
                <c:pt idx="113">
                  <c:v>1.07745099264312e-23</c:v>
                </c:pt>
                <c:pt idx="114">
                  <c:v>9.42380809356574e-24</c:v>
                </c:pt>
                <c:pt idx="115">
                  <c:v>8.24056180918303e-24</c:v>
                </c:pt>
                <c:pt idx="116">
                  <c:v>7.20427661932747e-24</c:v>
                </c:pt>
                <c:pt idx="117">
                  <c:v>6.29692843800942e-24</c:v>
                </c:pt>
                <c:pt idx="118">
                  <c:v>5.50267117469757e-24</c:v>
                </c:pt>
                <c:pt idx="119">
                  <c:v>4.80757819307641e-24</c:v>
                </c:pt>
                <c:pt idx="120">
                  <c:v>4.19941379697644e-24</c:v>
                </c:pt>
                <c:pt idx="121">
                  <c:v>3.66743135116607e-24</c:v>
                </c:pt>
                <c:pt idx="122">
                  <c:v>3.2021950142292e-24</c:v>
                </c:pt>
                <c:pt idx="123">
                  <c:v>2.79542239203199e-24</c:v>
                </c:pt>
                <c:pt idx="124">
                  <c:v>2.43984571696686e-24</c:v>
                </c:pt>
                <c:pt idx="125">
                  <c:v>2.12908942361456e-24</c:v>
                </c:pt>
                <c:pt idx="126">
                  <c:v>1.85756222875338e-24</c:v>
                </c:pt>
                <c:pt idx="127">
                  <c:v>1.62036203557354e-24</c:v>
                </c:pt>
                <c:pt idx="128">
                  <c:v>1.41319217107394e-24</c:v>
                </c:pt>
                <c:pt idx="129">
                  <c:v>1.23228763424715e-24</c:v>
                </c:pt>
                <c:pt idx="130">
                  <c:v>1.07435018289998e-24</c:v>
                </c:pt>
                <c:pt idx="131">
                  <c:v>9.36491220715957e-25</c:v>
                </c:pt>
                <c:pt idx="132">
                  <c:v>8.16181565165326e-25</c:v>
                </c:pt>
                <c:pt idx="133">
                  <c:v>7.1120728266246e-25</c:v>
                </c:pt>
                <c:pt idx="134">
                  <c:v>6.19630871362617e-25</c:v>
                </c:pt>
                <c:pt idx="135">
                  <c:v>5.39757155442006e-25</c:v>
                </c:pt>
                <c:pt idx="136">
                  <c:v>4.70103328752983e-25</c:v>
                </c:pt>
                <c:pt idx="137">
                  <c:v>4.0937265140977e-25</c:v>
                </c:pt>
                <c:pt idx="138">
                  <c:v>3.56431361054552e-25</c:v>
                </c:pt>
                <c:pt idx="139">
                  <c:v>3.10288412099828e-25</c:v>
                </c:pt>
                <c:pt idx="140">
                  <c:v>2.700777018745e-25</c:v>
                </c:pt>
                <c:pt idx="141">
                  <c:v>2.3504248297592e-25</c:v>
                </c:pt>
                <c:pt idx="142">
                  <c:v>2.04521696834795e-25</c:v>
                </c:pt>
                <c:pt idx="143">
                  <c:v>1.77937995059052e-25</c:v>
                </c:pt>
                <c:pt idx="144">
                  <c:v>1.54787243004034e-25</c:v>
                </c:pt>
                <c:pt idx="145">
                  <c:v>1.34629324636875e-25</c:v>
                </c:pt>
                <c:pt idx="146">
                  <c:v>1.1708008949375e-25</c:v>
                </c:pt>
                <c:pt idx="147">
                  <c:v>1.01804301700706e-25</c:v>
                </c:pt>
                <c:pt idx="148">
                  <c:v>8.85094679356955e-26</c:v>
                </c:pt>
                <c:pt idx="149">
                  <c:v>7.69404361126608e-26</c:v>
                </c:pt>
                <c:pt idx="150">
                  <c:v>6.68746697000952e-26</c:v>
                </c:pt>
                <c:pt idx="151">
                  <c:v>5.81181141523165e-26</c:v>
                </c:pt>
                <c:pt idx="152">
                  <c:v>5.05015821145429e-26</c:v>
                </c:pt>
                <c:pt idx="153">
                  <c:v>4.38775930245967e-26</c:v>
                </c:pt>
                <c:pt idx="154">
                  <c:v>3.81176106182587e-26</c:v>
                </c:pt>
                <c:pt idx="155">
                  <c:v>3.31096287789247e-26</c:v>
                </c:pt>
                <c:pt idx="156">
                  <c:v>2.87560622677829e-26</c:v>
                </c:pt>
                <c:pt idx="157">
                  <c:v>2.49719042276134e-26</c:v>
                </c:pt>
                <c:pt idx="158">
                  <c:v>2.16831170594873e-26</c:v>
                </c:pt>
                <c:pt idx="159">
                  <c:v>1.88252274047495e-26</c:v>
                </c:pt>
                <c:pt idx="160">
                  <c:v>1.63420995933316e-26</c:v>
                </c:pt>
                <c:pt idx="161">
                  <c:v>1.41848651042266e-26</c:v>
                </c:pt>
                <c:pt idx="162">
                  <c:v>1.23109883782782e-26</c:v>
                </c:pt>
                <c:pt idx="163">
                  <c:v>1.06834517744515e-26</c:v>
                </c:pt>
                <c:pt idx="164">
                  <c:v>9.27004460997821e-27</c:v>
                </c:pt>
                <c:pt idx="165">
                  <c:v>8.04274310883915e-27</c:v>
                </c:pt>
                <c:pt idx="166">
                  <c:v>6.97716973419212e-27</c:v>
                </c:pt>
                <c:pt idx="167">
                  <c:v>6.05212182697865e-27</c:v>
                </c:pt>
                <c:pt idx="168">
                  <c:v>5.24916074002858e-27</c:v>
                </c:pt>
                <c:pt idx="169">
                  <c:v>4.55225376652316e-27</c:v>
                </c:pt>
                <c:pt idx="170">
                  <c:v>3.9474621330011e-27</c:v>
                </c:pt>
                <c:pt idx="171">
                  <c:v>3.42266917720565e-27</c:v>
                </c:pt>
                <c:pt idx="172">
                  <c:v>2.96734357491013e-27</c:v>
                </c:pt>
                <c:pt idx="173">
                  <c:v>2.57233313054965e-27</c:v>
                </c:pt>
                <c:pt idx="174">
                  <c:v>2.22968521555759e-27</c:v>
                </c:pt>
                <c:pt idx="175">
                  <c:v>1.9324904358754e-27</c:v>
                </c:pt>
                <c:pt idx="176">
                  <c:v>1.67474654505701e-27</c:v>
                </c:pt>
                <c:pt idx="177">
                  <c:v>1.4512399995174e-27</c:v>
                </c:pt>
                <c:pt idx="178">
                  <c:v>1.25744288461609e-27</c:v>
                </c:pt>
                <c:pt idx="179">
                  <c:v>1.08942323041337e-27</c:v>
                </c:pt>
                <c:pt idx="180">
                  <c:v>9.4376698934545e-28</c:v>
                </c:pt>
                <c:pt idx="181">
                  <c:v>8.17510169339685e-28</c:v>
                </c:pt>
                <c:pt idx="182">
                  <c:v>7.08079809066449e-28</c:v>
                </c:pt>
                <c:pt idx="183">
                  <c:v>6.13242650634493e-28</c:v>
                </c:pt>
                <c:pt idx="184">
                  <c:v>5.31060512175888e-28</c:v>
                </c:pt>
                <c:pt idx="185">
                  <c:v>4.5985149114365e-28</c:v>
                </c:pt>
                <c:pt idx="186">
                  <c:v>3.9815624113056e-28</c:v>
                </c:pt>
                <c:pt idx="187">
                  <c:v>3.44708662686094e-28</c:v>
                </c:pt>
                <c:pt idx="188">
                  <c:v>2.98410433773753e-28</c:v>
                </c:pt>
                <c:pt idx="189">
                  <c:v>2.583088797608e-28</c:v>
                </c:pt>
                <c:pt idx="190">
                  <c:v>2.23577747553373e-28</c:v>
                </c:pt>
                <c:pt idx="191">
                  <c:v>1.9350050489516e-28</c:v>
                </c:pt>
                <c:pt idx="192">
                  <c:v>1.67455834997148e-28</c:v>
                </c:pt>
                <c:pt idx="193">
                  <c:v>1.44905039485222e-28</c:v>
                </c:pt>
                <c:pt idx="194">
                  <c:v>1.25381099950664e-28</c:v>
                </c:pt>
                <c:pt idx="195">
                  <c:v>1.08479180872231e-28</c:v>
                </c:pt>
                <c:pt idx="196">
                  <c:v>9.38483849643254e-29</c:v>
                </c:pt>
                <c:pt idx="197">
                  <c:v>8.1184596632316e-29</c:v>
                </c:pt>
                <c:pt idx="198">
                  <c:v>7.02242706532522e-29</c:v>
                </c:pt>
                <c:pt idx="199">
                  <c:v>2.16215781101336e-18</c:v>
                </c:pt>
                <c:pt idx="200">
                  <c:v>1.5927893866731e-18</c:v>
                </c:pt>
                <c:pt idx="201">
                  <c:v>1.17327094108039e-18</c:v>
                </c:pt>
                <c:pt idx="202">
                  <c:v>8.64186689825194e-19</c:v>
                </c:pt>
                <c:pt idx="203">
                  <c:v>6.36482437862643e-19</c:v>
                </c:pt>
                <c:pt idx="204">
                  <c:v>4.6874339550823e-19</c:v>
                </c:pt>
                <c:pt idx="205">
                  <c:v>3.45186713362426e-19</c:v>
                </c:pt>
                <c:pt idx="206">
                  <c:v>2.54181205969489e-19</c:v>
                </c:pt>
                <c:pt idx="207">
                  <c:v>1.87155905827906e-19</c:v>
                </c:pt>
                <c:pt idx="208">
                  <c:v>1.37795376883054e-19</c:v>
                </c:pt>
                <c:pt idx="209">
                  <c:v>1.01446493455545e-19</c:v>
                </c:pt>
                <c:pt idx="210">
                  <c:v>7.46811476151215e-20</c:v>
                </c:pt>
                <c:pt idx="211">
                  <c:v>5.49739243044138e-20</c:v>
                </c:pt>
                <c:pt idx="212">
                  <c:v>4.04645366299459e-20</c:v>
                </c:pt>
                <c:pt idx="213">
                  <c:v>2.97827457582284e-20</c:v>
                </c:pt>
                <c:pt idx="214">
                  <c:v>2.1919340401034e-20</c:v>
                </c:pt>
                <c:pt idx="215">
                  <c:v>1.61310657899789e-20</c:v>
                </c:pt>
                <c:pt idx="216">
                  <c:v>1.18705741274511e-20</c:v>
                </c:pt>
                <c:pt idx="217">
                  <c:v>8.73481497541877e-21</c:v>
                </c:pt>
                <c:pt idx="218">
                  <c:v>6.42701419523545e-21</c:v>
                </c:pt>
                <c:pt idx="219">
                  <c:v>4.72866565981472e-21</c:v>
                </c:pt>
                <c:pt idx="220">
                  <c:v>3.47890036631971e-21</c:v>
                </c:pt>
                <c:pt idx="221">
                  <c:v>2.55929081134336e-21</c:v>
                </c:pt>
                <c:pt idx="222">
                  <c:v>1.88265947738923e-21</c:v>
                </c:pt>
                <c:pt idx="223">
                  <c:v>1.38483690169364e-21</c:v>
                </c:pt>
                <c:pt idx="224">
                  <c:v>1.01859236608361e-21</c:v>
                </c:pt>
                <c:pt idx="225">
                  <c:v>7.49164796195219e-22</c:v>
                </c:pt>
                <c:pt idx="226">
                  <c:v>5.50972187053381e-22</c:v>
                </c:pt>
                <c:pt idx="227">
                  <c:v>4.05188932781059e-22</c:v>
                </c:pt>
                <c:pt idx="228">
                  <c:v>2.9796226460607e-22</c:v>
                </c:pt>
                <c:pt idx="229">
                  <c:v>2.1909928427831e-22</c:v>
                </c:pt>
                <c:pt idx="230">
                  <c:v>1.6110048830388e-22</c:v>
                </c:pt>
                <c:pt idx="231">
                  <c:v>1.18448390062957e-22</c:v>
                </c:pt>
                <c:pt idx="232">
                  <c:v>8.70839409555901e-23</c:v>
                </c:pt>
                <c:pt idx="233">
                  <c:v>6.40211971891545e-23</c:v>
                </c:pt>
                <c:pt idx="234">
                  <c:v>4.70637475846355e-23</c:v>
                </c:pt>
                <c:pt idx="235">
                  <c:v>3.45960416891029e-23</c:v>
                </c:pt>
                <c:pt idx="236">
                  <c:v>2.5429844099567e-23</c:v>
                </c:pt>
                <c:pt idx="237">
                  <c:v>1.86912588195329e-23</c:v>
                </c:pt>
                <c:pt idx="238">
                  <c:v>1.37376091932105e-23</c:v>
                </c:pt>
                <c:pt idx="239">
                  <c:v>1.00962872679487e-23</c:v>
                </c:pt>
                <c:pt idx="240">
                  <c:v>7.41976851843404e-24</c:v>
                </c:pt>
                <c:pt idx="241">
                  <c:v>5.45252051077814e-24</c:v>
                </c:pt>
                <c:pt idx="242">
                  <c:v>4.00666220877965e-24</c:v>
                </c:pt>
                <c:pt idx="243">
                  <c:v>2.94406094288172e-24</c:v>
                </c:pt>
                <c:pt idx="244">
                  <c:v>2.16316515182025e-24</c:v>
                </c:pt>
                <c:pt idx="245">
                  <c:v>1.58932072235937e-24</c:v>
                </c:pt>
                <c:pt idx="246">
                  <c:v>1.16764968832741e-24</c:v>
                </c:pt>
                <c:pt idx="247">
                  <c:v>8.57813563647961e-25</c:v>
                </c:pt>
                <c:pt idx="248">
                  <c:v>6.30162758387657e-25</c:v>
                </c:pt>
                <c:pt idx="249">
                  <c:v>4.62905353205725e-25</c:v>
                </c:pt>
                <c:pt idx="250">
                  <c:v>3.40025492185145e-25</c:v>
                </c:pt>
                <c:pt idx="251">
                  <c:v>2.49753001307983e-25</c:v>
                </c:pt>
                <c:pt idx="252">
                  <c:v>1.83438323793565e-25</c:v>
                </c:pt>
                <c:pt idx="253">
                  <c:v>1.34725469122337e-25</c:v>
                </c:pt>
                <c:pt idx="254">
                  <c:v>9.89440680362215e-26</c:v>
                </c:pt>
                <c:pt idx="255">
                  <c:v>7.2662510245138e-26</c:v>
                </c:pt>
                <c:pt idx="256">
                  <c:v>5.33595008870541e-26</c:v>
                </c:pt>
                <c:pt idx="257">
                  <c:v>3.91826670576634e-26</c:v>
                </c:pt>
                <c:pt idx="258">
                  <c:v>2.87711518222256e-26</c:v>
                </c:pt>
                <c:pt idx="259">
                  <c:v>2.11252407605244e-26</c:v>
                </c:pt>
                <c:pt idx="260">
                  <c:v>1.551055691803e-26</c:v>
                </c:pt>
                <c:pt idx="261">
                  <c:v>1.13876618665069e-26</c:v>
                </c:pt>
                <c:pt idx="262">
                  <c:v>8.3603280827162e-27</c:v>
                </c:pt>
                <c:pt idx="263">
                  <c:v>6.13753246015305e-27</c:v>
                </c:pt>
                <c:pt idx="264">
                  <c:v>4.50553267147008e-27</c:v>
                </c:pt>
                <c:pt idx="265">
                  <c:v>3.30735245651177e-27</c:v>
                </c:pt>
                <c:pt idx="266">
                  <c:v>2.42771075653175e-27</c:v>
                </c:pt>
                <c:pt idx="267">
                  <c:v>1.78195062136954e-27</c:v>
                </c:pt>
                <c:pt idx="268">
                  <c:v>1.30790673972675e-27</c:v>
                </c:pt>
                <c:pt idx="269">
                  <c:v>9.59931865119198e-28</c:v>
                </c:pt>
                <c:pt idx="270">
                  <c:v>7.04509225863591e-28</c:v>
                </c:pt>
                <c:pt idx="271">
                  <c:v>5.17029987615604e-28</c:v>
                </c:pt>
                <c:pt idx="272">
                  <c:v>3.79426515215237e-28</c:v>
                </c:pt>
                <c:pt idx="273">
                  <c:v>2.78434240090005e-28</c:v>
                </c:pt>
                <c:pt idx="274">
                  <c:v>2.04315232608494e-28</c:v>
                </c:pt>
                <c:pt idx="275">
                  <c:v>1.49920876963743e-28</c:v>
                </c:pt>
                <c:pt idx="276">
                  <c:v>1.10003591079712e-28</c:v>
                </c:pt>
                <c:pt idx="277">
                  <c:v>8.07114429336144e-29</c:v>
                </c:pt>
                <c:pt idx="278">
                  <c:v>5.92170783674354e-29</c:v>
                </c:pt>
                <c:pt idx="279">
                  <c:v>4.34452772847987e-29</c:v>
                </c:pt>
                <c:pt idx="280">
                  <c:v>3.18729320322258e-29</c:v>
                </c:pt>
                <c:pt idx="281">
                  <c:v>2.33822026047413e-29</c:v>
                </c:pt>
                <c:pt idx="282">
                  <c:v>1.71527158604023e-29</c:v>
                </c:pt>
                <c:pt idx="283">
                  <c:v>1.25824307797021e-29</c:v>
                </c:pt>
                <c:pt idx="284">
                  <c:v>9.22954939021916e-30</c:v>
                </c:pt>
                <c:pt idx="285">
                  <c:v>6.76987807206228e-30</c:v>
                </c:pt>
                <c:pt idx="286">
                  <c:v>4.96553106856566e-30</c:v>
                </c:pt>
                <c:pt idx="287">
                  <c:v>3.64196002249465e-30</c:v>
                </c:pt>
                <c:pt idx="288">
                  <c:v>2.67109518409325e-30</c:v>
                </c:pt>
                <c:pt idx="289">
                  <c:v>1.95897267321631e-30</c:v>
                </c:pt>
                <c:pt idx="290">
                  <c:v>1.43665443493145e-30</c:v>
                </c:pt>
                <c:pt idx="291">
                  <c:v>1.05356488291278e-30</c:v>
                </c:pt>
                <c:pt idx="292">
                  <c:v>7.72601211002119e-31</c:v>
                </c:pt>
                <c:pt idx="293">
                  <c:v>5.66545392764672e-31</c:v>
                </c:pt>
                <c:pt idx="294">
                  <c:v>4.15431446906004e-31</c:v>
                </c:pt>
                <c:pt idx="295">
                  <c:v>3.04613713263722e-31</c:v>
                </c:pt>
                <c:pt idx="296">
                  <c:v>2.23349537089483e-31</c:v>
                </c:pt>
                <c:pt idx="297">
                  <c:v>1.63759416470033e-31</c:v>
                </c:pt>
                <c:pt idx="298">
                  <c:v>1.20064114470252e-31</c:v>
                </c:pt>
                <c:pt idx="299">
                  <c:v>8.802498723026e-32</c:v>
                </c:pt>
                <c:pt idx="300">
                  <c:v>6.45334110527049e-32</c:v>
                </c:pt>
                <c:pt idx="301">
                  <c:v>4.73095988991056e-32</c:v>
                </c:pt>
                <c:pt idx="302">
                  <c:v>3.46816695834135e-32</c:v>
                </c:pt>
                <c:pt idx="303">
                  <c:v>2.54235915562839e-32</c:v>
                </c:pt>
                <c:pt idx="304">
                  <c:v>1.86363163884681e-32</c:v>
                </c:pt>
                <c:pt idx="305">
                  <c:v>1.36605945454936e-32</c:v>
                </c:pt>
                <c:pt idx="306">
                  <c:v>1.0013031221161e-32</c:v>
                </c:pt>
                <c:pt idx="307">
                  <c:v>7.33918894527184e-33</c:v>
                </c:pt>
                <c:pt idx="308">
                  <c:v>5.37919369283309e-33</c:v>
                </c:pt>
                <c:pt idx="309">
                  <c:v>3.94251176009304e-33</c:v>
                </c:pt>
                <c:pt idx="310">
                  <c:v>2.88945275607038e-33</c:v>
                </c:pt>
                <c:pt idx="311">
                  <c:v>2.11760555598277e-33</c:v>
                </c:pt>
                <c:pt idx="312">
                  <c:v>1.55189198406511e-33</c:v>
                </c:pt>
                <c:pt idx="313">
                  <c:v>1.1372735704454e-33</c:v>
                </c:pt>
                <c:pt idx="314">
                  <c:v>8.33403881998189e-34</c:v>
                </c:pt>
                <c:pt idx="315">
                  <c:v>6.10707548743196e-34</c:v>
                </c:pt>
                <c:pt idx="316">
                  <c:v>4.47505455138065e-34</c:v>
                </c:pt>
                <c:pt idx="317">
                  <c:v>3.27907035567846e-34</c:v>
                </c:pt>
                <c:pt idx="318">
                  <c:v>2.40265032955055e-34</c:v>
                </c:pt>
                <c:pt idx="319">
                  <c:v>1.76042657998724e-34</c:v>
                </c:pt>
                <c:pt idx="320">
                  <c:v>1.28983112533947e-34</c:v>
                </c:pt>
                <c:pt idx="321">
                  <c:v>9.45007931173843e-35</c:v>
                </c:pt>
                <c:pt idx="322">
                  <c:v>6.9235015623124e-35</c:v>
                </c:pt>
                <c:pt idx="323">
                  <c:v>5.07228854424192e-35</c:v>
                </c:pt>
                <c:pt idx="324">
                  <c:v>3.71595115823514e-35</c:v>
                </c:pt>
                <c:pt idx="325">
                  <c:v>2.7222249254559e-35</c:v>
                </c:pt>
                <c:pt idx="326">
                  <c:v>1.9941877825775e-35</c:v>
                </c:pt>
                <c:pt idx="327">
                  <c:v>1.46081831212362e-35</c:v>
                </c:pt>
                <c:pt idx="328">
                  <c:v>1.07007578661845e-35</c:v>
                </c:pt>
                <c:pt idx="329">
                  <c:v>7.83828626242051e-36</c:v>
                </c:pt>
                <c:pt idx="330">
                  <c:v>5.74137645992239e-36</c:v>
                </c:pt>
                <c:pt idx="331">
                  <c:v>4.20532261526966e-36</c:v>
                </c:pt>
                <c:pt idx="332">
                  <c:v>3.08014436734274e-36</c:v>
                </c:pt>
                <c:pt idx="333">
                  <c:v>2.25595978734923e-36</c:v>
                </c:pt>
                <c:pt idx="334">
                  <c:v>1.65226700830247e-36</c:v>
                </c:pt>
                <c:pt idx="335">
                  <c:v>1.21009027583903e-36</c:v>
                </c:pt>
                <c:pt idx="336">
                  <c:v>8.86225087898361e-37</c:v>
                </c:pt>
                <c:pt idx="337">
                  <c:v>6.49021531222487e-37</c:v>
                </c:pt>
                <c:pt idx="338">
                  <c:v>4.75294764014246e-37</c:v>
                </c:pt>
                <c:pt idx="339">
                  <c:v>3.48061414599765e-37</c:v>
                </c:pt>
                <c:pt idx="340">
                  <c:v>2.54881152233153e-37</c:v>
                </c:pt>
                <c:pt idx="341">
                  <c:v>1.86641671953574e-37</c:v>
                </c:pt>
                <c:pt idx="342">
                  <c:v>1.36668562849411e-37</c:v>
                </c:pt>
                <c:pt idx="343">
                  <c:v>1.00073207169794e-37</c:v>
                </c:pt>
                <c:pt idx="344">
                  <c:v>7.3275071477357e-38</c:v>
                </c:pt>
                <c:pt idx="345">
                  <c:v>5.36517616136659e-38</c:v>
                </c:pt>
                <c:pt idx="346">
                  <c:v>3.92826778961884e-38</c:v>
                </c:pt>
                <c:pt idx="347">
                  <c:v>2.87612402781721e-38</c:v>
                </c:pt>
                <c:pt idx="348">
                  <c:v>2.10573453281565e-38</c:v>
                </c:pt>
                <c:pt idx="349">
                  <c:v>1.54166201732314e-38</c:v>
                </c:pt>
                <c:pt idx="350">
                  <c:v>1.12866310619279e-38</c:v>
                </c:pt>
                <c:pt idx="351">
                  <c:v>8.2628362685103e-39</c:v>
                </c:pt>
                <c:pt idx="352">
                  <c:v>6.04900139786844e-39</c:v>
                </c:pt>
                <c:pt idx="353">
                  <c:v>4.42820787361929e-39</c:v>
                </c:pt>
                <c:pt idx="354">
                  <c:v>3.24162034150688e-39</c:v>
                </c:pt>
                <c:pt idx="355">
                  <c:v>2.37293689459678e-39</c:v>
                </c:pt>
                <c:pt idx="356">
                  <c:v>1.73700142838171e-39</c:v>
                </c:pt>
                <c:pt idx="357">
                  <c:v>1.27146428293709e-39</c:v>
                </c:pt>
                <c:pt idx="358">
                  <c:v>9.3067535076197e-40</c:v>
                </c:pt>
                <c:pt idx="359">
                  <c:v>6.81212127152729e-40</c:v>
                </c:pt>
                <c:pt idx="360">
                  <c:v>4.98605077238294e-40</c:v>
                </c:pt>
                <c:pt idx="361">
                  <c:v>3.6493981092549e-40</c:v>
                </c:pt>
                <c:pt idx="362">
                  <c:v>2.67101337421656e-40</c:v>
                </c:pt>
                <c:pt idx="363">
                  <c:v>1.95488497732855e-40</c:v>
                </c:pt>
                <c:pt idx="364">
                  <c:v>1.43072687471091e-40</c:v>
                </c:pt>
                <c:pt idx="365">
                  <c:v>1.04708681765126e-40</c:v>
                </c:pt>
                <c:pt idx="366">
                  <c:v>7.66300540766081e-41</c:v>
                </c:pt>
                <c:pt idx="367">
                  <c:v>5.60797548112034e-41</c:v>
                </c:pt>
                <c:pt idx="368">
                  <c:v>4.10396516034107e-41</c:v>
                </c:pt>
                <c:pt idx="369">
                  <c:v>3.00325258657155e-41</c:v>
                </c:pt>
                <c:pt idx="370">
                  <c:v>2.19771179843162e-41</c:v>
                </c:pt>
                <c:pt idx="371">
                  <c:v>1.60820109924641e-41</c:v>
                </c:pt>
                <c:pt idx="372">
                  <c:v>1.17679483557089e-41</c:v>
                </c:pt>
                <c:pt idx="373">
                  <c:v>8.61096821239554e-42</c:v>
                </c:pt>
                <c:pt idx="374">
                  <c:v>6.30077686381486e-42</c:v>
                </c:pt>
                <c:pt idx="375">
                  <c:v>4.61027830647025e-42</c:v>
                </c:pt>
                <c:pt idx="376">
                  <c:v>3.37327046277338e-42</c:v>
                </c:pt>
                <c:pt idx="377">
                  <c:v>2.46811964370106e-42</c:v>
                </c:pt>
                <c:pt idx="378">
                  <c:v>1.80581112850331e-42</c:v>
                </c:pt>
                <c:pt idx="379">
                  <c:v>1.32120302572448e-42</c:v>
                </c:pt>
                <c:pt idx="380">
                  <c:v>9.66624855727464e-43</c:v>
                </c:pt>
                <c:pt idx="381">
                  <c:v>7.07192371340777e-43</c:v>
                </c:pt>
                <c:pt idx="382">
                  <c:v>5.17378564564332e-43</c:v>
                </c:pt>
                <c:pt idx="383">
                  <c:v>3.78504107347923e-43</c:v>
                </c:pt>
                <c:pt idx="384">
                  <c:v>2.76900734118401e-43</c:v>
                </c:pt>
                <c:pt idx="385">
                  <c:v>2.02567145200093e-43</c:v>
                </c:pt>
                <c:pt idx="386">
                  <c:v>1.48185374488971e-43</c:v>
                </c:pt>
                <c:pt idx="387">
                  <c:v>1.08400966462997e-43</c:v>
                </c:pt>
                <c:pt idx="388">
                  <c:v>7.92962204299718e-44</c:v>
                </c:pt>
                <c:pt idx="389">
                  <c:v>5.80047267580116e-44</c:v>
                </c:pt>
                <c:pt idx="390">
                  <c:v>4.24293022688454e-44</c:v>
                </c:pt>
                <c:pt idx="391">
                  <c:v>3.10355927404157e-44</c:v>
                </c:pt>
                <c:pt idx="392">
                  <c:v>2.27010471187775e-44</c:v>
                </c:pt>
                <c:pt idx="393">
                  <c:v>1.66044107968824e-44</c:v>
                </c:pt>
                <c:pt idx="394">
                  <c:v>1.21448686891268e-44</c:v>
                </c:pt>
                <c:pt idx="395">
                  <c:v>8.88288406216256e-45</c:v>
                </c:pt>
                <c:pt idx="396">
                  <c:v>6.49691254884957e-45</c:v>
                </c:pt>
                <c:pt idx="397">
                  <c:v>4.7517320820795e-45</c:v>
                </c:pt>
                <c:pt idx="398">
                  <c:v>3.4752720556489e-45</c:v>
                </c:pt>
                <c:pt idx="399">
                  <c:v>2.54166113725964e-45</c:v>
                </c:pt>
                <c:pt idx="400">
                  <c:v>1.858825005589e-45</c:v>
                </c:pt>
                <c:pt idx="401">
                  <c:v>1.35941300566634e-45</c:v>
                </c:pt>
                <c:pt idx="402">
                  <c:v>9.94160333073415e-46</c:v>
                </c:pt>
                <c:pt idx="403">
                  <c:v>7.27032082350111e-46</c:v>
                </c:pt>
                <c:pt idx="404">
                  <c:v>5.31670903871502e-46</c:v>
                </c:pt>
                <c:pt idx="405">
                  <c:v>3.88798359069669e-46</c:v>
                </c:pt>
                <c:pt idx="406">
                  <c:v>2.84313971624792e-46</c:v>
                </c:pt>
                <c:pt idx="407">
                  <c:v>2.07904681133706e-46</c:v>
                </c:pt>
                <c:pt idx="408">
                  <c:v>1.52027676521289e-46</c:v>
                </c:pt>
                <c:pt idx="409">
                  <c:v>1.11166366237047e-46</c:v>
                </c:pt>
                <c:pt idx="410">
                  <c:v>8.12861510546415e-47</c:v>
                </c:pt>
                <c:pt idx="411">
                  <c:v>5.94363518584406e-47</c:v>
                </c:pt>
                <c:pt idx="412">
                  <c:v>4.34590472822069e-47</c:v>
                </c:pt>
                <c:pt idx="413">
                  <c:v>3.17761125544231e-47</c:v>
                </c:pt>
                <c:pt idx="414">
                  <c:v>2.32334589795022e-47</c:v>
                </c:pt>
                <c:pt idx="415">
                  <c:v>1.69871122921347e-47</c:v>
                </c:pt>
                <c:pt idx="416">
                  <c:v>1.2419893085712e-47</c:v>
                </c:pt>
                <c:pt idx="417">
                  <c:v>9.08047999608523e-48</c:v>
                </c:pt>
                <c:pt idx="418">
                  <c:v>6.6388436164942e-48</c:v>
                </c:pt>
                <c:pt idx="419">
                  <c:v>4.85365372973638e-48</c:v>
                </c:pt>
                <c:pt idx="420">
                  <c:v>3.54844348947291e-48</c:v>
                </c:pt>
                <c:pt idx="421">
                  <c:v>2.59417807055935e-48</c:v>
                </c:pt>
                <c:pt idx="422">
                  <c:v>1.89650719588405e-48</c:v>
                </c:pt>
                <c:pt idx="423">
                  <c:v>1.38644313019441e-48</c:v>
                </c:pt>
                <c:pt idx="424">
                  <c:v>1.01354378057787e-48</c:v>
                </c:pt>
                <c:pt idx="425">
                  <c:v>7.40927794018296e-49</c:v>
                </c:pt>
                <c:pt idx="426">
                  <c:v>5.41629379431759e-49</c:v>
                </c:pt>
                <c:pt idx="427">
                  <c:v>3.95932841659314e-49</c:v>
                </c:pt>
                <c:pt idx="428">
                  <c:v>2.89423545126021e-49</c:v>
                </c:pt>
                <c:pt idx="429">
                  <c:v>2.11562768561867e-49</c:v>
                </c:pt>
                <c:pt idx="430">
                  <c:v>1.54645649646584e-49</c:v>
                </c:pt>
                <c:pt idx="431">
                  <c:v>1.13039255266834e-49</c:v>
                </c:pt>
                <c:pt idx="432">
                  <c:v>8.26254835330809e-50</c:v>
                </c:pt>
                <c:pt idx="433">
                  <c:v>6.03937390264282e-50</c:v>
                </c:pt>
                <c:pt idx="434">
                  <c:v>4.41431205108e-50</c:v>
                </c:pt>
                <c:pt idx="435">
                  <c:v>3.22646815182679e-50</c:v>
                </c:pt>
                <c:pt idx="436">
                  <c:v>2.35822372810211e-50</c:v>
                </c:pt>
                <c:pt idx="437">
                  <c:v>1.72359778711495e-50</c:v>
                </c:pt>
                <c:pt idx="438">
                  <c:v>1.25973786001922e-50</c:v>
                </c:pt>
                <c:pt idx="439">
                  <c:v>9.20699265734514e-51</c:v>
                </c:pt>
                <c:pt idx="440">
                  <c:v>6.7289732638582e-51</c:v>
                </c:pt>
                <c:pt idx="441">
                  <c:v>4.91782679906758e-51</c:v>
                </c:pt>
                <c:pt idx="442">
                  <c:v>3.59410785670598e-51</c:v>
                </c:pt>
                <c:pt idx="443">
                  <c:v>2.62665154040476e-51</c:v>
                </c:pt>
                <c:pt idx="444">
                  <c:v>1.91958490502244e-51</c:v>
                </c:pt>
                <c:pt idx="445">
                  <c:v>1.40283220595773e-51</c:v>
                </c:pt>
                <c:pt idx="446">
                  <c:v>1.02517426472114e-51</c:v>
                </c:pt>
                <c:pt idx="447">
                  <c:v>7.49174967271285e-52</c:v>
                </c:pt>
                <c:pt idx="448">
                  <c:v>5.47472668162361e-52</c:v>
                </c:pt>
                <c:pt idx="449">
                  <c:v>4.00069347920495e-52</c:v>
                </c:pt>
                <c:pt idx="450">
                  <c:v>2.92349121465332e-52</c:v>
                </c:pt>
                <c:pt idx="451">
                  <c:v>2.13629888804425e-52</c:v>
                </c:pt>
                <c:pt idx="452">
                  <c:v>1.5610469676097e-52</c:v>
                </c:pt>
                <c:pt idx="453">
                  <c:v>1.14067963272242e-52</c:v>
                </c:pt>
                <c:pt idx="454">
                  <c:v>8.33499210993343e-53</c:v>
                </c:pt>
                <c:pt idx="455">
                  <c:v>6.09032564744433e-53</c:v>
                </c:pt>
                <c:pt idx="456">
                  <c:v>4.45009906730926e-53</c:v>
                </c:pt>
                <c:pt idx="457">
                  <c:v>3.25156704370382e-53</c:v>
                </c:pt>
                <c:pt idx="458">
                  <c:v>2.37579871349887e-53</c:v>
                </c:pt>
                <c:pt idx="459">
                  <c:v>1.73588317890862e-53</c:v>
                </c:pt>
                <c:pt idx="460">
                  <c:v>1.2683096449991e-53</c:v>
                </c:pt>
                <c:pt idx="461">
                  <c:v>9.26667794640564e-54</c:v>
                </c:pt>
                <c:pt idx="462">
                  <c:v>6.77043923762351e-54</c:v>
                </c:pt>
                <c:pt idx="463">
                  <c:v>4.94656415016805e-54</c:v>
                </c:pt>
                <c:pt idx="464">
                  <c:v>3.61396962388025e-54</c:v>
                </c:pt>
                <c:pt idx="465">
                  <c:v>2.64033739653812e-54</c:v>
                </c:pt>
                <c:pt idx="466">
                  <c:v>1.92898325568171e-54</c:v>
                </c:pt>
                <c:pt idx="467">
                  <c:v>1.40926159145463e-54</c:v>
                </c:pt>
                <c:pt idx="468">
                  <c:v>1.02955351415389e-54</c:v>
                </c:pt>
                <c:pt idx="469">
                  <c:v>7.52142988665345e-55</c:v>
                </c:pt>
                <c:pt idx="470">
                  <c:v>5.49472673208732e-55</c:v>
                </c:pt>
                <c:pt idx="471">
                  <c:v>4.0140798853288e-55</c:v>
                </c:pt>
                <c:pt idx="472">
                  <c:v>2.93237949199059e-55</c:v>
                </c:pt>
                <c:pt idx="473">
                  <c:v>2.14214374258059e-55</c:v>
                </c:pt>
                <c:pt idx="474">
                  <c:v>1.5648450604342e-55</c:v>
                </c:pt>
                <c:pt idx="475">
                  <c:v>1.14311098584341e-55</c:v>
                </c:pt>
                <c:pt idx="476">
                  <c:v>8.35025616727041e-56</c:v>
                </c:pt>
                <c:pt idx="477">
                  <c:v>6.0996591579318e-56</c:v>
                </c:pt>
                <c:pt idx="478">
                  <c:v>4.45559521296763e-56</c:v>
                </c:pt>
                <c:pt idx="479">
                  <c:v>3.25462011830061e-56</c:v>
                </c:pt>
                <c:pt idx="480">
                  <c:v>2.37732916820082e-56</c:v>
                </c:pt>
                <c:pt idx="481">
                  <c:v>1.73649202935674e-56</c:v>
                </c:pt>
                <c:pt idx="482">
                  <c:v>1.26838399532941e-56</c:v>
                </c:pt>
                <c:pt idx="483">
                  <c:v>9.26452631210528e-57</c:v>
                </c:pt>
                <c:pt idx="484">
                  <c:v>6.76690709229103e-57</c:v>
                </c:pt>
                <c:pt idx="485">
                  <c:v>4.9425578344248e-57</c:v>
                </c:pt>
                <c:pt idx="486">
                  <c:v>3.61000563195867e-57</c:v>
                </c:pt>
                <c:pt idx="487">
                  <c:v>2.63668710184151e-57</c:v>
                </c:pt>
                <c:pt idx="488">
                  <c:v>1.92576783020037e-57</c:v>
                </c:pt>
                <c:pt idx="489">
                  <c:v>1.40651348341775e-57</c:v>
                </c:pt>
                <c:pt idx="490">
                  <c:v>1.02725563724932e-57</c:v>
                </c:pt>
                <c:pt idx="491">
                  <c:v>7.50253187469005e-58</c:v>
                </c:pt>
                <c:pt idx="492">
                  <c:v>5.47938566587572e-58</c:v>
                </c:pt>
                <c:pt idx="493">
                  <c:v>4.0017560913702e-58</c:v>
                </c:pt>
                <c:pt idx="494">
                  <c:v>2.92256451304134e-58</c:v>
                </c:pt>
                <c:pt idx="495">
                  <c:v>2.13438306345088e-58</c:v>
                </c:pt>
                <c:pt idx="496">
                  <c:v>1.558746222485e-58</c:v>
                </c:pt>
                <c:pt idx="497">
                  <c:v>1.1383433404393e-58</c:v>
                </c:pt>
                <c:pt idx="498">
                  <c:v>8.31315653466647e-59</c:v>
                </c:pt>
                <c:pt idx="499">
                  <c:v>6.07090582234695e-59</c:v>
                </c:pt>
                <c:pt idx="500">
                  <c:v>4.43338966051857e-59</c:v>
                </c:pt>
                <c:pt idx="501">
                  <c:v>3.2375255433192e-59</c:v>
                </c:pt>
                <c:pt idx="502">
                  <c:v>2.36420654016034e-59</c:v>
                </c:pt>
                <c:pt idx="503">
                  <c:v>1.72644424134376e-59</c:v>
                </c:pt>
                <c:pt idx="504">
                  <c:v>1.26070841033368e-59</c:v>
                </c:pt>
                <c:pt idx="505">
                  <c:v>9.2060157738016e-60</c:v>
                </c:pt>
                <c:pt idx="506">
                  <c:v>6.72239101599881e-60</c:v>
                </c:pt>
                <c:pt idx="507">
                  <c:v>4.90874911509069e-60</c:v>
                </c:pt>
                <c:pt idx="508">
                  <c:v>3.58437080852029e-60</c:v>
                </c:pt>
                <c:pt idx="509">
                  <c:v>2.61727933828842e-60</c:v>
                </c:pt>
                <c:pt idx="510">
                  <c:v>1.911095061305e-60</c:v>
                </c:pt>
                <c:pt idx="511">
                  <c:v>1.39543493448779e-60</c:v>
                </c:pt>
                <c:pt idx="512">
                  <c:v>1.01890102469254e-60</c:v>
                </c:pt>
                <c:pt idx="513">
                  <c:v>7.43959908417504e-61</c:v>
                </c:pt>
                <c:pt idx="514">
                  <c:v>5.43203062704856e-61</c:v>
                </c:pt>
                <c:pt idx="515">
                  <c:v>3.96615835984187e-61</c:v>
                </c:pt>
                <c:pt idx="516">
                  <c:v>2.89583006654244e-61</c:v>
                </c:pt>
                <c:pt idx="517">
                  <c:v>2.11432281128122e-61</c:v>
                </c:pt>
                <c:pt idx="518">
                  <c:v>1.54370651242988e-61</c:v>
                </c:pt>
                <c:pt idx="519">
                  <c:v>1.12707655018619e-61</c:v>
                </c:pt>
                <c:pt idx="520">
                  <c:v>8.22881590877209e-62</c:v>
                </c:pt>
                <c:pt idx="521">
                  <c:v>6.00781501799759e-62</c:v>
                </c:pt>
                <c:pt idx="522">
                  <c:v>4.38622644208341e-62</c:v>
                </c:pt>
                <c:pt idx="523">
                  <c:v>3.20229143654433e-62</c:v>
                </c:pt>
                <c:pt idx="524">
                  <c:v>2.3379002953127e-62</c:v>
                </c:pt>
                <c:pt idx="525">
                  <c:v>1.70681504296567e-62</c:v>
                </c:pt>
                <c:pt idx="526">
                  <c:v>1.24606959664014e-62</c:v>
                </c:pt>
                <c:pt idx="527">
                  <c:v>9.09690200980533e-63</c:v>
                </c:pt>
                <c:pt idx="528">
                  <c:v>6.64110168723336e-63</c:v>
                </c:pt>
                <c:pt idx="529">
                  <c:v>4.84821819894925e-63</c:v>
                </c:pt>
                <c:pt idx="530">
                  <c:v>3.53931825237191e-63</c:v>
                </c:pt>
                <c:pt idx="531">
                  <c:v>2.58376209187831e-63</c:v>
                </c:pt>
                <c:pt idx="532">
                  <c:v>1.88617026257348e-63</c:v>
                </c:pt>
                <c:pt idx="533">
                  <c:v>1.3769074402851e-63</c:v>
                </c:pt>
                <c:pt idx="534">
                  <c:v>1.00513431190927e-63</c:v>
                </c:pt>
                <c:pt idx="535">
                  <c:v>7.3373454370999e-64</c:v>
                </c:pt>
                <c:pt idx="536">
                  <c:v>5.35610848744102e-64</c:v>
                </c:pt>
                <c:pt idx="537">
                  <c:v>3.90980693539335e-64</c:v>
                </c:pt>
                <c:pt idx="538">
                  <c:v>2.85401877081034e-64</c:v>
                </c:pt>
                <c:pt idx="539">
                  <c:v>2.08331009734771e-64</c:v>
                </c:pt>
                <c:pt idx="540">
                  <c:v>1.52071072846998e-64</c:v>
                </c:pt>
                <c:pt idx="541">
                  <c:v>1.11003050648552e-64</c:v>
                </c:pt>
                <c:pt idx="542">
                  <c:v>8.10249643640894e-65</c:v>
                </c:pt>
                <c:pt idx="543">
                  <c:v>5.91423297653554e-65</c:v>
                </c:pt>
                <c:pt idx="544">
                  <c:v>4.3169167119039e-65</c:v>
                </c:pt>
                <c:pt idx="545">
                  <c:v>3.15097232060556e-65</c:v>
                </c:pt>
                <c:pt idx="546">
                  <c:v>2.29991189601881e-65</c:v>
                </c:pt>
                <c:pt idx="547">
                  <c:v>1.67870165868478e-65</c:v>
                </c:pt>
                <c:pt idx="548">
                  <c:v>1.22526933248815e-65</c:v>
                </c:pt>
                <c:pt idx="549">
                  <c:v>8.94304358219218e-66</c:v>
                </c:pt>
                <c:pt idx="550">
                  <c:v>6.52731971957318e-66</c:v>
                </c:pt>
                <c:pt idx="551">
                  <c:v>4.76409260140859e-66</c:v>
                </c:pt>
                <c:pt idx="552">
                  <c:v>3.47713288645325e-66</c:v>
                </c:pt>
                <c:pt idx="553">
                  <c:v>2.53780461705916e-66</c:v>
                </c:pt>
                <c:pt idx="554">
                  <c:v>1.85221285207049e-66</c:v>
                </c:pt>
                <c:pt idx="555">
                  <c:v>1.35182176349175e-66</c:v>
                </c:pt>
                <c:pt idx="556">
                  <c:v>9.86606154118126e-67</c:v>
                </c:pt>
                <c:pt idx="557">
                  <c:v>7.20052340512398e-67</c:v>
                </c:pt>
                <c:pt idx="558">
                  <c:v>5.25509035457724e-67</c:v>
                </c:pt>
                <c:pt idx="559">
                  <c:v>3.83523692742447e-67</c:v>
                </c:pt>
                <c:pt idx="560">
                  <c:v>2.7989820487928e-67</c:v>
                </c:pt>
                <c:pt idx="561">
                  <c:v>2.04269697884831e-67</c:v>
                </c:pt>
                <c:pt idx="562">
                  <c:v>1.49074620702213e-67</c:v>
                </c:pt>
                <c:pt idx="563">
                  <c:v>1.08792617751557e-67</c:v>
                </c:pt>
                <c:pt idx="564">
                  <c:v>7.9394625076786e-68</c:v>
                </c:pt>
                <c:pt idx="565">
                  <c:v>5.79400350193996e-68</c:v>
                </c:pt>
                <c:pt idx="566">
                  <c:v>4.22826691004343e-68</c:v>
                </c:pt>
                <c:pt idx="567">
                  <c:v>3.08561714781231e-68</c:v>
                </c:pt>
                <c:pt idx="568">
                  <c:v>2.25173719774397e-68</c:v>
                </c:pt>
                <c:pt idx="569">
                  <c:v>1.64319610520307e-68</c:v>
                </c:pt>
                <c:pt idx="570">
                  <c:v>1.19910478789076e-68</c:v>
                </c:pt>
                <c:pt idx="571">
                  <c:v>8.75025957738323e-69</c:v>
                </c:pt>
                <c:pt idx="572">
                  <c:v>6.38529268741935e-69</c:v>
                </c:pt>
                <c:pt idx="573">
                  <c:v>4.65947266492349e-69</c:v>
                </c:pt>
                <c:pt idx="574">
                  <c:v>3.4000775878923e-69</c:v>
                </c:pt>
                <c:pt idx="575">
                  <c:v>2.48105847649542e-69</c:v>
                </c:pt>
                <c:pt idx="576">
                  <c:v>1.81042817671401e-69</c:v>
                </c:pt>
                <c:pt idx="577">
                  <c:v>1.3210575586081e-69</c:v>
                </c:pt>
                <c:pt idx="578">
                  <c:v>9.6395849273514e-70</c:v>
                </c:pt>
                <c:pt idx="579">
                  <c:v>7.03381747482094e-70</c:v>
                </c:pt>
                <c:pt idx="580">
                  <c:v>5.13239454337475e-70</c:v>
                </c:pt>
                <c:pt idx="581">
                  <c:v>3.74494261902427e-70</c:v>
                </c:pt>
                <c:pt idx="582">
                  <c:v>2.73253986593877e-70</c:v>
                </c:pt>
                <c:pt idx="583">
                  <c:v>1.99381135281398e-70</c:v>
                </c:pt>
                <c:pt idx="584">
                  <c:v>1.45478178267862e-70</c:v>
                </c:pt>
                <c:pt idx="585">
                  <c:v>1.06147039979115e-70</c:v>
                </c:pt>
                <c:pt idx="586">
                  <c:v>7.74487083057971e-71</c:v>
                </c:pt>
                <c:pt idx="587">
                  <c:v>5.65088852190937e-71</c:v>
                </c:pt>
                <c:pt idx="588">
                  <c:v>4.12302134422056e-71</c:v>
                </c:pt>
                <c:pt idx="589">
                  <c:v>3.00822780600766e-71</c:v>
                </c:pt>
                <c:pt idx="590">
                  <c:v>2.19483646443349e-71</c:v>
                </c:pt>
                <c:pt idx="591">
                  <c:v>1.60136352517857e-71</c:v>
                </c:pt>
                <c:pt idx="592">
                  <c:v>1.16835286996267e-71</c:v>
                </c:pt>
                <c:pt idx="593">
                  <c:v>8.52421650239289e-72</c:v>
                </c:pt>
                <c:pt idx="594">
                  <c:v>6.21915341447634e-72</c:v>
                </c:pt>
                <c:pt idx="595">
                  <c:v>4.53737253038805e-72</c:v>
                </c:pt>
                <c:pt idx="596">
                  <c:v>3.31035054827511e-72</c:v>
                </c:pt>
                <c:pt idx="597">
                  <c:v>2.41512674191822e-72</c:v>
                </c:pt>
                <c:pt idx="598">
                  <c:v>1.76198526713672e-72</c:v>
                </c:pt>
                <c:pt idx="599">
                  <c:v>1.28546730611719e-72</c:v>
                </c:pt>
                <c:pt idx="600">
                  <c:v>9.37812953103402e-73</c:v>
                </c:pt>
                <c:pt idx="601">
                  <c:v>6.84176036508463e-73</c:v>
                </c:pt>
                <c:pt idx="602">
                  <c:v>4.99132607891672e-73</c:v>
                </c:pt>
                <c:pt idx="603">
                  <c:v>3.64133378646437e-73</c:v>
                </c:pt>
                <c:pt idx="604">
                  <c:v>2.65644919395149e-73</c:v>
                </c:pt>
                <c:pt idx="605">
                  <c:v>1.93793418930098e-73</c:v>
                </c:pt>
                <c:pt idx="606">
                  <c:v>1.41375135343301e-73</c:v>
                </c:pt>
                <c:pt idx="607">
                  <c:v>1.031344015166e-73</c:v>
                </c:pt>
                <c:pt idx="608">
                  <c:v>7.52368480733727e-74</c:v>
                </c:pt>
                <c:pt idx="609">
                  <c:v>5.4885062916976e-74</c:v>
                </c:pt>
                <c:pt idx="610">
                  <c:v>4.00381759368353e-74</c:v>
                </c:pt>
                <c:pt idx="611">
                  <c:v>2.92072693751487e-74</c:v>
                </c:pt>
                <c:pt idx="612">
                  <c:v>2.13061114807167e-74</c:v>
                </c:pt>
                <c:pt idx="613">
                  <c:v>1.55422543365801e-74</c:v>
                </c:pt>
                <c:pt idx="614">
                  <c:v>1.13375813614725e-74</c:v>
                </c:pt>
                <c:pt idx="615">
                  <c:v>8.27034109231847e-75</c:v>
                </c:pt>
                <c:pt idx="616">
                  <c:v>6.03285707916088e-75</c:v>
                </c:pt>
                <c:pt idx="617">
                  <c:v>4.40067477304746e-75</c:v>
                </c:pt>
                <c:pt idx="618">
                  <c:v>3.21005255649997e-75</c:v>
                </c:pt>
                <c:pt idx="619">
                  <c:v>2.34154040007745e-75</c:v>
                </c:pt>
                <c:pt idx="620">
                  <c:v>1.70799982422091e-75</c:v>
                </c:pt>
                <c:pt idx="621">
                  <c:v>1.24586404527408e-75</c:v>
                </c:pt>
                <c:pt idx="622">
                  <c:v>9.08762000241382e-76</c:v>
                </c:pt>
                <c:pt idx="623">
                  <c:v>6.62866926864081e-76</c:v>
                </c:pt>
                <c:pt idx="624">
                  <c:v>4.83503073688062e-76</c:v>
                </c:pt>
                <c:pt idx="625">
                  <c:v>3.52670257278956e-76</c:v>
                </c:pt>
                <c:pt idx="626">
                  <c:v>2.5723801363804e-76</c:v>
                </c:pt>
                <c:pt idx="627">
                  <c:v>1.87628232657222e-76</c:v>
                </c:pt>
                <c:pt idx="628">
                  <c:v>1.36854148340857e-76</c:v>
                </c:pt>
                <c:pt idx="629">
                  <c:v>9.9819293860067e-77</c:v>
                </c:pt>
                <c:pt idx="630">
                  <c:v>7.28061018402799e-77</c:v>
                </c:pt>
                <c:pt idx="631">
                  <c:v>5.31028503888957e-77</c:v>
                </c:pt>
                <c:pt idx="632">
                  <c:v>3.87315312031722e-77</c:v>
                </c:pt>
                <c:pt idx="633">
                  <c:v>2.82493389216894e-77</c:v>
                </c:pt>
                <c:pt idx="634">
                  <c:v>2.06038657167298e-77</c:v>
                </c:pt>
                <c:pt idx="635">
                  <c:v>1.50274724886877e-77</c:v>
                </c:pt>
                <c:pt idx="636">
                  <c:v>1.0960238166751e-77</c:v>
                </c:pt>
                <c:pt idx="637">
                  <c:v>7.99375568129706e-78</c:v>
                </c:pt>
                <c:pt idx="638">
                  <c:v>5.83013469362161e-78</c:v>
                </c:pt>
                <c:pt idx="639">
                  <c:v>4.25209691983491e-78</c:v>
                </c:pt>
                <c:pt idx="640">
                  <c:v>3.10116290304574e-78</c:v>
                </c:pt>
                <c:pt idx="641">
                  <c:v>2.26174101437124e-78</c:v>
                </c:pt>
                <c:pt idx="642">
                  <c:v>1.64952174458824e-78</c:v>
                </c:pt>
                <c:pt idx="643">
                  <c:v>1.20301240013291e-78</c:v>
                </c:pt>
                <c:pt idx="644">
                  <c:v>8.77362483921523e-79</c:v>
                </c:pt>
                <c:pt idx="645">
                  <c:v>6.3985994282166e-79</c:v>
                </c:pt>
                <c:pt idx="646">
                  <c:v>4.66646165989576e-79</c:v>
                </c:pt>
                <c:pt idx="647">
                  <c:v>3.40319948468001e-79</c:v>
                </c:pt>
                <c:pt idx="648">
                  <c:v>2.48189867252236e-79</c:v>
                </c:pt>
                <c:pt idx="649">
                  <c:v>1.80999606725549e-79</c:v>
                </c:pt>
                <c:pt idx="650">
                  <c:v>1.31998248814052e-79</c:v>
                </c:pt>
                <c:pt idx="651">
                  <c:v>9.62621752038295e-80</c:v>
                </c:pt>
                <c:pt idx="652">
                  <c:v>7.02004902300383e-80</c:v>
                </c:pt>
                <c:pt idx="653">
                  <c:v>5.11942989795905e-80</c:v>
                </c:pt>
                <c:pt idx="654">
                  <c:v>3.7333615186992e-80</c:v>
                </c:pt>
                <c:pt idx="655">
                  <c:v>2.72254767115401e-80</c:v>
                </c:pt>
                <c:pt idx="656">
                  <c:v>1.98539968230653e-80</c:v>
                </c:pt>
                <c:pt idx="657">
                  <c:v>1.44782949989912e-80</c:v>
                </c:pt>
                <c:pt idx="658">
                  <c:v>1.05580550348675e-80</c:v>
                </c:pt>
                <c:pt idx="659">
                  <c:v>7.69923290992624e-81</c:v>
                </c:pt>
                <c:pt idx="660">
                  <c:v>5.61446060456646e-81</c:v>
                </c:pt>
                <c:pt idx="661">
                  <c:v>4.09416813427794e-81</c:v>
                </c:pt>
                <c:pt idx="662">
                  <c:v>2.98552265676122e-81</c:v>
                </c:pt>
                <c:pt idx="663">
                  <c:v>2.17706873212696e-81</c:v>
                </c:pt>
                <c:pt idx="664">
                  <c:v>1.58752652197735e-81</c:v>
                </c:pt>
                <c:pt idx="665">
                  <c:v>1.15762241571174e-81</c:v>
                </c:pt>
                <c:pt idx="666">
                  <c:v>8.44131221118777e-82</c:v>
                </c:pt>
                <c:pt idx="667">
                  <c:v>6.15531248329514e-82</c:v>
                </c:pt>
                <c:pt idx="668">
                  <c:v>4.48835668197705e-82</c:v>
                </c:pt>
                <c:pt idx="669">
                  <c:v>3.27281715198286e-82</c:v>
                </c:pt>
                <c:pt idx="670">
                  <c:v>2.38645502857556e-82</c:v>
                </c:pt>
                <c:pt idx="671">
                  <c:v>1.7401308536285e-82</c:v>
                </c:pt>
                <c:pt idx="672">
                  <c:v>1.26884247667193e-82</c:v>
                </c:pt>
                <c:pt idx="673">
                  <c:v>9.2518944149819e-83</c:v>
                </c:pt>
                <c:pt idx="674">
                  <c:v>6.74606920971391e-83</c:v>
                </c:pt>
                <c:pt idx="675">
                  <c:v>4.91890110403741e-83</c:v>
                </c:pt>
                <c:pt idx="676">
                  <c:v>3.58659692647431e-83</c:v>
                </c:pt>
                <c:pt idx="677">
                  <c:v>2.61513578498777e-83</c:v>
                </c:pt>
                <c:pt idx="678">
                  <c:v>1.90679109022199e-83</c:v>
                </c:pt>
                <c:pt idx="679">
                  <c:v>1.39030214049825e-83</c:v>
                </c:pt>
                <c:pt idx="680">
                  <c:v>1.01370709007269e-83</c:v>
                </c:pt>
                <c:pt idx="681">
                  <c:v>7.39116674389787e-84</c:v>
                </c:pt>
                <c:pt idx="682">
                  <c:v>5.38903181357781e-84</c:v>
                </c:pt>
                <c:pt idx="683">
                  <c:v>3.92921446578769e-84</c:v>
                </c:pt>
                <c:pt idx="684">
                  <c:v>2.86482414718486e-84</c:v>
                </c:pt>
                <c:pt idx="685">
                  <c:v>2.08875478809867e-84</c:v>
                </c:pt>
                <c:pt idx="686">
                  <c:v>1.52290990624288e-84</c:v>
                </c:pt>
                <c:pt idx="687">
                  <c:v>1.11034575430533e-84</c:v>
                </c:pt>
                <c:pt idx="688">
                  <c:v>8.09542288328183e-85</c:v>
                </c:pt>
                <c:pt idx="689">
                  <c:v>5.90225720403518e-85</c:v>
                </c:pt>
                <c:pt idx="690">
                  <c:v>4.30322462654192e-85</c:v>
                </c:pt>
                <c:pt idx="691">
                  <c:v>3.13738058771374e-85</c:v>
                </c:pt>
                <c:pt idx="692">
                  <c:v>2.28737675757602e-85</c:v>
                </c:pt>
                <c:pt idx="693">
                  <c:v>1.66765235371503e-85</c:v>
                </c:pt>
                <c:pt idx="694">
                  <c:v>1.21582386418655e-85</c:v>
                </c:pt>
                <c:pt idx="695">
                  <c:v>8.86406923579589e-86</c:v>
                </c:pt>
                <c:pt idx="696">
                  <c:v>6.46238691976677e-86</c:v>
                </c:pt>
                <c:pt idx="697">
                  <c:v>4.71140157312658e-86</c:v>
                </c:pt>
                <c:pt idx="698">
                  <c:v>3.43482523261493e-86</c:v>
                </c:pt>
                <c:pt idx="699">
                  <c:v>2.50412803451639e-86</c:v>
                </c:pt>
                <c:pt idx="700">
                  <c:v>1.82560067308164e-86</c:v>
                </c:pt>
                <c:pt idx="701">
                  <c:v>1.33092144453368e-86</c:v>
                </c:pt>
                <c:pt idx="702">
                  <c:v>9.70278580742727e-87</c:v>
                </c:pt>
                <c:pt idx="703">
                  <c:v>7.07355702905308e-87</c:v>
                </c:pt>
                <c:pt idx="704">
                  <c:v>5.15675709870154e-87</c:v>
                </c:pt>
                <c:pt idx="705">
                  <c:v>3.75935119547349e-87</c:v>
                </c:pt>
                <c:pt idx="706">
                  <c:v>2.74060558485105e-87</c:v>
                </c:pt>
                <c:pt idx="707">
                  <c:v>1.9979177278017e-87</c:v>
                </c:pt>
                <c:pt idx="708">
                  <c:v>1.45648525537063e-87</c:v>
                </c:pt>
                <c:pt idx="709">
                  <c:v>1.06177384136361e-87</c:v>
                </c:pt>
                <c:pt idx="710">
                  <c:v>7.74025725186934e-88</c:v>
                </c:pt>
                <c:pt idx="711">
                  <c:v>5.64256044133242e-88</c:v>
                </c:pt>
                <c:pt idx="712">
                  <c:v>4.11333899940316e-88</c:v>
                </c:pt>
                <c:pt idx="713">
                  <c:v>2.99854280072567e-88</c:v>
                </c:pt>
                <c:pt idx="714">
                  <c:v>2.18586569357927e-88</c:v>
                </c:pt>
                <c:pt idx="715">
                  <c:v>1.59343435143998e-88</c:v>
                </c:pt>
                <c:pt idx="716">
                  <c:v>1.16156191405398e-88</c:v>
                </c:pt>
                <c:pt idx="717">
                  <c:v>8.46736040677874e-89</c:v>
                </c:pt>
                <c:pt idx="718">
                  <c:v>6.17235971484321e-89</c:v>
                </c:pt>
                <c:pt idx="719">
                  <c:v>4.49937217394555e-89</c:v>
                </c:pt>
                <c:pt idx="720">
                  <c:v>3.27982085155569e-89</c:v>
                </c:pt>
                <c:pt idx="721">
                  <c:v>2.3908143193719e-89</c:v>
                </c:pt>
                <c:pt idx="722">
                  <c:v>1.74276609434188e-89</c:v>
                </c:pt>
                <c:pt idx="723">
                  <c:v>1.27036900995357e-89</c:v>
                </c:pt>
                <c:pt idx="724">
                  <c:v>9.26015425421976e-90</c:v>
                </c:pt>
                <c:pt idx="725">
                  <c:v>6.75000508333835e-90</c:v>
                </c:pt>
                <c:pt idx="726">
                  <c:v>4.92025412070844e-90</c:v>
                </c:pt>
                <c:pt idx="727">
                  <c:v>3.58648095824133e-90</c:v>
                </c:pt>
                <c:pt idx="728">
                  <c:v>2.6142498601115e-90</c:v>
                </c:pt>
                <c:pt idx="729">
                  <c:v>1.90556265342405e-90</c:v>
                </c:pt>
                <c:pt idx="730">
                  <c:v>1.38898307381576e-90</c:v>
                </c:pt>
                <c:pt idx="731">
                  <c:v>1.0124375927369e-90</c:v>
                </c:pt>
                <c:pt idx="732">
                  <c:v>7.37967381848828e-91</c:v>
                </c:pt>
                <c:pt idx="733">
                  <c:v>5.3790263489276e-91</c:v>
                </c:pt>
                <c:pt idx="734">
                  <c:v>3.92073766415626e-91</c:v>
                </c:pt>
                <c:pt idx="735">
                  <c:v>2.85778473468866e-91</c:v>
                </c:pt>
                <c:pt idx="736">
                  <c:v>2.0829980343787e-91</c:v>
                </c:pt>
                <c:pt idx="737">
                  <c:v>1.51825889905882e-91</c:v>
                </c:pt>
                <c:pt idx="738">
                  <c:v>1.10662491567543e-91</c:v>
                </c:pt>
                <c:pt idx="739">
                  <c:v>8.06589738956387e-92</c:v>
                </c:pt>
                <c:pt idx="740">
                  <c:v>5.87898819006337e-92</c:v>
                </c:pt>
                <c:pt idx="741">
                  <c:v>4.28499318228857e-92</c:v>
                </c:pt>
                <c:pt idx="742">
                  <c:v>3.12316796694487e-92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115407"/>
        <c:axId val="1160116847"/>
      </c:scatterChart>
      <c:valAx>
        <c:axId val="1160115407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60116847"/>
        <c:crosses val="autoZero"/>
        <c:crossBetween val="midCat"/>
      </c:valAx>
      <c:valAx>
        <c:axId val="1160116847"/>
        <c:scaling>
          <c:orientation val="minMax"/>
          <c:max val="5.00000000000001e-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60115407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dc3d4f92-5ea5-4641-8b60-ac9128a34a9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1054</Words>
  <Characters>1368</Characters>
  <Paragraphs>35</Paragraphs>
  <TotalTime>71</TotalTime>
  <ScaleCrop>false</ScaleCrop>
  <LinksUpToDate>false</LinksUpToDate>
  <CharactersWithSpaces>1404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2025-02-22T08:05:00Z</dcterms:created>
  <dc:creator>木 关</dc:creator>
  <cp:lastModifiedBy>今夕何夕</cp:lastModifiedBy>
  <dcterms:modified xsi:type="dcterms:W3CDTF">2025-02-25T14:43:52Z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4C6B34E51733465EACD58D32B899C315_13</vt:lpwstr>
  </property>
  <property fmtid="{D5CDD505-2E9C-101B-9397-08002B2CF9AE}" pid="3" name="KSOTemplateDocerSaveRecord">
    <vt:lpwstr>eyJoZGlkIjoiM2FiZDIzMjBhYjY3YjcwYmIxYWI1NjM4YzVmYjEyMDMiLCJ1c2VySWQiOiI5MjAzMzQ1ODcifQ==</vt:lpwstr>
  </property>
  <property fmtid="{D5CDD505-2E9C-101B-9397-08002B2CF9AE}" pid="4" name="KSOProductBuildVer">
    <vt:lpwstr>2052-12.1.0.20305</vt:lpwstr>
  </property>
</Properties>
</file>