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8ABB" w14:textId="77777777" w:rsidR="0008614B" w:rsidRDefault="0008614B"/>
    <w:p w14:paraId="1827EF31" w14:textId="77777777" w:rsidR="0008614B" w:rsidRDefault="0008614B"/>
    <w:p w14:paraId="4F0FFAAC" w14:textId="77777777" w:rsidR="0008614B" w:rsidRDefault="0008614B"/>
    <w:p w14:paraId="33108A74" w14:textId="77777777" w:rsidR="0008614B" w:rsidRDefault="00DB7154">
      <w:pPr>
        <w:jc w:val="center"/>
      </w:pPr>
      <w:r>
        <w:rPr>
          <w:rFonts w:eastAsia="黑体"/>
          <w:b/>
          <w:sz w:val="84"/>
        </w:rPr>
        <w:t>配置核查工具</w:t>
      </w:r>
    </w:p>
    <w:p w14:paraId="1C9C422F" w14:textId="77777777" w:rsidR="0008614B" w:rsidRDefault="00DB7154">
      <w:pPr>
        <w:jc w:val="center"/>
      </w:pPr>
      <w:r>
        <w:rPr>
          <w:rFonts w:eastAsia="黑体"/>
          <w:b/>
          <w:sz w:val="84"/>
        </w:rPr>
        <w:t>操作说明书</w:t>
      </w:r>
    </w:p>
    <w:p w14:paraId="31A3C7D6" w14:textId="77777777" w:rsidR="0008614B" w:rsidRDefault="0008614B"/>
    <w:p w14:paraId="73363082" w14:textId="77777777" w:rsidR="0008614B" w:rsidRDefault="0008614B"/>
    <w:p w14:paraId="00EFEE48" w14:textId="77777777" w:rsidR="0008614B" w:rsidRDefault="0008614B"/>
    <w:p w14:paraId="0F94E7CC" w14:textId="77777777" w:rsidR="0008614B" w:rsidRDefault="0008614B"/>
    <w:p w14:paraId="5E8D33F5" w14:textId="77777777" w:rsidR="0008614B" w:rsidRDefault="0008614B"/>
    <w:p w14:paraId="6A0F21D8" w14:textId="77777777" w:rsidR="0008614B" w:rsidRDefault="0008614B"/>
    <w:p w14:paraId="619249E9" w14:textId="77777777" w:rsidR="0008614B" w:rsidRDefault="0008614B"/>
    <w:p w14:paraId="442A65CE" w14:textId="77777777" w:rsidR="0008614B" w:rsidRDefault="0008614B"/>
    <w:p w14:paraId="29907AD6" w14:textId="77777777" w:rsidR="0008614B" w:rsidRDefault="00DB7154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26C525E8" w14:textId="77777777" w:rsidR="0008614B" w:rsidRDefault="0008614B">
      <w:pPr>
        <w:sectPr w:rsidR="0008614B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744BF7AA" w14:textId="77777777" w:rsidR="0008614B" w:rsidRDefault="00DB7154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71E5A960" w14:textId="09DC7442" w:rsidR="00BF005A" w:rsidRDefault="00DB7154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01025" w:history="1">
        <w:r w:rsidR="00BF005A" w:rsidRPr="009735FA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BF005A" w:rsidRPr="009735FA">
          <w:rPr>
            <w:rStyle w:val="Hyperlink"/>
            <w:rFonts w:ascii="Times New Roman" w:eastAsia="黑体" w:hAnsi="Times New Roman"/>
            <w:noProof/>
          </w:rPr>
          <w:t>概述</w:t>
        </w:r>
        <w:r w:rsidR="00BF005A">
          <w:rPr>
            <w:noProof/>
            <w:webHidden/>
          </w:rPr>
          <w:tab/>
        </w:r>
        <w:r w:rsidR="00BF005A">
          <w:rPr>
            <w:noProof/>
            <w:webHidden/>
          </w:rPr>
          <w:fldChar w:fldCharType="begin"/>
        </w:r>
        <w:r w:rsidR="00BF005A">
          <w:rPr>
            <w:noProof/>
            <w:webHidden/>
          </w:rPr>
          <w:instrText xml:space="preserve"> PAGEREF _Toc240301025 \h </w:instrText>
        </w:r>
        <w:r w:rsidR="00BF005A">
          <w:rPr>
            <w:noProof/>
            <w:webHidden/>
          </w:rPr>
        </w:r>
        <w:r w:rsidR="00BF005A">
          <w:rPr>
            <w:noProof/>
            <w:webHidden/>
          </w:rPr>
          <w:fldChar w:fldCharType="separate"/>
        </w:r>
        <w:r w:rsidR="00BF005A">
          <w:rPr>
            <w:noProof/>
            <w:webHidden/>
          </w:rPr>
          <w:t>1</w:t>
        </w:r>
        <w:r w:rsidR="00BF005A">
          <w:rPr>
            <w:noProof/>
            <w:webHidden/>
          </w:rPr>
          <w:fldChar w:fldCharType="end"/>
        </w:r>
      </w:hyperlink>
    </w:p>
    <w:p w14:paraId="129FBD24" w14:textId="58C89F31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26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9735FA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27CBE6" w14:textId="648C4A8B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27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9735FA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C5E469" w14:textId="314E00C7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28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9735FA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D87046" w14:textId="18C90383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29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9735FA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582F5B" w14:textId="5F39BA08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0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9735FA">
          <w:rPr>
            <w:rStyle w:val="Hyperlink"/>
            <w:rFonts w:ascii="Times New Roman" w:eastAsia="黑体" w:hAnsi="Times New Roman"/>
            <w:noProof/>
          </w:rPr>
          <w:t>工具包结构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1D8EB3" w14:textId="30ECB1D0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1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9735FA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F83E4C" w14:textId="3AA6C7BA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2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9735FA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7AB835" w14:textId="2C5A74E3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3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9735FA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F9B7D9" w14:textId="1266ADEE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4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9735FA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0EDD91" w14:textId="7F8248DA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5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9735FA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6E66F" w14:textId="46E97D67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6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9735FA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9735FA">
          <w:rPr>
            <w:rStyle w:val="Hyperlink"/>
            <w:rFonts w:ascii="Times New Roman" w:eastAsia="黑体" w:hAnsi="Times New Roman"/>
            <w:noProof/>
          </w:rPr>
          <w:t>-</w:t>
        </w:r>
        <w:r w:rsidRPr="009735FA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D2F362" w14:textId="7BC91D60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7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9735FA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CFE63E" w14:textId="50454CC6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8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9735FA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C0CB16" w14:textId="2AFC69F7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39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9735FA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3C00C8" w14:textId="53F52A62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0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9735FA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F6C0D0" w14:textId="4C44FC1A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1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9735FA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4FC255" w14:textId="40A6023A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2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9735FA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DEF765" w14:textId="73703A67" w:rsidR="00BF005A" w:rsidRDefault="00BF005A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3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9735FA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C5A03A" w14:textId="6D3F2C68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4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9735FA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A0B64B" w14:textId="70A2E40C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5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9735FA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7E6ABC" w14:textId="6E90B6D1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6" w:history="1">
        <w:r w:rsidRPr="009735FA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9735FA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D18225" w14:textId="79C8482F" w:rsidR="00BF005A" w:rsidRDefault="00BF005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01047" w:history="1">
        <w:r w:rsidRPr="009735FA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_Toc240301047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654091" w14:textId="077A82BD" w:rsidR="0008614B" w:rsidRDefault="00DB7154">
      <w:r>
        <w:fldChar w:fldCharType="end"/>
      </w:r>
    </w:p>
    <w:p w14:paraId="2C6AC648" w14:textId="77777777" w:rsidR="0008614B" w:rsidRDefault="0008614B">
      <w:pPr>
        <w:sectPr w:rsidR="0008614B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17458D34" w14:textId="77777777" w:rsidR="0008614B" w:rsidRDefault="00DB7154">
      <w:pPr>
        <w:spacing w:line="360" w:lineRule="auto"/>
        <w:ind w:firstLineChars="200" w:firstLine="480"/>
      </w:pPr>
      <w:r>
        <w:lastRenderedPageBreak/>
        <w:t>本文档说明《配置核查工具包》在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与麒麟两类被测机上的部署、配置、运行与结果查看方法，以及无法运行自动核查脚本时使用人工核查台完成核查的流程，供现场实施与运维人员使用。文中全部截图均为工具实际运行画面。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08614B" w14:paraId="1AB1409B" w14:textId="77777777">
        <w:trPr>
          <w:cantSplit/>
          <w:tblHeader/>
        </w:trPr>
        <w:tc>
          <w:tcPr>
            <w:tcW w:w="4156" w:type="dxa"/>
          </w:tcPr>
          <w:p w14:paraId="6246BD95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4EE3F816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08614B" w14:paraId="40887043" w14:textId="77777777">
        <w:trPr>
          <w:cantSplit/>
        </w:trPr>
        <w:tc>
          <w:tcPr>
            <w:tcW w:w="4156" w:type="dxa"/>
          </w:tcPr>
          <w:p w14:paraId="1D084145" w14:textId="77777777" w:rsidR="0008614B" w:rsidRDefault="00DB7154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60BCA811" w14:textId="77777777" w:rsidR="0008614B" w:rsidRDefault="00DB7154">
            <w:r>
              <w:rPr>
                <w:sz w:val="21"/>
              </w:rPr>
              <w:t>V1.0</w:t>
            </w:r>
          </w:p>
        </w:tc>
      </w:tr>
      <w:tr w:rsidR="0008614B" w14:paraId="6F07E7C2" w14:textId="77777777">
        <w:trPr>
          <w:cantSplit/>
        </w:trPr>
        <w:tc>
          <w:tcPr>
            <w:tcW w:w="4156" w:type="dxa"/>
          </w:tcPr>
          <w:p w14:paraId="4D479D3F" w14:textId="77777777" w:rsidR="0008614B" w:rsidRDefault="00DB7154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4F684ABC" w14:textId="77777777" w:rsidR="0008614B" w:rsidRDefault="00DB7154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08614B" w14:paraId="170E6B25" w14:textId="77777777">
        <w:trPr>
          <w:cantSplit/>
        </w:trPr>
        <w:tc>
          <w:tcPr>
            <w:tcW w:w="4156" w:type="dxa"/>
          </w:tcPr>
          <w:p w14:paraId="1D52F909" w14:textId="77777777" w:rsidR="0008614B" w:rsidRDefault="00DB7154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132895FB" w14:textId="77777777" w:rsidR="0008614B" w:rsidRDefault="00DB7154">
            <w:r>
              <w:rPr>
                <w:sz w:val="21"/>
              </w:rPr>
              <w:t>配置核查工具包（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08614B" w14:paraId="0D9D3A43" w14:textId="77777777">
        <w:trPr>
          <w:cantSplit/>
        </w:trPr>
        <w:tc>
          <w:tcPr>
            <w:tcW w:w="4156" w:type="dxa"/>
          </w:tcPr>
          <w:p w14:paraId="1F311D52" w14:textId="77777777" w:rsidR="0008614B" w:rsidRDefault="00DB7154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3A3E9314" w14:textId="77777777" w:rsidR="0008614B" w:rsidRDefault="00DB7154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v2.2</w:t>
            </w:r>
          </w:p>
        </w:tc>
      </w:tr>
      <w:tr w:rsidR="0008614B" w14:paraId="0D552451" w14:textId="77777777">
        <w:trPr>
          <w:cantSplit/>
        </w:trPr>
        <w:tc>
          <w:tcPr>
            <w:tcW w:w="4156" w:type="dxa"/>
          </w:tcPr>
          <w:p w14:paraId="63D0E791" w14:textId="77777777" w:rsidR="0008614B" w:rsidRDefault="00DB7154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60508D9A" w14:textId="77777777" w:rsidR="0008614B" w:rsidRDefault="00DB7154">
            <w:r>
              <w:rPr>
                <w:sz w:val="21"/>
              </w:rPr>
              <w:t>现场实施人员、系统运维人员</w:t>
            </w:r>
          </w:p>
        </w:tc>
      </w:tr>
    </w:tbl>
    <w:p w14:paraId="165EE2F6" w14:textId="77777777" w:rsidR="0008614B" w:rsidRDefault="00DB7154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4E1BD92C" w14:textId="77777777">
        <w:trPr>
          <w:cantSplit/>
          <w:tblHeader/>
        </w:trPr>
        <w:tc>
          <w:tcPr>
            <w:tcW w:w="2771" w:type="dxa"/>
          </w:tcPr>
          <w:p w14:paraId="5135BF4C" w14:textId="77777777" w:rsidR="0008614B" w:rsidRDefault="00DB7154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15F8AED6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0058149F" w14:textId="77777777" w:rsidR="0008614B" w:rsidRDefault="00DB7154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08614B" w14:paraId="5796AC23" w14:textId="77777777">
        <w:trPr>
          <w:cantSplit/>
        </w:trPr>
        <w:tc>
          <w:tcPr>
            <w:tcW w:w="2771" w:type="dxa"/>
          </w:tcPr>
          <w:p w14:paraId="1D675CC8" w14:textId="77777777" w:rsidR="0008614B" w:rsidRDefault="00DB7154">
            <w:r>
              <w:rPr>
                <w:sz w:val="21"/>
              </w:rPr>
              <w:t>V1.0</w:t>
            </w:r>
          </w:p>
        </w:tc>
        <w:tc>
          <w:tcPr>
            <w:tcW w:w="2771" w:type="dxa"/>
          </w:tcPr>
          <w:p w14:paraId="215F26D2" w14:textId="77777777" w:rsidR="0008614B" w:rsidRDefault="00DB7154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5A6108AD" w14:textId="77777777" w:rsidR="0008614B" w:rsidRDefault="00DB7154">
            <w:r>
              <w:rPr>
                <w:sz w:val="21"/>
              </w:rPr>
              <w:t>首次发布</w:t>
            </w:r>
          </w:p>
        </w:tc>
      </w:tr>
    </w:tbl>
    <w:p w14:paraId="4A56AC02" w14:textId="77777777" w:rsidR="0008614B" w:rsidRDefault="00DB7154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或任何第三方运行库，将工具包拷贝至被测机即可执行；工具只做核查、不修改被测机任何配置。</w:t>
      </w:r>
    </w:p>
    <w:p w14:paraId="7A1194C7" w14:textId="77777777" w:rsidR="0008614B" w:rsidRDefault="00DB7154">
      <w:pPr>
        <w:pStyle w:val="Heading1"/>
        <w:spacing w:before="240" w:after="120"/>
      </w:pPr>
      <w:bookmarkStart w:id="0" w:name="_Toc240301025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0F857E26" w14:textId="77777777" w:rsidR="0008614B" w:rsidRDefault="00DB7154">
      <w:pPr>
        <w:pStyle w:val="Heading2"/>
        <w:spacing w:before="240" w:after="120"/>
      </w:pPr>
      <w:bookmarkStart w:id="1" w:name="_Toc240301026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0F4521FE" w14:textId="77777777" w:rsidR="0008614B" w:rsidRDefault="00DB7154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08614B" w14:paraId="436046DA" w14:textId="77777777">
        <w:trPr>
          <w:cantSplit/>
          <w:tblHeader/>
        </w:trPr>
        <w:tc>
          <w:tcPr>
            <w:tcW w:w="1385" w:type="dxa"/>
          </w:tcPr>
          <w:p w14:paraId="6A35CADD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2CB465F7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1FB87ADE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34E4ABA" w14:textId="77777777" w:rsidR="0008614B" w:rsidRDefault="00DB7154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6D957E43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1B19AF21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08614B" w14:paraId="28833968" w14:textId="77777777">
        <w:trPr>
          <w:cantSplit/>
        </w:trPr>
        <w:tc>
          <w:tcPr>
            <w:tcW w:w="1385" w:type="dxa"/>
          </w:tcPr>
          <w:p w14:paraId="5F8AE612" w14:textId="77777777" w:rsidR="0008614B" w:rsidRDefault="00DB7154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6EA92850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A7C74DA" w14:textId="77777777" w:rsidR="0008614B" w:rsidRDefault="00DB7154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439BCFB3" w14:textId="77777777" w:rsidR="0008614B" w:rsidRDefault="00DB7154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4B7BCD35" w14:textId="77777777" w:rsidR="0008614B" w:rsidRDefault="00DB7154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677C5985" w14:textId="77777777" w:rsidR="0008614B" w:rsidRDefault="00DB7154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08614B" w14:paraId="28C691B3" w14:textId="77777777">
        <w:trPr>
          <w:cantSplit/>
        </w:trPr>
        <w:tc>
          <w:tcPr>
            <w:tcW w:w="1385" w:type="dxa"/>
          </w:tcPr>
          <w:p w14:paraId="4D3E0872" w14:textId="77777777" w:rsidR="0008614B" w:rsidRDefault="00DB7154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5FD6EA0F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2DE29D3" w14:textId="77777777" w:rsidR="0008614B" w:rsidRDefault="00DB7154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FF75E77" w14:textId="77777777" w:rsidR="0008614B" w:rsidRDefault="00DB7154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3FEFDAC4" w14:textId="77777777" w:rsidR="0008614B" w:rsidRDefault="00DB715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FA85B61" w14:textId="77777777" w:rsidR="0008614B" w:rsidRDefault="00DB7154">
            <w:r>
              <w:rPr>
                <w:sz w:val="21"/>
              </w:rPr>
              <w:t>需连接参数</w:t>
            </w:r>
          </w:p>
        </w:tc>
      </w:tr>
      <w:tr w:rsidR="0008614B" w14:paraId="40E45688" w14:textId="77777777">
        <w:trPr>
          <w:cantSplit/>
        </w:trPr>
        <w:tc>
          <w:tcPr>
            <w:tcW w:w="1385" w:type="dxa"/>
          </w:tcPr>
          <w:p w14:paraId="64D0446F" w14:textId="77777777" w:rsidR="0008614B" w:rsidRDefault="00DB7154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24DE504F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FBBB572" w14:textId="77777777" w:rsidR="0008614B" w:rsidRDefault="00DB7154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F2CD2F1" w14:textId="77777777" w:rsidR="0008614B" w:rsidRDefault="00DB7154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55A5638E" w14:textId="77777777" w:rsidR="0008614B" w:rsidRDefault="00DB715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4E93007" w14:textId="77777777" w:rsidR="0008614B" w:rsidRDefault="00DB7154">
            <w:r>
              <w:rPr>
                <w:sz w:val="21"/>
              </w:rPr>
              <w:t>需连接参数</w:t>
            </w:r>
          </w:p>
        </w:tc>
      </w:tr>
      <w:tr w:rsidR="0008614B" w14:paraId="1C72DB4B" w14:textId="77777777">
        <w:trPr>
          <w:cantSplit/>
        </w:trPr>
        <w:tc>
          <w:tcPr>
            <w:tcW w:w="1385" w:type="dxa"/>
          </w:tcPr>
          <w:p w14:paraId="12D87F05" w14:textId="77777777" w:rsidR="0008614B" w:rsidRDefault="00DB7154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168D8D9A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F7E1BEB" w14:textId="77777777" w:rsidR="0008614B" w:rsidRDefault="00DB715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3401F172" w14:textId="77777777" w:rsidR="0008614B" w:rsidRDefault="00DB7154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49986B8B" w14:textId="77777777" w:rsidR="0008614B" w:rsidRDefault="00DB715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762981F" w14:textId="77777777" w:rsidR="0008614B" w:rsidRDefault="00DB7154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08614B" w14:paraId="6ED8A972" w14:textId="77777777">
        <w:trPr>
          <w:cantSplit/>
        </w:trPr>
        <w:tc>
          <w:tcPr>
            <w:tcW w:w="1385" w:type="dxa"/>
          </w:tcPr>
          <w:p w14:paraId="7D5393CD" w14:textId="77777777" w:rsidR="0008614B" w:rsidRDefault="00DB7154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0A5A0B39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B6D44FA" w14:textId="77777777" w:rsidR="0008614B" w:rsidRDefault="00DB7154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9FBF84B" w14:textId="77777777" w:rsidR="0008614B" w:rsidRDefault="00DB7154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02714E69" w14:textId="77777777" w:rsidR="0008614B" w:rsidRDefault="00DB7154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FD9BA9B" w14:textId="77777777" w:rsidR="0008614B" w:rsidRDefault="00DB7154">
            <w:r>
              <w:rPr>
                <w:sz w:val="21"/>
              </w:rPr>
              <w:t>需连接参数</w:t>
            </w:r>
          </w:p>
        </w:tc>
      </w:tr>
      <w:tr w:rsidR="0008614B" w14:paraId="3EF5F377" w14:textId="77777777">
        <w:trPr>
          <w:cantSplit/>
        </w:trPr>
        <w:tc>
          <w:tcPr>
            <w:tcW w:w="1385" w:type="dxa"/>
          </w:tcPr>
          <w:p w14:paraId="08E962CB" w14:textId="77777777" w:rsidR="0008614B" w:rsidRDefault="00DB7154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7C7FBA44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B19CF91" w14:textId="77777777" w:rsidR="0008614B" w:rsidRDefault="00DB7154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383CDA19" w14:textId="77777777" w:rsidR="0008614B" w:rsidRDefault="00DB7154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1187C48E" w14:textId="77777777" w:rsidR="0008614B" w:rsidRDefault="00DB715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08C3C67" w14:textId="77777777" w:rsidR="0008614B" w:rsidRDefault="00DB7154">
            <w:r>
              <w:rPr>
                <w:sz w:val="21"/>
              </w:rPr>
              <w:t>—</w:t>
            </w:r>
          </w:p>
        </w:tc>
      </w:tr>
      <w:tr w:rsidR="0008614B" w14:paraId="7853543C" w14:textId="77777777">
        <w:trPr>
          <w:cantSplit/>
        </w:trPr>
        <w:tc>
          <w:tcPr>
            <w:tcW w:w="1385" w:type="dxa"/>
          </w:tcPr>
          <w:p w14:paraId="7C89F0F9" w14:textId="77777777" w:rsidR="0008614B" w:rsidRDefault="00DB7154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52EE6B01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F8BEA98" w14:textId="77777777" w:rsidR="0008614B" w:rsidRDefault="00DB7154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55B38BE7" w14:textId="77777777" w:rsidR="0008614B" w:rsidRDefault="00DB7154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640B1015" w14:textId="77777777" w:rsidR="0008614B" w:rsidRDefault="00DB715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774D670" w14:textId="77777777" w:rsidR="0008614B" w:rsidRDefault="00DB7154">
            <w:r>
              <w:rPr>
                <w:sz w:val="21"/>
              </w:rPr>
              <w:t>—</w:t>
            </w:r>
          </w:p>
        </w:tc>
      </w:tr>
      <w:tr w:rsidR="0008614B" w14:paraId="50D296E6" w14:textId="77777777">
        <w:trPr>
          <w:cantSplit/>
        </w:trPr>
        <w:tc>
          <w:tcPr>
            <w:tcW w:w="1385" w:type="dxa"/>
          </w:tcPr>
          <w:p w14:paraId="2FD381ED" w14:textId="77777777" w:rsidR="0008614B" w:rsidRDefault="00DB715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02C2BF3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99EF4BA" w14:textId="77777777" w:rsidR="0008614B" w:rsidRDefault="00DB7154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21F492F" w14:textId="77777777" w:rsidR="0008614B" w:rsidRDefault="00DB7154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054739BD" w14:textId="77777777" w:rsidR="0008614B" w:rsidRDefault="00DB7154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187EBAD7" w14:textId="77777777" w:rsidR="0008614B" w:rsidRDefault="00DB7154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08614B" w14:paraId="2C5B897F" w14:textId="77777777">
        <w:trPr>
          <w:cantSplit/>
        </w:trPr>
        <w:tc>
          <w:tcPr>
            <w:tcW w:w="1385" w:type="dxa"/>
          </w:tcPr>
          <w:p w14:paraId="39F3C71D" w14:textId="77777777" w:rsidR="0008614B" w:rsidRDefault="00DB7154">
            <w:r>
              <w:rPr>
                <w:sz w:val="21"/>
              </w:rPr>
              <w:lastRenderedPageBreak/>
              <w:t>9</w:t>
            </w:r>
          </w:p>
        </w:tc>
        <w:tc>
          <w:tcPr>
            <w:tcW w:w="1385" w:type="dxa"/>
          </w:tcPr>
          <w:p w14:paraId="582A85B1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257AF30" w14:textId="77777777" w:rsidR="0008614B" w:rsidRDefault="00DB7154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28E8C71D" w14:textId="77777777" w:rsidR="0008614B" w:rsidRDefault="00DB7154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052B74FC" w14:textId="77777777" w:rsidR="0008614B" w:rsidRDefault="00DB7154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6F33AC07" w14:textId="77777777" w:rsidR="0008614B" w:rsidRDefault="00DB7154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08614B" w14:paraId="7963AB63" w14:textId="77777777">
        <w:trPr>
          <w:cantSplit/>
        </w:trPr>
        <w:tc>
          <w:tcPr>
            <w:tcW w:w="1385" w:type="dxa"/>
          </w:tcPr>
          <w:p w14:paraId="4EB697D7" w14:textId="77777777" w:rsidR="0008614B" w:rsidRDefault="00DB7154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4DEBF09E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F7AAB3F" w14:textId="77777777" w:rsidR="0008614B" w:rsidRDefault="00DB7154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0088586" w14:textId="77777777" w:rsidR="0008614B" w:rsidRDefault="00DB7154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71F74669" w14:textId="77777777" w:rsidR="0008614B" w:rsidRDefault="00DB715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6551717" w14:textId="77777777" w:rsidR="0008614B" w:rsidRDefault="00DB7154">
            <w:r>
              <w:rPr>
                <w:sz w:val="21"/>
              </w:rPr>
              <w:t>需连接参数</w:t>
            </w:r>
          </w:p>
        </w:tc>
      </w:tr>
      <w:tr w:rsidR="0008614B" w14:paraId="0A1D572B" w14:textId="77777777">
        <w:trPr>
          <w:cantSplit/>
        </w:trPr>
        <w:tc>
          <w:tcPr>
            <w:tcW w:w="1385" w:type="dxa"/>
          </w:tcPr>
          <w:p w14:paraId="7FB2F397" w14:textId="77777777" w:rsidR="0008614B" w:rsidRDefault="00DB7154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0F37E729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EABDABF" w14:textId="77777777" w:rsidR="0008614B" w:rsidRDefault="00DB7154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1F3BCD5" w14:textId="77777777" w:rsidR="0008614B" w:rsidRDefault="00DB7154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0EA02381" w14:textId="77777777" w:rsidR="0008614B" w:rsidRDefault="00DB715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07EC376" w14:textId="77777777" w:rsidR="0008614B" w:rsidRDefault="00DB7154">
            <w:r>
              <w:rPr>
                <w:sz w:val="21"/>
              </w:rPr>
              <w:t>需连接参数</w:t>
            </w:r>
          </w:p>
        </w:tc>
      </w:tr>
      <w:tr w:rsidR="0008614B" w14:paraId="2966E105" w14:textId="77777777">
        <w:trPr>
          <w:cantSplit/>
        </w:trPr>
        <w:tc>
          <w:tcPr>
            <w:tcW w:w="1385" w:type="dxa"/>
          </w:tcPr>
          <w:p w14:paraId="22A5C32C" w14:textId="77777777" w:rsidR="0008614B" w:rsidRDefault="00DB7154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4C3D2B73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1B8CB05" w14:textId="77777777" w:rsidR="0008614B" w:rsidRDefault="00DB715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09515C68" w14:textId="77777777" w:rsidR="0008614B" w:rsidRDefault="00DB7154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1152B03D" w14:textId="77777777" w:rsidR="0008614B" w:rsidRDefault="00DB715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C3FDF51" w14:textId="77777777" w:rsidR="0008614B" w:rsidRDefault="00DB7154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08614B" w14:paraId="49EF820D" w14:textId="77777777">
        <w:trPr>
          <w:cantSplit/>
        </w:trPr>
        <w:tc>
          <w:tcPr>
            <w:tcW w:w="1385" w:type="dxa"/>
          </w:tcPr>
          <w:p w14:paraId="6AD3584D" w14:textId="77777777" w:rsidR="0008614B" w:rsidRDefault="00DB7154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48EF79DC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622B860" w14:textId="77777777" w:rsidR="0008614B" w:rsidRDefault="00DB7154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1D081158" w14:textId="77777777" w:rsidR="0008614B" w:rsidRDefault="00DB7154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598E27F9" w14:textId="77777777" w:rsidR="0008614B" w:rsidRDefault="00DB7154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3DA04E7A" w14:textId="77777777" w:rsidR="0008614B" w:rsidRDefault="00DB7154">
            <w:r>
              <w:rPr>
                <w:sz w:val="21"/>
              </w:rPr>
              <w:t>需连接参数</w:t>
            </w:r>
          </w:p>
        </w:tc>
      </w:tr>
      <w:tr w:rsidR="0008614B" w14:paraId="2A3ED99F" w14:textId="77777777">
        <w:trPr>
          <w:cantSplit/>
        </w:trPr>
        <w:tc>
          <w:tcPr>
            <w:tcW w:w="1385" w:type="dxa"/>
          </w:tcPr>
          <w:p w14:paraId="045CFD80" w14:textId="77777777" w:rsidR="0008614B" w:rsidRDefault="00DB7154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7E75C3A1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6DEF72B" w14:textId="77777777" w:rsidR="0008614B" w:rsidRDefault="00DB7154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32BCF3E1" w14:textId="77777777" w:rsidR="0008614B" w:rsidRDefault="00DB7154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15E4CE9D" w14:textId="77777777" w:rsidR="0008614B" w:rsidRDefault="00DB715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5D728A4" w14:textId="77777777" w:rsidR="0008614B" w:rsidRDefault="00DB7154">
            <w:r>
              <w:rPr>
                <w:sz w:val="21"/>
              </w:rPr>
              <w:t>—</w:t>
            </w:r>
          </w:p>
        </w:tc>
      </w:tr>
      <w:tr w:rsidR="0008614B" w14:paraId="4F9EB9B6" w14:textId="77777777">
        <w:trPr>
          <w:cantSplit/>
        </w:trPr>
        <w:tc>
          <w:tcPr>
            <w:tcW w:w="1385" w:type="dxa"/>
          </w:tcPr>
          <w:p w14:paraId="482F6B86" w14:textId="77777777" w:rsidR="0008614B" w:rsidRDefault="00DB7154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5E3CC773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CBC6376" w14:textId="77777777" w:rsidR="0008614B" w:rsidRDefault="00DB7154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2409A28" w14:textId="77777777" w:rsidR="0008614B" w:rsidRDefault="00DB7154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4366C6C6" w14:textId="77777777" w:rsidR="0008614B" w:rsidRDefault="00DB715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8E47664" w14:textId="77777777" w:rsidR="0008614B" w:rsidRDefault="00DB7154">
            <w:r>
              <w:rPr>
                <w:sz w:val="21"/>
              </w:rPr>
              <w:t>—</w:t>
            </w:r>
          </w:p>
        </w:tc>
      </w:tr>
      <w:tr w:rsidR="0008614B" w14:paraId="06963652" w14:textId="77777777">
        <w:trPr>
          <w:cantSplit/>
        </w:trPr>
        <w:tc>
          <w:tcPr>
            <w:tcW w:w="1385" w:type="dxa"/>
          </w:tcPr>
          <w:p w14:paraId="17475DBA" w14:textId="77777777" w:rsidR="0008614B" w:rsidRDefault="00DB715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7E35D8C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8888772" w14:textId="77777777" w:rsidR="0008614B" w:rsidRDefault="00DB7154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8C0F41D" w14:textId="77777777" w:rsidR="0008614B" w:rsidRDefault="00DB7154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6D61ABE3" w14:textId="77777777" w:rsidR="0008614B" w:rsidRDefault="00DB7154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570C1BE0" w14:textId="77777777" w:rsidR="0008614B" w:rsidRDefault="00DB7154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08614B" w14:paraId="6B8ACCEA" w14:textId="77777777">
        <w:trPr>
          <w:cantSplit/>
        </w:trPr>
        <w:tc>
          <w:tcPr>
            <w:tcW w:w="1385" w:type="dxa"/>
          </w:tcPr>
          <w:p w14:paraId="4BAEA860" w14:textId="77777777" w:rsidR="0008614B" w:rsidRDefault="00DB7154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067E5ABF" w14:textId="77777777" w:rsidR="0008614B" w:rsidRDefault="00DB7154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386C0C22" w14:textId="77777777" w:rsidR="0008614B" w:rsidRDefault="00DB7154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241A376A" w14:textId="77777777" w:rsidR="0008614B" w:rsidRDefault="00DB7154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1CCCA6CA" w14:textId="77777777" w:rsidR="0008614B" w:rsidRDefault="00DB7154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72275F95" w14:textId="77777777" w:rsidR="0008614B" w:rsidRDefault="00DB7154">
            <w:r>
              <w:rPr>
                <w:sz w:val="21"/>
              </w:rPr>
              <w:t>浏览器直接打开，人工逐项核对</w:t>
            </w:r>
          </w:p>
        </w:tc>
      </w:tr>
    </w:tbl>
    <w:p w14:paraId="46E41B87" w14:textId="77777777" w:rsidR="0008614B" w:rsidRDefault="00DB7154">
      <w:pPr>
        <w:pStyle w:val="Heading2"/>
        <w:spacing w:before="240" w:after="120"/>
      </w:pPr>
      <w:bookmarkStart w:id="2" w:name="_Toc240301027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3800E0E3" w14:textId="77777777" w:rsidR="0008614B" w:rsidRDefault="00DB7154">
      <w:pPr>
        <w:keepNext/>
        <w:spacing w:line="360" w:lineRule="auto"/>
        <w:ind w:firstLineChars="200" w:firstLine="480"/>
      </w:pPr>
      <w:r>
        <w:t>每项检查结果以四种状态之一给出，各组件报告与汇总报告口径一致：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48DCA172" w14:textId="77777777">
        <w:trPr>
          <w:cantSplit/>
          <w:tblHeader/>
        </w:trPr>
        <w:tc>
          <w:tcPr>
            <w:tcW w:w="2771" w:type="dxa"/>
          </w:tcPr>
          <w:p w14:paraId="14C02BF3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2B62C7B2" w14:textId="77777777" w:rsidR="0008614B" w:rsidRDefault="00DB7154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0793B6E8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08614B" w14:paraId="2FEEDDA5" w14:textId="77777777">
        <w:trPr>
          <w:cantSplit/>
        </w:trPr>
        <w:tc>
          <w:tcPr>
            <w:tcW w:w="2771" w:type="dxa"/>
          </w:tcPr>
          <w:p w14:paraId="532A70F9" w14:textId="77777777" w:rsidR="0008614B" w:rsidRDefault="00DB7154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1E3CE324" w14:textId="77777777" w:rsidR="0008614B" w:rsidRDefault="00DB7154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20E29806" w14:textId="77777777" w:rsidR="0008614B" w:rsidRDefault="00DB7154">
            <w:r>
              <w:rPr>
                <w:sz w:val="21"/>
              </w:rPr>
              <w:t>检测值与要求一致</w:t>
            </w:r>
          </w:p>
        </w:tc>
      </w:tr>
      <w:tr w:rsidR="0008614B" w14:paraId="46318BC4" w14:textId="77777777">
        <w:trPr>
          <w:cantSplit/>
        </w:trPr>
        <w:tc>
          <w:tcPr>
            <w:tcW w:w="2771" w:type="dxa"/>
          </w:tcPr>
          <w:p w14:paraId="79B9D702" w14:textId="77777777" w:rsidR="0008614B" w:rsidRDefault="00DB7154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697A6049" w14:textId="77777777" w:rsidR="0008614B" w:rsidRDefault="00DB7154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16CCB467" w14:textId="77777777" w:rsidR="0008614B" w:rsidRDefault="00DB7154">
            <w:r>
              <w:rPr>
                <w:sz w:val="21"/>
              </w:rPr>
              <w:t>检测值与要求不符，报告内附整改建议</w:t>
            </w:r>
          </w:p>
        </w:tc>
      </w:tr>
      <w:tr w:rsidR="0008614B" w14:paraId="52060161" w14:textId="77777777">
        <w:trPr>
          <w:cantSplit/>
        </w:trPr>
        <w:tc>
          <w:tcPr>
            <w:tcW w:w="2771" w:type="dxa"/>
          </w:tcPr>
          <w:p w14:paraId="75CBA874" w14:textId="77777777" w:rsidR="0008614B" w:rsidRDefault="00DB7154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210A6A92" w14:textId="77777777" w:rsidR="0008614B" w:rsidRDefault="00DB7154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27A72367" w14:textId="77777777" w:rsidR="0008614B" w:rsidRDefault="00DB7154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08614B" w14:paraId="3E01B11E" w14:textId="77777777">
        <w:trPr>
          <w:cantSplit/>
        </w:trPr>
        <w:tc>
          <w:tcPr>
            <w:tcW w:w="2771" w:type="dxa"/>
          </w:tcPr>
          <w:p w14:paraId="4B6FD3B5" w14:textId="77777777" w:rsidR="0008614B" w:rsidRDefault="00DB7154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1C19AF0E" w14:textId="77777777" w:rsidR="0008614B" w:rsidRDefault="00DB7154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205D7FEF" w14:textId="77777777" w:rsidR="0008614B" w:rsidRDefault="00DB7154">
            <w:r>
              <w:rPr>
                <w:sz w:val="21"/>
              </w:rPr>
              <w:t>该组件未部署，或本机不具备核查条件</w:t>
            </w:r>
          </w:p>
        </w:tc>
      </w:tr>
    </w:tbl>
    <w:p w14:paraId="61F495B3" w14:textId="77777777" w:rsidR="0008614B" w:rsidRDefault="00DB7154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7F1FF101" w14:textId="77777777" w:rsidR="0008614B" w:rsidRDefault="00DB7154">
      <w:pPr>
        <w:pStyle w:val="Heading2"/>
        <w:spacing w:before="240" w:after="120"/>
      </w:pPr>
      <w:bookmarkStart w:id="3" w:name="_Toc240301028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076DB2AC" w14:textId="77777777" w:rsidR="0008614B" w:rsidRDefault="00DB7154">
      <w:pPr>
        <w:keepNext/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章，最小操作路径如下：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5A8576DA" w14:textId="77777777">
        <w:trPr>
          <w:cantSplit/>
          <w:tblHeader/>
        </w:trPr>
        <w:tc>
          <w:tcPr>
            <w:tcW w:w="2771" w:type="dxa"/>
          </w:tcPr>
          <w:p w14:paraId="166C14FA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4B6D7FE7" w14:textId="77777777" w:rsidR="0008614B" w:rsidRDefault="00DB7154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42D0ACE4" w14:textId="77777777" w:rsidR="0008614B" w:rsidRDefault="00DB7154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08614B" w14:paraId="4CA8F1F7" w14:textId="77777777">
        <w:trPr>
          <w:cantSplit/>
        </w:trPr>
        <w:tc>
          <w:tcPr>
            <w:tcW w:w="2771" w:type="dxa"/>
          </w:tcPr>
          <w:p w14:paraId="4D2D62BC" w14:textId="77777777" w:rsidR="0008614B" w:rsidRDefault="00DB7154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6131A275" w14:textId="77777777" w:rsidR="0008614B" w:rsidRDefault="00DB7154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48324C61" w14:textId="77777777" w:rsidR="0008614B" w:rsidRDefault="00DB7154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08614B" w14:paraId="797A6073" w14:textId="77777777">
        <w:trPr>
          <w:cantSplit/>
        </w:trPr>
        <w:tc>
          <w:tcPr>
            <w:tcW w:w="2771" w:type="dxa"/>
          </w:tcPr>
          <w:p w14:paraId="08576A93" w14:textId="77777777" w:rsidR="0008614B" w:rsidRDefault="00DB7154">
            <w:r>
              <w:rPr>
                <w:sz w:val="21"/>
              </w:rPr>
              <w:lastRenderedPageBreak/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1CA034B7" w14:textId="77777777" w:rsidR="0008614B" w:rsidRDefault="00DB7154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49130382" w14:textId="77777777" w:rsidR="0008614B" w:rsidRDefault="00DB7154">
            <w:r>
              <w:rPr>
                <w:sz w:val="21"/>
              </w:rPr>
              <w:t>同左，或以环境变量传入</w:t>
            </w:r>
          </w:p>
        </w:tc>
      </w:tr>
      <w:tr w:rsidR="0008614B" w14:paraId="1C456347" w14:textId="77777777">
        <w:trPr>
          <w:cantSplit/>
        </w:trPr>
        <w:tc>
          <w:tcPr>
            <w:tcW w:w="2771" w:type="dxa"/>
          </w:tcPr>
          <w:p w14:paraId="66D30DE4" w14:textId="77777777" w:rsidR="0008614B" w:rsidRDefault="00DB7154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49C8D63E" w14:textId="77777777" w:rsidR="0008614B" w:rsidRDefault="00DB7154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38CFF060" w14:textId="77777777" w:rsidR="0008614B" w:rsidRDefault="00DB7154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08614B" w14:paraId="7AF5B09A" w14:textId="77777777">
        <w:trPr>
          <w:cantSplit/>
        </w:trPr>
        <w:tc>
          <w:tcPr>
            <w:tcW w:w="2771" w:type="dxa"/>
          </w:tcPr>
          <w:p w14:paraId="2CFE4A73" w14:textId="77777777" w:rsidR="0008614B" w:rsidRDefault="00DB7154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327AE556" w14:textId="77777777" w:rsidR="0008614B" w:rsidRDefault="00DB7154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2FBCD9A1" w14:textId="77777777" w:rsidR="0008614B" w:rsidRDefault="00DB7154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3E851036" w14:textId="77777777" w:rsidR="0008614B" w:rsidRDefault="00DB7154">
      <w:pPr>
        <w:pStyle w:val="Heading1"/>
        <w:spacing w:before="240" w:after="120"/>
      </w:pPr>
      <w:bookmarkStart w:id="4" w:name="_Toc240301029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08614B" w14:paraId="31FA28D4" w14:textId="77777777">
        <w:trPr>
          <w:cantSplit/>
          <w:tblHeader/>
        </w:trPr>
        <w:tc>
          <w:tcPr>
            <w:tcW w:w="1662" w:type="dxa"/>
          </w:tcPr>
          <w:p w14:paraId="11CBC2A9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50F7751B" w14:textId="77777777" w:rsidR="0008614B" w:rsidRDefault="00DB7154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405470FD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027F6E22" w14:textId="77777777" w:rsidR="0008614B" w:rsidRDefault="00DB7154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6DB0C81E" w14:textId="77777777" w:rsidR="0008614B" w:rsidRDefault="00DB7154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08614B" w14:paraId="7F6DBC84" w14:textId="77777777">
        <w:trPr>
          <w:cantSplit/>
        </w:trPr>
        <w:tc>
          <w:tcPr>
            <w:tcW w:w="1662" w:type="dxa"/>
          </w:tcPr>
          <w:p w14:paraId="64FD1638" w14:textId="77777777" w:rsidR="0008614B" w:rsidRDefault="00DB7154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5C4A4DF0" w14:textId="77777777" w:rsidR="0008614B" w:rsidRDefault="00DB7154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299CEA19" w14:textId="77777777" w:rsidR="0008614B" w:rsidRDefault="00DB7154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03CD88DE" w14:textId="77777777" w:rsidR="0008614B" w:rsidRDefault="00DB7154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F086092" w14:textId="77777777" w:rsidR="0008614B" w:rsidRDefault="00DB7154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08614B" w14:paraId="544BB4CF" w14:textId="77777777">
        <w:trPr>
          <w:cantSplit/>
        </w:trPr>
        <w:tc>
          <w:tcPr>
            <w:tcW w:w="1662" w:type="dxa"/>
          </w:tcPr>
          <w:p w14:paraId="2FE62158" w14:textId="77777777" w:rsidR="0008614B" w:rsidRDefault="00DB7154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2A99FD85" w14:textId="77777777" w:rsidR="0008614B" w:rsidRDefault="00DB7154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709F94E8" w14:textId="77777777" w:rsidR="0008614B" w:rsidRDefault="00DB7154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35206DF6" w14:textId="77777777" w:rsidR="0008614B" w:rsidRDefault="00DB7154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38273C93" w14:textId="77777777" w:rsidR="0008614B" w:rsidRDefault="00DB7154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08614B" w14:paraId="62F7C34E" w14:textId="77777777">
        <w:trPr>
          <w:cantSplit/>
        </w:trPr>
        <w:tc>
          <w:tcPr>
            <w:tcW w:w="1662" w:type="dxa"/>
          </w:tcPr>
          <w:p w14:paraId="77644821" w14:textId="77777777" w:rsidR="0008614B" w:rsidRDefault="00DB7154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5D301F82" w14:textId="77777777" w:rsidR="0008614B" w:rsidRDefault="00DB7154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1A35B271" w14:textId="77777777" w:rsidR="0008614B" w:rsidRDefault="00DB7154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190B6854" w14:textId="77777777" w:rsidR="0008614B" w:rsidRDefault="00DB7154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65AE18BC" w14:textId="77777777" w:rsidR="0008614B" w:rsidRDefault="00DB7154">
            <w:r>
              <w:rPr>
                <w:sz w:val="21"/>
              </w:rPr>
              <w:t>单文件、零依赖、可离线使用</w:t>
            </w:r>
          </w:p>
        </w:tc>
      </w:tr>
    </w:tbl>
    <w:p w14:paraId="560C6D76" w14:textId="77777777" w:rsidR="0008614B" w:rsidRDefault="00DB7154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35D037D0" w14:textId="77777777" w:rsidR="0008614B" w:rsidRDefault="00DB7154">
      <w:pPr>
        <w:pStyle w:val="Heading1"/>
        <w:spacing w:before="240" w:after="120"/>
      </w:pPr>
      <w:bookmarkStart w:id="5" w:name="_Toc240301030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工具包结构</w:t>
      </w:r>
      <w:bookmarkEnd w:id="5"/>
    </w:p>
    <w:p w14:paraId="0FF9E847" w14:textId="77777777" w:rsidR="0008614B" w:rsidRDefault="00DB7154">
      <w:pPr>
        <w:keepNext/>
        <w:spacing w:line="360" w:lineRule="auto"/>
        <w:ind w:firstLineChars="200" w:firstLine="480"/>
      </w:pPr>
      <w:r>
        <w:t>工具包目录结构如下，两平台脚本目录相互独立、可按需拆开携带：</w:t>
      </w:r>
    </w:p>
    <w:p w14:paraId="0150AABD" w14:textId="77777777" w:rsidR="0008614B" w:rsidRDefault="00DB7154">
      <w:pPr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EB2B7F4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7947D452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53A93A79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E350CC0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7436DE97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78063393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0F57DD3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04E8BF07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6FF52BEF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2BA3591A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349DF5DD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2AEDFAB3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06B76F96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464076B4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3216AD7C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2B0A3C93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lastRenderedPageBreak/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42C294AA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3DCE1F9D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279FAC6B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_v2.2.docx </w:t>
      </w:r>
      <w:r>
        <w:rPr>
          <w:rFonts w:ascii="Consolas" w:hAnsi="Consolas"/>
          <w:sz w:val="21"/>
        </w:rPr>
        <w:t>核查标准依据</w:t>
      </w:r>
    </w:p>
    <w:p w14:paraId="33A64B4E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0DA3BF4A" w14:textId="77777777" w:rsidR="0008614B" w:rsidRDefault="00DB7154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5DEE2617" w14:textId="77777777" w:rsidR="0008614B" w:rsidRDefault="00DB7154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143820A4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39F25C3" wp14:editId="4B788E2B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F6B7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322D9ABB" w14:textId="77777777" w:rsidR="0008614B" w:rsidRDefault="00DB7154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1A95C004" w14:textId="77777777" w:rsidR="0008614B" w:rsidRDefault="00DB7154">
      <w:pPr>
        <w:pStyle w:val="Heading1"/>
        <w:spacing w:before="240" w:after="120"/>
      </w:pPr>
      <w:bookmarkStart w:id="6" w:name="_Toc240301031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7DF42940" w14:textId="77777777" w:rsidR="0008614B" w:rsidRDefault="00DB7154">
      <w:pPr>
        <w:pStyle w:val="Heading2"/>
        <w:spacing w:before="240" w:after="120"/>
      </w:pPr>
      <w:bookmarkStart w:id="7" w:name="_Toc240301032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1ADF6740" w14:textId="77777777" w:rsidR="0008614B" w:rsidRDefault="00DB7154">
      <w:pPr>
        <w:ind w:left="420"/>
      </w:pPr>
      <w:r>
        <w:t xml:space="preserve">1. </w:t>
      </w:r>
      <w:r>
        <w:t>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0788C46A" w14:textId="77777777" w:rsidR="0008614B" w:rsidRDefault="00DB7154">
      <w:pPr>
        <w:ind w:left="420"/>
      </w:pPr>
      <w:r>
        <w:t xml:space="preserve">2. </w:t>
      </w:r>
      <w:r>
        <w:t>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24E3D8E5" w14:textId="77777777" w:rsidR="0008614B" w:rsidRDefault="00DB7154">
      <w:pPr>
        <w:ind w:left="420"/>
      </w:pPr>
      <w:r>
        <w:t xml:space="preserve">3. </w:t>
      </w:r>
      <w:r>
        <w:t>若被测机组策略限制脚本执行，将该目录加入白名单，或改用管理员命令行运行。</w:t>
      </w:r>
    </w:p>
    <w:p w14:paraId="5404A07B" w14:textId="77777777" w:rsidR="0008614B" w:rsidRDefault="00DB715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F2E9C6" wp14:editId="03FF4F30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D7FF9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5F7365DF" w14:textId="77777777" w:rsidR="0008614B" w:rsidRDefault="00DB7154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691803DC" w14:textId="77777777" w:rsidR="0008614B" w:rsidRDefault="00DB7154">
      <w:pPr>
        <w:pStyle w:val="Heading2"/>
        <w:spacing w:before="240" w:after="120"/>
      </w:pPr>
      <w:bookmarkStart w:id="8" w:name="_Toc240301033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595905AF" w14:textId="77777777" w:rsidR="0008614B" w:rsidRDefault="00DB7154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473BE097" w14:textId="77777777" w:rsidR="0008614B" w:rsidRDefault="00DB7154">
      <w:pPr>
        <w:ind w:left="420"/>
      </w:pPr>
      <w:r>
        <w:t xml:space="preserve">1. </w:t>
      </w:r>
      <w:r>
        <w:t>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5F23EEC6" w14:textId="77777777" w:rsidR="0008614B" w:rsidRDefault="00DB7154">
      <w:pPr>
        <w:ind w:left="420"/>
      </w:pPr>
      <w:r>
        <w:t xml:space="preserve">2. </w:t>
      </w:r>
      <w:r>
        <w:t>逐项填写实际连接参数；未部署的组件留空即可，脚本会在判定时标记为不适用或转入人工核查。</w:t>
      </w:r>
    </w:p>
    <w:p w14:paraId="008C0DAE" w14:textId="77777777" w:rsidR="0008614B" w:rsidRDefault="00DB7154">
      <w:pPr>
        <w:ind w:left="420"/>
      </w:pPr>
      <w:r>
        <w:t xml:space="preserve">3. </w:t>
      </w:r>
      <w:r>
        <w:t>保存后无需重启任何服务，直接运行核查脚本即可生效。</w:t>
      </w:r>
    </w:p>
    <w:p w14:paraId="17F58755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8D9A75" wp14:editId="776B7948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876B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0938FA6A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9EB6AE7" w14:textId="77777777" w:rsidR="0008614B" w:rsidRDefault="00DB7154">
      <w:pPr>
        <w:keepNext/>
        <w:spacing w:line="360" w:lineRule="auto"/>
        <w:ind w:firstLineChars="200" w:firstLine="480"/>
      </w:pPr>
      <w:r>
        <w:t>各配置项及默认值如下：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705B66D2" w14:textId="77777777">
        <w:trPr>
          <w:cantSplit/>
          <w:tblHeader/>
        </w:trPr>
        <w:tc>
          <w:tcPr>
            <w:tcW w:w="2771" w:type="dxa"/>
          </w:tcPr>
          <w:p w14:paraId="07711B2E" w14:textId="77777777" w:rsidR="0008614B" w:rsidRDefault="00DB7154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192C5F79" w14:textId="77777777" w:rsidR="0008614B" w:rsidRDefault="00DB7154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56575B6E" w14:textId="77777777" w:rsidR="0008614B" w:rsidRDefault="00DB7154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08614B" w14:paraId="79E015C8" w14:textId="77777777">
        <w:trPr>
          <w:cantSplit/>
        </w:trPr>
        <w:tc>
          <w:tcPr>
            <w:tcW w:w="2771" w:type="dxa"/>
          </w:tcPr>
          <w:p w14:paraId="7D847AA6" w14:textId="77777777" w:rsidR="0008614B" w:rsidRDefault="00DB7154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5E6235F4" w14:textId="77777777" w:rsidR="0008614B" w:rsidRDefault="00DB715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78BCB105" w14:textId="77777777" w:rsidR="0008614B" w:rsidRDefault="00DB7154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08614B" w14:paraId="5664CAD8" w14:textId="77777777">
        <w:trPr>
          <w:cantSplit/>
        </w:trPr>
        <w:tc>
          <w:tcPr>
            <w:tcW w:w="2771" w:type="dxa"/>
          </w:tcPr>
          <w:p w14:paraId="24B09B5C" w14:textId="77777777" w:rsidR="0008614B" w:rsidRDefault="00DB7154">
            <w:r>
              <w:rPr>
                <w:rFonts w:ascii="Consolas" w:hAnsi="Consolas"/>
                <w:sz w:val="21"/>
              </w:rPr>
              <w:lastRenderedPageBreak/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2644DC16" w14:textId="77777777" w:rsidR="0008614B" w:rsidRDefault="00DB7154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3ABBEC4B" w14:textId="77777777" w:rsidR="0008614B" w:rsidRDefault="00DB7154">
            <w:r>
              <w:rPr>
                <w:sz w:val="21"/>
              </w:rPr>
              <w:t>建议使用只读核查账号</w:t>
            </w:r>
          </w:p>
        </w:tc>
      </w:tr>
      <w:tr w:rsidR="0008614B" w14:paraId="5E38D2F0" w14:textId="77777777">
        <w:trPr>
          <w:cantSplit/>
        </w:trPr>
        <w:tc>
          <w:tcPr>
            <w:tcW w:w="2771" w:type="dxa"/>
          </w:tcPr>
          <w:p w14:paraId="73C692E3" w14:textId="77777777" w:rsidR="0008614B" w:rsidRDefault="00DB7154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23FE072D" w14:textId="77777777" w:rsidR="0008614B" w:rsidRDefault="00DB715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636614CC" w14:textId="77777777" w:rsidR="0008614B" w:rsidRDefault="00DB7154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08614B" w14:paraId="32AF9A68" w14:textId="77777777">
        <w:trPr>
          <w:cantSplit/>
        </w:trPr>
        <w:tc>
          <w:tcPr>
            <w:tcW w:w="2771" w:type="dxa"/>
          </w:tcPr>
          <w:p w14:paraId="4501328E" w14:textId="77777777" w:rsidR="0008614B" w:rsidRDefault="00DB7154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59FD449B" w14:textId="77777777" w:rsidR="0008614B" w:rsidRDefault="00DB7154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643DD209" w14:textId="77777777" w:rsidR="0008614B" w:rsidRDefault="00DB7154">
            <w:r>
              <w:rPr>
                <w:sz w:val="21"/>
              </w:rPr>
              <w:t>未设口令时留空</w:t>
            </w:r>
          </w:p>
        </w:tc>
      </w:tr>
      <w:tr w:rsidR="0008614B" w14:paraId="0E18A7D7" w14:textId="77777777">
        <w:trPr>
          <w:cantSplit/>
        </w:trPr>
        <w:tc>
          <w:tcPr>
            <w:tcW w:w="2771" w:type="dxa"/>
          </w:tcPr>
          <w:p w14:paraId="15C35A48" w14:textId="77777777" w:rsidR="0008614B" w:rsidRDefault="00DB7154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026B2F1D" w14:textId="77777777" w:rsidR="0008614B" w:rsidRDefault="00DB715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64FB0C6D" w14:textId="77777777" w:rsidR="0008614B" w:rsidRDefault="00DB715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08614B" w14:paraId="6D1B3C3B" w14:textId="77777777">
        <w:trPr>
          <w:cantSplit/>
        </w:trPr>
        <w:tc>
          <w:tcPr>
            <w:tcW w:w="2771" w:type="dxa"/>
          </w:tcPr>
          <w:p w14:paraId="62EB9F59" w14:textId="77777777" w:rsidR="0008614B" w:rsidRDefault="00DB7154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044CF4AC" w14:textId="77777777" w:rsidR="0008614B" w:rsidRDefault="00DB7154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17532E13" w14:textId="77777777" w:rsidR="0008614B" w:rsidRDefault="00DB7154">
            <w:r>
              <w:rPr>
                <w:sz w:val="21"/>
              </w:rPr>
              <w:t>达梦管理账号</w:t>
            </w:r>
          </w:p>
        </w:tc>
      </w:tr>
      <w:tr w:rsidR="0008614B" w14:paraId="20658AA2" w14:textId="77777777">
        <w:trPr>
          <w:cantSplit/>
        </w:trPr>
        <w:tc>
          <w:tcPr>
            <w:tcW w:w="2771" w:type="dxa"/>
          </w:tcPr>
          <w:p w14:paraId="48E29F84" w14:textId="77777777" w:rsidR="0008614B" w:rsidRDefault="00DB7154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390E5D00" w14:textId="77777777" w:rsidR="0008614B" w:rsidRDefault="00DB7154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77129EDD" w14:textId="77777777" w:rsidR="0008614B" w:rsidRDefault="00DB7154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08614B" w14:paraId="14751036" w14:textId="77777777">
        <w:trPr>
          <w:cantSplit/>
        </w:trPr>
        <w:tc>
          <w:tcPr>
            <w:tcW w:w="2771" w:type="dxa"/>
          </w:tcPr>
          <w:p w14:paraId="7284368D" w14:textId="77777777" w:rsidR="0008614B" w:rsidRDefault="00DB7154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552DA6EC" w14:textId="77777777" w:rsidR="0008614B" w:rsidRDefault="00DB7154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5369948F" w14:textId="77777777" w:rsidR="0008614B" w:rsidRDefault="00DB7154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69FBAE6C" w14:textId="77777777" w:rsidR="0008614B" w:rsidRDefault="00DB7154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775F5805" w14:textId="77777777" w:rsidR="0008614B" w:rsidRDefault="00DB7154">
      <w:pPr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1FC0C283" w14:textId="77777777" w:rsidR="0008614B" w:rsidRDefault="00DB7154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40F2D775" w14:textId="77777777" w:rsidR="0008614B" w:rsidRDefault="00DB7154">
      <w:pPr>
        <w:pStyle w:val="Heading2"/>
        <w:spacing w:before="240" w:after="120"/>
      </w:pPr>
      <w:bookmarkStart w:id="9" w:name="_Toc240301034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3F40825D" w14:textId="77777777" w:rsidR="0008614B" w:rsidRDefault="00DB7154">
      <w:pPr>
        <w:ind w:left="420"/>
      </w:pPr>
      <w:r>
        <w:t xml:space="preserve">1. </w:t>
      </w:r>
      <w:r>
        <w:t>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28D601FA" w14:textId="77777777" w:rsidR="0008614B" w:rsidRDefault="00DB7154">
      <w:pPr>
        <w:ind w:left="420"/>
      </w:pPr>
      <w:r>
        <w:t xml:space="preserve">2. </w:t>
      </w:r>
      <w:r>
        <w:t>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3516A5A5" w14:textId="77777777" w:rsidR="0008614B" w:rsidRDefault="00DB7154">
      <w:pPr>
        <w:ind w:left="420"/>
      </w:pPr>
      <w:r>
        <w:t xml:space="preserve">3. </w:t>
      </w:r>
      <w:r>
        <w:t>全部完成后自动合并生成汇总报告。整轮耗时取决于机器性能，通常数分钟内完成，过程中不要关闭窗口。</w:t>
      </w:r>
    </w:p>
    <w:p w14:paraId="40DD6BE8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118A5E1" wp14:editId="59A0AA23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6945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44B02234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341D1030" w14:textId="77777777" w:rsidR="0008614B" w:rsidRDefault="00DB7154">
      <w:pPr>
        <w:pStyle w:val="Heading2"/>
        <w:spacing w:before="240" w:after="120"/>
      </w:pPr>
      <w:bookmarkStart w:id="10" w:name="_Toc240301035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5A02DF79" w14:textId="77777777" w:rsidR="0008614B" w:rsidRDefault="00DB7154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3B43FD39" w14:textId="77777777" w:rsidR="0008614B" w:rsidRDefault="00DB7154">
      <w:pPr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3A564C7F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1BC18758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6A720153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32A9BC7F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34B12AD4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0BC4E6ED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1BDBD8C2" w14:textId="77777777" w:rsidR="0008614B" w:rsidRDefault="00DB7154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5C1748F7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3ABF53B" wp14:editId="76EB9D37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7184E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1C4C2362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2FF61F2C" w14:textId="77777777" w:rsidR="0008614B" w:rsidRDefault="00DB7154">
      <w:pPr>
        <w:pStyle w:val="Heading2"/>
        <w:spacing w:before="240" w:after="120"/>
      </w:pPr>
      <w:bookmarkStart w:id="11" w:name="_Toc240301036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1016BA26" w14:textId="77777777" w:rsidR="0008614B" w:rsidRDefault="00DB7154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52EFEB24" w14:textId="77777777" w:rsidR="0008614B" w:rsidRDefault="00DB7154">
      <w:pPr>
        <w:ind w:left="420"/>
      </w:pPr>
      <w:r>
        <w:t xml:space="preserve">1. </w:t>
      </w:r>
      <w:r>
        <w:t>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591CABC7" w14:textId="77777777" w:rsidR="0008614B" w:rsidRDefault="00DB7154">
      <w:pPr>
        <w:ind w:left="420"/>
      </w:pPr>
      <w:r>
        <w:lastRenderedPageBreak/>
        <w:t xml:space="preserve">2. </w:t>
      </w:r>
      <w:r>
        <w:t>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3BF6DA1E" w14:textId="77777777" w:rsidR="0008614B" w:rsidRDefault="00DB7154">
      <w:pPr>
        <w:ind w:left="420"/>
      </w:pPr>
      <w:r>
        <w:t xml:space="preserve">3. </w:t>
      </w:r>
      <w:r>
        <w:t>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，工具逐台解析回显，生成第</w:t>
      </w:r>
      <w:r>
        <w:t xml:space="preserve"> 5 </w:t>
      </w:r>
      <w:r>
        <w:t>章</w:t>
      </w:r>
      <w:r>
        <w:t xml:space="preserve"> 23 </w:t>
      </w:r>
      <w:r>
        <w:t>项核查报告，如图</w:t>
      </w:r>
      <w:r>
        <w:t xml:space="preserve"> 8 </w:t>
      </w:r>
      <w:r>
        <w:t>所示。</w:t>
      </w:r>
    </w:p>
    <w:p w14:paraId="081A8F29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FB3D71" wp14:editId="0C70F8A3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DEB3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69566BD1" w14:textId="77777777" w:rsidR="0008614B" w:rsidRDefault="00DB7154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33731541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FF3DDC" wp14:editId="2EF5070D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40C5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54D89D75" w14:textId="77777777" w:rsidR="0008614B" w:rsidRDefault="00DB7154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151D6DD2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1C474E" wp14:editId="1CE83D0D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ABC60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27E9735C" w14:textId="77777777" w:rsidR="0008614B" w:rsidRDefault="00DB7154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41FB6B03" w14:textId="77777777" w:rsidR="0008614B" w:rsidRDefault="00DB7154">
      <w:pPr>
        <w:pStyle w:val="Heading1"/>
        <w:spacing w:before="240" w:after="120"/>
      </w:pPr>
      <w:bookmarkStart w:id="12" w:name="_Toc240301037"/>
      <w:r>
        <w:rPr>
          <w:rFonts w:ascii="Times New Roman" w:eastAsia="黑体" w:hAnsi="Times New Roman"/>
          <w:color w:val="000000"/>
          <w:sz w:val="32"/>
        </w:rPr>
        <w:lastRenderedPageBreak/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65451CB7" w14:textId="77777777" w:rsidR="0008614B" w:rsidRDefault="00DB7154">
      <w:pPr>
        <w:pStyle w:val="Heading2"/>
        <w:spacing w:before="240" w:after="120"/>
      </w:pPr>
      <w:bookmarkStart w:id="13" w:name="_Toc240301038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276B9563" w14:textId="77777777" w:rsidR="0008614B" w:rsidRDefault="00DB7154">
      <w:pPr>
        <w:ind w:left="420"/>
      </w:pPr>
      <w:r>
        <w:t xml:space="preserve">1. </w:t>
      </w:r>
      <w:r>
        <w:t>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654EC8EF" w14:textId="77777777" w:rsidR="0008614B" w:rsidRDefault="00DB7154">
      <w:pPr>
        <w:ind w:left="420"/>
      </w:pPr>
      <w:r>
        <w:t xml:space="preserve">2. </w:t>
      </w:r>
      <w:r>
        <w:t>赋予脚本执行权限并确认关键文件齐全：</w:t>
      </w:r>
    </w:p>
    <w:p w14:paraId="1A7F6E17" w14:textId="77777777" w:rsidR="0008614B" w:rsidRDefault="00DB7154">
      <w:pPr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25AF2619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4B555A55" w14:textId="77777777" w:rsidR="0008614B" w:rsidRDefault="00DB7154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24775323" w14:textId="77777777" w:rsidR="0008614B" w:rsidRDefault="00DB7154">
      <w:pPr>
        <w:ind w:left="420"/>
      </w:pPr>
      <w:r>
        <w:t xml:space="preserve">3. </w:t>
      </w:r>
      <w:r>
        <w:t>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10BD1A8B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47ADAAA" wp14:editId="4823756A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FC25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1768F362" w14:textId="77777777" w:rsidR="0008614B" w:rsidRDefault="00DB7154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304DA535" w14:textId="77777777" w:rsidR="0008614B" w:rsidRDefault="00DB7154">
      <w:pPr>
        <w:pStyle w:val="Heading2"/>
        <w:spacing w:before="240" w:after="120"/>
      </w:pPr>
      <w:bookmarkStart w:id="14" w:name="_Toc240301039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2DC7BB58" w14:textId="77777777" w:rsidR="0008614B" w:rsidRDefault="00DB7154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626AF7AF" w14:textId="77777777" w:rsidR="0008614B" w:rsidRDefault="00DB7154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3CACD0D0" w14:textId="77777777" w:rsidR="0008614B" w:rsidRDefault="00DB715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35C2C31" wp14:editId="52180E9E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3860A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69CA1C99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09B81A2A" w14:textId="77777777" w:rsidR="0008614B" w:rsidRDefault="00DB7154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76D0650B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FF5B3CA" wp14:editId="0FFF37E8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4225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181355B1" w14:textId="77777777" w:rsidR="0008614B" w:rsidRDefault="00DB7154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38CB2F62" w14:textId="77777777" w:rsidR="0008614B" w:rsidRDefault="00DB7154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自动探测可用以下开关调整（写在命令前，以空格分隔）：</w:t>
      </w:r>
    </w:p>
    <w:p w14:paraId="65E59266" w14:textId="77777777" w:rsidR="0008614B" w:rsidRDefault="00DB7154">
      <w:pPr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332E3E0E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100F6140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391296A3" w14:textId="77777777" w:rsidR="0008614B" w:rsidRDefault="00DB7154">
      <w:pPr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1929C282" w14:textId="77777777" w:rsidR="0008614B" w:rsidRDefault="00DB7154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111D1675" w14:textId="77777777">
        <w:trPr>
          <w:cantSplit/>
          <w:tblHeader/>
        </w:trPr>
        <w:tc>
          <w:tcPr>
            <w:tcW w:w="2771" w:type="dxa"/>
          </w:tcPr>
          <w:p w14:paraId="7217C027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14338A96" w14:textId="77777777" w:rsidR="0008614B" w:rsidRDefault="00DB7154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18585E0F" w14:textId="77777777" w:rsidR="0008614B" w:rsidRDefault="00DB7154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08614B" w14:paraId="3F814002" w14:textId="77777777">
        <w:trPr>
          <w:cantSplit/>
        </w:trPr>
        <w:tc>
          <w:tcPr>
            <w:tcW w:w="2771" w:type="dxa"/>
          </w:tcPr>
          <w:p w14:paraId="23F3320A" w14:textId="77777777" w:rsidR="0008614B" w:rsidRDefault="00DB7154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43D37190" w14:textId="77777777" w:rsidR="0008614B" w:rsidRDefault="00DB715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21B8898A" w14:textId="77777777" w:rsidR="0008614B" w:rsidRDefault="00DB7154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08614B" w14:paraId="77CACA38" w14:textId="77777777">
        <w:trPr>
          <w:cantSplit/>
        </w:trPr>
        <w:tc>
          <w:tcPr>
            <w:tcW w:w="2771" w:type="dxa"/>
          </w:tcPr>
          <w:p w14:paraId="5C817480" w14:textId="77777777" w:rsidR="0008614B" w:rsidRDefault="00DB7154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6D5F424A" w14:textId="77777777" w:rsidR="0008614B" w:rsidRDefault="00DB715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A7F1162" w14:textId="77777777" w:rsidR="0008614B" w:rsidRDefault="00DB7154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08614B" w14:paraId="624B8B75" w14:textId="77777777">
        <w:trPr>
          <w:cantSplit/>
        </w:trPr>
        <w:tc>
          <w:tcPr>
            <w:tcW w:w="2771" w:type="dxa"/>
          </w:tcPr>
          <w:p w14:paraId="39BCBCA8" w14:textId="77777777" w:rsidR="0008614B" w:rsidRDefault="00DB7154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189E4BAE" w14:textId="77777777" w:rsidR="0008614B" w:rsidRDefault="00DB715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BCA131A" w14:textId="77777777" w:rsidR="0008614B" w:rsidRDefault="00DB7154">
            <w:r>
              <w:rPr>
                <w:sz w:val="21"/>
              </w:rPr>
              <w:t>同上</w:t>
            </w:r>
          </w:p>
        </w:tc>
      </w:tr>
      <w:tr w:rsidR="0008614B" w14:paraId="50B14132" w14:textId="77777777">
        <w:trPr>
          <w:cantSplit/>
        </w:trPr>
        <w:tc>
          <w:tcPr>
            <w:tcW w:w="2771" w:type="dxa"/>
          </w:tcPr>
          <w:p w14:paraId="0731FE7E" w14:textId="77777777" w:rsidR="0008614B" w:rsidRDefault="00DB7154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23FCEC56" w14:textId="77777777" w:rsidR="0008614B" w:rsidRDefault="00DB7154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9035A70" w14:textId="77777777" w:rsidR="0008614B" w:rsidRDefault="00DB7154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3B1EF215" w14:textId="77777777" w:rsidR="0008614B" w:rsidRDefault="00DB7154">
      <w:pPr>
        <w:pStyle w:val="Heading2"/>
        <w:spacing w:before="240" w:after="120"/>
      </w:pPr>
      <w:bookmarkStart w:id="15" w:name="_Toc240301040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2D39DE15" w14:textId="77777777" w:rsidR="0008614B" w:rsidRDefault="00DB7154">
      <w:pPr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200985ED" w14:textId="77777777" w:rsidR="0008614B" w:rsidRDefault="00DB7154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286394B7" w14:textId="77777777" w:rsidR="0008614B" w:rsidRDefault="00DB7154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0F4CEC20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108BEF" wp14:editId="0ED522B3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5195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6E457F51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7B323D7C" w14:textId="77777777" w:rsidR="0008614B" w:rsidRDefault="00DB7154">
      <w:pPr>
        <w:pStyle w:val="Heading1"/>
        <w:spacing w:before="240" w:after="120"/>
      </w:pPr>
      <w:bookmarkStart w:id="16" w:name="_Toc240301041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516DB003" w14:textId="77777777" w:rsidR="0008614B" w:rsidRDefault="00DB7154">
      <w:pPr>
        <w:pStyle w:val="Heading2"/>
        <w:spacing w:before="240" w:after="120"/>
      </w:pPr>
      <w:bookmarkStart w:id="17" w:name="_Toc240301042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78064791" w14:textId="77777777" w:rsidR="0008614B" w:rsidRDefault="00DB7154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23F475C5" w14:textId="77777777" w:rsidR="0008614B" w:rsidRDefault="00DB715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1A0DC76" wp14:editId="33364D85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D636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4264D90B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1E7458D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548B910" wp14:editId="11F07B2C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401CD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67A5C533" w14:textId="77777777" w:rsidR="0008614B" w:rsidRDefault="00DB715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06FD11A3" w14:textId="77777777">
        <w:trPr>
          <w:cantSplit/>
          <w:tblHeader/>
        </w:trPr>
        <w:tc>
          <w:tcPr>
            <w:tcW w:w="2771" w:type="dxa"/>
          </w:tcPr>
          <w:p w14:paraId="5D8B2A6A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3EE70C22" w14:textId="77777777" w:rsidR="0008614B" w:rsidRDefault="00DB7154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40C95635" w14:textId="77777777" w:rsidR="0008614B" w:rsidRDefault="00DB7154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08614B" w14:paraId="06314B83" w14:textId="77777777">
        <w:trPr>
          <w:cantSplit/>
        </w:trPr>
        <w:tc>
          <w:tcPr>
            <w:tcW w:w="2771" w:type="dxa"/>
          </w:tcPr>
          <w:p w14:paraId="359A60A6" w14:textId="77777777" w:rsidR="0008614B" w:rsidRDefault="00DB715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7E7A9040" w14:textId="77777777" w:rsidR="0008614B" w:rsidRDefault="00DB7154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3EFCE02F" w14:textId="77777777" w:rsidR="0008614B" w:rsidRDefault="00DB7154">
            <w:r>
              <w:rPr>
                <w:sz w:val="21"/>
              </w:rPr>
              <w:t>逐项阅读，支持按状态筛选与关键词搜索</w:t>
            </w:r>
          </w:p>
        </w:tc>
      </w:tr>
      <w:tr w:rsidR="0008614B" w14:paraId="4AD1C035" w14:textId="77777777">
        <w:trPr>
          <w:cantSplit/>
        </w:trPr>
        <w:tc>
          <w:tcPr>
            <w:tcW w:w="2771" w:type="dxa"/>
          </w:tcPr>
          <w:p w14:paraId="2C2A8B4D" w14:textId="77777777" w:rsidR="0008614B" w:rsidRDefault="00DB715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772ED0FA" w14:textId="77777777" w:rsidR="0008614B" w:rsidRDefault="00DB715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5A13F603" w14:textId="77777777" w:rsidR="0008614B" w:rsidRDefault="00DB7154">
            <w:r>
              <w:rPr>
                <w:sz w:val="21"/>
              </w:rPr>
              <w:t>单组件结果留存</w:t>
            </w:r>
          </w:p>
        </w:tc>
      </w:tr>
      <w:tr w:rsidR="0008614B" w14:paraId="107869AC" w14:textId="77777777">
        <w:trPr>
          <w:cantSplit/>
        </w:trPr>
        <w:tc>
          <w:tcPr>
            <w:tcW w:w="2771" w:type="dxa"/>
          </w:tcPr>
          <w:p w14:paraId="6BC79967" w14:textId="77777777" w:rsidR="0008614B" w:rsidRDefault="00DB715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6354F0B0" w14:textId="77777777" w:rsidR="0008614B" w:rsidRDefault="00DB715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CA27BE9" w14:textId="77777777" w:rsidR="0008614B" w:rsidRDefault="00DB7154">
            <w:r>
              <w:rPr>
                <w:sz w:val="21"/>
              </w:rPr>
              <w:t>麒麟侧生成，供汇总合并</w:t>
            </w:r>
          </w:p>
        </w:tc>
      </w:tr>
      <w:tr w:rsidR="0008614B" w14:paraId="72590555" w14:textId="77777777">
        <w:trPr>
          <w:cantSplit/>
        </w:trPr>
        <w:tc>
          <w:tcPr>
            <w:tcW w:w="2771" w:type="dxa"/>
          </w:tcPr>
          <w:p w14:paraId="767A9EA8" w14:textId="77777777" w:rsidR="0008614B" w:rsidRDefault="00DB7154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5925958E" w14:textId="77777777" w:rsidR="0008614B" w:rsidRDefault="00DB715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1E7529D" w14:textId="77777777" w:rsidR="0008614B" w:rsidRDefault="00DB7154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5C2E85D6" w14:textId="77777777" w:rsidR="0008614B" w:rsidRDefault="00DB7154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7FD15B99" w14:textId="77777777" w:rsidR="0008614B" w:rsidRDefault="00DB715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1B21116" wp14:editId="37466B7C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FC43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1CE15D99" w14:textId="77777777" w:rsidR="0008614B" w:rsidRDefault="00DB7154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0CD08676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963C81" wp14:editId="559BED24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021C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7234AA36" w14:textId="77777777" w:rsidR="0008614B" w:rsidRDefault="00DB7154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6972C2BD" w14:textId="77777777" w:rsidR="0008614B" w:rsidRDefault="00DB7154">
      <w:pPr>
        <w:pStyle w:val="Heading2"/>
        <w:spacing w:before="240" w:after="120"/>
      </w:pPr>
      <w:bookmarkStart w:id="18" w:name="_Toc240301043"/>
      <w:r>
        <w:rPr>
          <w:rFonts w:ascii="Times New Roman" w:eastAsia="黑体" w:hAnsi="Times New Roman"/>
          <w:color w:val="000000"/>
          <w:sz w:val="28"/>
        </w:rPr>
        <w:lastRenderedPageBreak/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72A5C6DE" w14:textId="77777777" w:rsidR="0008614B" w:rsidRDefault="00DB7154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5CCB164D" w14:textId="77777777" w:rsidR="0008614B" w:rsidRDefault="00DB7154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7623784A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E55478" wp14:editId="4DE669FE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9370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7B870088" w14:textId="77777777" w:rsidR="0008614B" w:rsidRDefault="00DB7154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052C613D" w14:textId="77777777" w:rsidR="0008614B" w:rsidRDefault="00DB7154">
      <w:pPr>
        <w:pStyle w:val="Heading1"/>
        <w:spacing w:before="240" w:after="120"/>
      </w:pPr>
      <w:bookmarkStart w:id="19" w:name="_Toc240301044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129B1025" w14:textId="77777777" w:rsidR="0008614B" w:rsidRDefault="00DB7154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61C70AA5" w14:textId="77777777" w:rsidR="0008614B" w:rsidRDefault="00DB7154">
      <w:pPr>
        <w:ind w:left="420"/>
      </w:pPr>
      <w:r>
        <w:lastRenderedPageBreak/>
        <w:t xml:space="preserve">1. </w:t>
      </w:r>
      <w:r>
        <w:t>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2BF0466B" w14:textId="77777777" w:rsidR="0008614B" w:rsidRDefault="00DB7154">
      <w:pPr>
        <w:ind w:left="420"/>
      </w:pPr>
      <w:r>
        <w:t xml:space="preserve">2. </w:t>
      </w:r>
      <w:r>
        <w:t>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3BCA2E9E" w14:textId="77777777" w:rsidR="0008614B" w:rsidRDefault="00DB7154">
      <w:pPr>
        <w:ind w:left="420"/>
      </w:pPr>
      <w:r>
        <w:t xml:space="preserve">3. </w:t>
      </w:r>
      <w:r>
        <w:t>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566B42A2" w14:textId="77777777" w:rsidR="0008614B" w:rsidRDefault="00DB715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7D0C6B" wp14:editId="275221DD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1585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418E72E5" w14:textId="77777777" w:rsidR="0008614B" w:rsidRDefault="00DB7154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10DAA478" w14:textId="77777777" w:rsidR="0008614B" w:rsidRDefault="00DB715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4E9EF95" wp14:editId="6D98E7DD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44AF0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071BADA3" w14:textId="77777777" w:rsidR="0008614B" w:rsidRDefault="00DB7154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BE0EE87" w14:textId="77777777" w:rsidR="0008614B" w:rsidRDefault="00DB715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E040718" wp14:editId="1B90D64C">
            <wp:extent cx="5580000" cy="326888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803F" w14:textId="77777777" w:rsidR="0008614B" w:rsidRDefault="00DB715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12E3A424" w14:textId="77777777" w:rsidR="0008614B" w:rsidRDefault="00DB7154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421CB5D8" w14:textId="77777777" w:rsidR="0008614B" w:rsidRDefault="00DB7154">
      <w:pPr>
        <w:pStyle w:val="Heading1"/>
        <w:spacing w:before="240" w:after="120"/>
      </w:pPr>
      <w:bookmarkStart w:id="20" w:name="_Toc240301045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62790538" w14:textId="77777777" w:rsidR="0008614B" w:rsidRDefault="00DB7154">
      <w:pPr>
        <w:ind w:left="420"/>
      </w:pPr>
      <w:r>
        <w:t xml:space="preserve">1. 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57CA28CF" w14:textId="77777777" w:rsidR="0008614B" w:rsidRDefault="00DB7154">
      <w:pPr>
        <w:ind w:left="420"/>
      </w:pPr>
      <w:r>
        <w:t xml:space="preserve">2. 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018C6385" w14:textId="77777777" w:rsidR="0008614B" w:rsidRDefault="00DB7154">
      <w:pPr>
        <w:ind w:left="420"/>
      </w:pPr>
      <w:r>
        <w:t xml:space="preserve">3. 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01D2A263" w14:textId="77777777" w:rsidR="0008614B" w:rsidRDefault="00DB7154">
      <w:pPr>
        <w:ind w:left="420"/>
      </w:pPr>
      <w:r>
        <w:t xml:space="preserve">4. 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08AC64DE" w14:textId="77777777" w:rsidR="0008614B" w:rsidRDefault="00DB7154">
      <w:pPr>
        <w:ind w:left="420"/>
      </w:pPr>
      <w:r>
        <w:t xml:space="preserve">5. 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58A660C3" w14:textId="77777777" w:rsidR="0008614B" w:rsidRDefault="00DB7154">
      <w:pPr>
        <w:pStyle w:val="Heading1"/>
        <w:spacing w:before="240" w:after="120"/>
      </w:pPr>
      <w:bookmarkStart w:id="21" w:name="_Toc240301046"/>
      <w:r>
        <w:rPr>
          <w:rFonts w:ascii="Times New Roman" w:eastAsia="黑体" w:hAnsi="Times New Roman"/>
          <w:color w:val="000000"/>
          <w:sz w:val="32"/>
        </w:rPr>
        <w:lastRenderedPageBreak/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8614B" w14:paraId="6CEDC085" w14:textId="77777777">
        <w:trPr>
          <w:cantSplit/>
          <w:tblHeader/>
        </w:trPr>
        <w:tc>
          <w:tcPr>
            <w:tcW w:w="2771" w:type="dxa"/>
          </w:tcPr>
          <w:p w14:paraId="01DB0EAE" w14:textId="77777777" w:rsidR="0008614B" w:rsidRDefault="00DB7154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4BCECA8E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573D7CE8" w14:textId="77777777" w:rsidR="0008614B" w:rsidRDefault="00DB7154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08614B" w14:paraId="1553801A" w14:textId="77777777">
        <w:trPr>
          <w:cantSplit/>
        </w:trPr>
        <w:tc>
          <w:tcPr>
            <w:tcW w:w="2771" w:type="dxa"/>
          </w:tcPr>
          <w:p w14:paraId="77FFB243" w14:textId="77777777" w:rsidR="0008614B" w:rsidRDefault="00DB7154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2766AF99" w14:textId="77777777" w:rsidR="0008614B" w:rsidRDefault="00DB7154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296B52C8" w14:textId="77777777" w:rsidR="0008614B" w:rsidRDefault="00DB7154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08614B" w14:paraId="14CF5289" w14:textId="77777777">
        <w:trPr>
          <w:cantSplit/>
        </w:trPr>
        <w:tc>
          <w:tcPr>
            <w:tcW w:w="2771" w:type="dxa"/>
          </w:tcPr>
          <w:p w14:paraId="3F6616D3" w14:textId="77777777" w:rsidR="0008614B" w:rsidRDefault="00DB7154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4A866B07" w14:textId="77777777" w:rsidR="0008614B" w:rsidRDefault="00DB7154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21C4C53C" w14:textId="77777777" w:rsidR="0008614B" w:rsidRDefault="00DB7154">
            <w:r>
              <w:rPr>
                <w:sz w:val="21"/>
              </w:rPr>
              <w:t>属正常判定，无需处理</w:t>
            </w:r>
          </w:p>
        </w:tc>
      </w:tr>
      <w:tr w:rsidR="0008614B" w14:paraId="1B4FE2BD" w14:textId="77777777">
        <w:trPr>
          <w:cantSplit/>
        </w:trPr>
        <w:tc>
          <w:tcPr>
            <w:tcW w:w="2771" w:type="dxa"/>
          </w:tcPr>
          <w:p w14:paraId="709E0D09" w14:textId="77777777" w:rsidR="0008614B" w:rsidRDefault="00DB7154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7A67061B" w14:textId="77777777" w:rsidR="0008614B" w:rsidRDefault="00DB7154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5D62331E" w14:textId="77777777" w:rsidR="0008614B" w:rsidRDefault="00DB7154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08614B" w14:paraId="26D0A9C3" w14:textId="77777777">
        <w:trPr>
          <w:cantSplit/>
        </w:trPr>
        <w:tc>
          <w:tcPr>
            <w:tcW w:w="2771" w:type="dxa"/>
          </w:tcPr>
          <w:p w14:paraId="62BA2228" w14:textId="77777777" w:rsidR="0008614B" w:rsidRDefault="00DB7154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19BD4CE6" w14:textId="77777777" w:rsidR="0008614B" w:rsidRDefault="00DB7154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0E3BCA68" w14:textId="77777777" w:rsidR="0008614B" w:rsidRDefault="00DB7154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08614B" w14:paraId="7A46DA33" w14:textId="77777777">
        <w:trPr>
          <w:cantSplit/>
        </w:trPr>
        <w:tc>
          <w:tcPr>
            <w:tcW w:w="2771" w:type="dxa"/>
          </w:tcPr>
          <w:p w14:paraId="2E0D573D" w14:textId="77777777" w:rsidR="0008614B" w:rsidRDefault="00DB7154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50D877E1" w14:textId="77777777" w:rsidR="0008614B" w:rsidRDefault="00DB7154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1B7BDFD6" w14:textId="77777777" w:rsidR="0008614B" w:rsidRDefault="00DB7154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08614B" w14:paraId="650308E8" w14:textId="77777777">
        <w:trPr>
          <w:cantSplit/>
        </w:trPr>
        <w:tc>
          <w:tcPr>
            <w:tcW w:w="2771" w:type="dxa"/>
          </w:tcPr>
          <w:p w14:paraId="0B2DBEFB" w14:textId="77777777" w:rsidR="0008614B" w:rsidRDefault="00DB7154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75045EC0" w14:textId="77777777" w:rsidR="0008614B" w:rsidRDefault="00DB7154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43B3D519" w14:textId="77777777" w:rsidR="0008614B" w:rsidRDefault="00DB7154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40798A8B" w14:textId="77777777" w:rsidR="0008614B" w:rsidRDefault="00DB7154">
      <w:pPr>
        <w:pStyle w:val="Heading1"/>
        <w:spacing w:before="240" w:after="120"/>
      </w:pPr>
      <w:bookmarkStart w:id="22" w:name="_Toc240301047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11C4BD4E" w14:textId="77777777" w:rsidR="0008614B" w:rsidRDefault="00DB7154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08614B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C2C7C" w14:textId="77777777" w:rsidR="00DB7154" w:rsidRDefault="00DB7154">
      <w:pPr>
        <w:spacing w:after="0" w:line="240" w:lineRule="auto"/>
      </w:pPr>
      <w:r>
        <w:separator/>
      </w:r>
    </w:p>
  </w:endnote>
  <w:endnote w:type="continuationSeparator" w:id="0">
    <w:p w14:paraId="59B21C04" w14:textId="77777777" w:rsidR="00DB7154" w:rsidRDefault="00DB7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66D2E" w14:textId="77777777" w:rsidR="0008614B" w:rsidRDefault="00DB7154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BF005A">
      <w:rPr>
        <w:sz w:val="21"/>
      </w:rPr>
      <w:fldChar w:fldCharType="separate"/>
    </w:r>
    <w:r w:rsidR="00BF005A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8DD4C" w14:textId="77777777" w:rsidR="0008614B" w:rsidRDefault="00DB7154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BF005A">
      <w:rPr>
        <w:sz w:val="21"/>
      </w:rPr>
      <w:fldChar w:fldCharType="separate"/>
    </w:r>
    <w:r w:rsidR="00BF005A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072A2" w14:textId="77777777" w:rsidR="00DB7154" w:rsidRDefault="00DB7154">
      <w:pPr>
        <w:spacing w:after="0" w:line="240" w:lineRule="auto"/>
      </w:pPr>
      <w:r>
        <w:separator/>
      </w:r>
    </w:p>
  </w:footnote>
  <w:footnote w:type="continuationSeparator" w:id="0">
    <w:p w14:paraId="10F25378" w14:textId="77777777" w:rsidR="00DB7154" w:rsidRDefault="00DB71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0B3C5" w14:textId="77777777" w:rsidR="0008614B" w:rsidRDefault="00DB7154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D889C" w14:textId="77777777" w:rsidR="0008614B" w:rsidRDefault="00DB7154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1802009">
    <w:abstractNumId w:val="8"/>
  </w:num>
  <w:num w:numId="2" w16cid:durableId="359209946">
    <w:abstractNumId w:val="6"/>
  </w:num>
  <w:num w:numId="3" w16cid:durableId="996302863">
    <w:abstractNumId w:val="5"/>
  </w:num>
  <w:num w:numId="4" w16cid:durableId="411704363">
    <w:abstractNumId w:val="4"/>
  </w:num>
  <w:num w:numId="5" w16cid:durableId="597101564">
    <w:abstractNumId w:val="7"/>
  </w:num>
  <w:num w:numId="6" w16cid:durableId="1182814161">
    <w:abstractNumId w:val="3"/>
  </w:num>
  <w:num w:numId="7" w16cid:durableId="1465729967">
    <w:abstractNumId w:val="2"/>
  </w:num>
  <w:num w:numId="8" w16cid:durableId="593511558">
    <w:abstractNumId w:val="1"/>
  </w:num>
  <w:num w:numId="9" w16cid:durableId="1597710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14B"/>
    <w:rsid w:val="0015074B"/>
    <w:rsid w:val="001C611B"/>
    <w:rsid w:val="0029639D"/>
    <w:rsid w:val="00326F90"/>
    <w:rsid w:val="00AA1D8D"/>
    <w:rsid w:val="00B47730"/>
    <w:rsid w:val="00BF005A"/>
    <w:rsid w:val="00CB0664"/>
    <w:rsid w:val="00DB71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77F4B2"/>
  <w14:defaultImageDpi w14:val="300"/>
  <w15:docId w15:val="{34E5028C-E9DD-4C69-9928-A1B5841BF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BF00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4548</Words>
  <Characters>6915</Characters>
  <Application>Microsoft Office Word</Application>
  <DocSecurity>0</DocSecurity>
  <Lines>531</Lines>
  <Paragraphs>573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2026-09-14T09:56:00Z</dcterms:modified>
  <cp:category/>
</cp:coreProperties>
</file>