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B060A" w14:textId="77777777" w:rsidR="00717AAC" w:rsidRDefault="00717AAC"/>
    <w:p w14:paraId="05C39497" w14:textId="77777777" w:rsidR="00717AAC" w:rsidRDefault="00717AAC"/>
    <w:p w14:paraId="3B280826" w14:textId="77777777" w:rsidR="00717AAC" w:rsidRDefault="00717AAC"/>
    <w:p w14:paraId="09CD627D" w14:textId="77777777" w:rsidR="00717AAC" w:rsidRDefault="00717AAC"/>
    <w:p w14:paraId="2748103B" w14:textId="77777777" w:rsidR="00717AAC" w:rsidRDefault="00140F0C">
      <w:pPr>
        <w:jc w:val="center"/>
      </w:pPr>
      <w:r>
        <w:rPr>
          <w:rFonts w:eastAsia="黑体"/>
          <w:b/>
          <w:sz w:val="84"/>
        </w:rPr>
        <w:t>配置核查工具</w:t>
      </w:r>
    </w:p>
    <w:p w14:paraId="12A37177" w14:textId="77777777" w:rsidR="00717AAC" w:rsidRDefault="00140F0C">
      <w:pPr>
        <w:jc w:val="center"/>
      </w:pPr>
      <w:r>
        <w:rPr>
          <w:rFonts w:eastAsia="黑体"/>
          <w:b/>
          <w:sz w:val="84"/>
        </w:rPr>
        <w:t>操作说明书</w:t>
      </w:r>
    </w:p>
    <w:p w14:paraId="2344A764" w14:textId="77777777" w:rsidR="00717AAC" w:rsidRDefault="00717AAC"/>
    <w:p w14:paraId="1BD673E8" w14:textId="77777777" w:rsidR="00717AAC" w:rsidRDefault="00717AAC"/>
    <w:p w14:paraId="0D295730" w14:textId="77777777" w:rsidR="00717AAC" w:rsidRDefault="00717AAC"/>
    <w:p w14:paraId="06027FFE" w14:textId="77777777" w:rsidR="00717AAC" w:rsidRDefault="00717AAC"/>
    <w:p w14:paraId="28F4E58D" w14:textId="77777777" w:rsidR="00717AAC" w:rsidRDefault="00717AAC"/>
    <w:p w14:paraId="5617277D" w14:textId="77777777" w:rsidR="00717AAC" w:rsidRDefault="00717AAC"/>
    <w:p w14:paraId="5152DB5F" w14:textId="77777777" w:rsidR="00717AAC" w:rsidRDefault="00717AAC"/>
    <w:p w14:paraId="72B6BA1A" w14:textId="77777777" w:rsidR="00717AAC" w:rsidRDefault="00717AAC"/>
    <w:p w14:paraId="670E7B8B" w14:textId="77777777" w:rsidR="00717AAC" w:rsidRDefault="00140F0C">
      <w:pPr>
        <w:jc w:val="center"/>
      </w:pPr>
      <w:r>
        <w:rPr>
          <w:rFonts w:eastAsia="黑体"/>
          <w:b/>
          <w:sz w:val="44"/>
        </w:rPr>
        <w:t>西北工业大学制</w:t>
      </w:r>
    </w:p>
    <w:p w14:paraId="31A66654" w14:textId="77777777" w:rsidR="00717AAC" w:rsidRDefault="00717AAC"/>
    <w:p w14:paraId="57B06E65" w14:textId="77777777" w:rsidR="00717AAC" w:rsidRDefault="00717AAC"/>
    <w:p w14:paraId="2687F647" w14:textId="77777777" w:rsidR="00717AAC" w:rsidRDefault="00717AAC"/>
    <w:p w14:paraId="48FFD69D" w14:textId="77777777" w:rsidR="00717AAC" w:rsidRDefault="00140F0C">
      <w:pPr>
        <w:ind w:firstLine="560"/>
      </w:pPr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</w:t>
      </w:r>
      <w:r>
        <w:rPr>
          <w:sz w:val="28"/>
        </w:rPr>
        <w:t>/</w:t>
      </w:r>
      <w:r>
        <w:rPr>
          <w:sz w:val="28"/>
        </w:rPr>
        <w:t>网络设备：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、华为交换机。</w:t>
      </w:r>
    </w:p>
    <w:p w14:paraId="19D91031" w14:textId="77777777" w:rsidR="00717AAC" w:rsidRDefault="00717AAC"/>
    <w:p w14:paraId="374EE265" w14:textId="77777777" w:rsidR="00717AAC" w:rsidRDefault="00140F0C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6850182D" w14:textId="77777777" w:rsidR="00717AAC" w:rsidRDefault="00717AAC">
      <w:pPr>
        <w:sectPr w:rsidR="00717AAC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63BC6E3B" w14:textId="77777777" w:rsidR="00717AAC" w:rsidRDefault="00140F0C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39589C80" w14:textId="6AB5ABA5" w:rsidR="00E91457" w:rsidRDefault="00140F0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6862" w:history="1">
        <w:r w:rsidR="00E91457" w:rsidRPr="004629FF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E91457" w:rsidRPr="004629FF">
          <w:rPr>
            <w:rStyle w:val="Hyperlink"/>
            <w:rFonts w:ascii="Times New Roman" w:eastAsia="黑体" w:hAnsi="Times New Roman"/>
            <w:noProof/>
          </w:rPr>
          <w:t>概述</w:t>
        </w:r>
        <w:r w:rsidR="00E91457">
          <w:rPr>
            <w:noProof/>
            <w:webHidden/>
          </w:rPr>
          <w:tab/>
        </w:r>
        <w:r w:rsidR="00E91457">
          <w:rPr>
            <w:noProof/>
            <w:webHidden/>
          </w:rPr>
          <w:fldChar w:fldCharType="begin"/>
        </w:r>
        <w:r w:rsidR="00E91457">
          <w:rPr>
            <w:noProof/>
            <w:webHidden/>
          </w:rPr>
          <w:instrText xml:space="preserve"> PAGEREF _Toc240376862 \h </w:instrText>
        </w:r>
        <w:r w:rsidR="00E91457">
          <w:rPr>
            <w:noProof/>
            <w:webHidden/>
          </w:rPr>
        </w:r>
        <w:r w:rsidR="00E91457">
          <w:rPr>
            <w:noProof/>
            <w:webHidden/>
          </w:rPr>
          <w:fldChar w:fldCharType="separate"/>
        </w:r>
        <w:r w:rsidR="00E91457">
          <w:rPr>
            <w:noProof/>
            <w:webHidden/>
          </w:rPr>
          <w:t>1</w:t>
        </w:r>
        <w:r w:rsidR="00E91457">
          <w:rPr>
            <w:noProof/>
            <w:webHidden/>
          </w:rPr>
          <w:fldChar w:fldCharType="end"/>
        </w:r>
      </w:hyperlink>
    </w:p>
    <w:p w14:paraId="1778ADF9" w14:textId="0B42D4C7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63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4629FF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B6EA46" w14:textId="220F6AFC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64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4629FF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346377B" w14:textId="30C21D55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65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4629FF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CB1811" w14:textId="7B19610C" w:rsidR="00E91457" w:rsidRDefault="00E9145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66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4629FF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67085E" w14:textId="62214468" w:rsidR="00E91457" w:rsidRDefault="00E9145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67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4629FF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B8AD80" w14:textId="058FED91" w:rsidR="00E91457" w:rsidRDefault="00E9145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68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4629FF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E4FFE9" w14:textId="03C92D07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69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4629FF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3A6382" w14:textId="0C2CA152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0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4629FF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087893" w14:textId="47DA28CF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1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4629FF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066D1B" w14:textId="4EB03EE4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2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4629FF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946626" w14:textId="1EC2CABE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3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4629FF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4629FF">
          <w:rPr>
            <w:rStyle w:val="Hyperlink"/>
            <w:rFonts w:ascii="Times New Roman" w:eastAsia="黑体" w:hAnsi="Times New Roman"/>
            <w:noProof/>
          </w:rPr>
          <w:t>-</w:t>
        </w:r>
        <w:r w:rsidRPr="004629FF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1F8245" w14:textId="44617722" w:rsidR="00E91457" w:rsidRDefault="00E9145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4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4629FF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D548F6" w14:textId="0A1734C5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5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4629FF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5CF289" w14:textId="152C9B0E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6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4629FF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D16490" w14:textId="54AF7B73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7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4629FF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0BA648" w14:textId="3ED79B46" w:rsidR="00E91457" w:rsidRDefault="00E9145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8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4629FF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F6D3F3" w14:textId="1480E7BD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79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4629FF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2DE92C" w14:textId="2FAB7A36" w:rsidR="00E91457" w:rsidRDefault="00E91457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80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4629FF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56F2EF" w14:textId="18E18070" w:rsidR="00E91457" w:rsidRDefault="00E9145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81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4629FF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B28C45" w14:textId="5D8FFCF5" w:rsidR="00E91457" w:rsidRDefault="00E9145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82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4629FF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BC1DEA" w14:textId="21537D5D" w:rsidR="00E91457" w:rsidRDefault="00E9145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83" w:history="1">
        <w:r w:rsidRPr="004629FF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4629FF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D47498" w14:textId="7B391C13" w:rsidR="00E91457" w:rsidRDefault="00E9145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884" w:history="1">
        <w:r w:rsidRPr="004629FF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B07956" w14:textId="7289DC35" w:rsidR="00717AAC" w:rsidRDefault="00140F0C">
      <w:r>
        <w:fldChar w:fldCharType="end"/>
      </w:r>
    </w:p>
    <w:p w14:paraId="012B9337" w14:textId="77777777" w:rsidR="00717AAC" w:rsidRDefault="00717AAC">
      <w:pPr>
        <w:sectPr w:rsidR="00717AAC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7FBB5694" w14:textId="77777777" w:rsidR="00717AAC" w:rsidRDefault="00140F0C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717AAC" w14:paraId="45AA14C5" w14:textId="77777777">
        <w:trPr>
          <w:cantSplit/>
          <w:tblHeader/>
        </w:trPr>
        <w:tc>
          <w:tcPr>
            <w:tcW w:w="4156" w:type="dxa"/>
          </w:tcPr>
          <w:p w14:paraId="50F57569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73A61615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717AAC" w14:paraId="68AF31C9" w14:textId="77777777">
        <w:trPr>
          <w:cantSplit/>
        </w:trPr>
        <w:tc>
          <w:tcPr>
            <w:tcW w:w="4156" w:type="dxa"/>
          </w:tcPr>
          <w:p w14:paraId="28EBAE32" w14:textId="77777777" w:rsidR="00717AAC" w:rsidRDefault="00140F0C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74868BD4" w14:textId="77777777" w:rsidR="00717AAC" w:rsidRDefault="00140F0C">
            <w:r>
              <w:rPr>
                <w:sz w:val="21"/>
              </w:rPr>
              <w:t>v2.0.0</w:t>
            </w:r>
          </w:p>
        </w:tc>
      </w:tr>
      <w:tr w:rsidR="00717AAC" w14:paraId="6BFEA8B4" w14:textId="77777777">
        <w:trPr>
          <w:cantSplit/>
        </w:trPr>
        <w:tc>
          <w:tcPr>
            <w:tcW w:w="4156" w:type="dxa"/>
          </w:tcPr>
          <w:p w14:paraId="2415C9E8" w14:textId="77777777" w:rsidR="00717AAC" w:rsidRDefault="00140F0C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72EF939B" w14:textId="77777777" w:rsidR="00717AAC" w:rsidRDefault="00140F0C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717AAC" w14:paraId="4E351863" w14:textId="77777777">
        <w:trPr>
          <w:cantSplit/>
        </w:trPr>
        <w:tc>
          <w:tcPr>
            <w:tcW w:w="4156" w:type="dxa"/>
          </w:tcPr>
          <w:p w14:paraId="239AE3EC" w14:textId="77777777" w:rsidR="00717AAC" w:rsidRDefault="00140F0C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0826A92F" w14:textId="77777777" w:rsidR="00717AAC" w:rsidRDefault="00140F0C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717AAC" w14:paraId="5EC96724" w14:textId="77777777">
        <w:trPr>
          <w:cantSplit/>
        </w:trPr>
        <w:tc>
          <w:tcPr>
            <w:tcW w:w="4156" w:type="dxa"/>
          </w:tcPr>
          <w:p w14:paraId="65F55D29" w14:textId="77777777" w:rsidR="00717AAC" w:rsidRDefault="00140F0C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1103EDE0" w14:textId="77777777" w:rsidR="00717AAC" w:rsidRDefault="00140F0C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717AAC" w14:paraId="2D133A14" w14:textId="77777777">
        <w:trPr>
          <w:cantSplit/>
        </w:trPr>
        <w:tc>
          <w:tcPr>
            <w:tcW w:w="4156" w:type="dxa"/>
          </w:tcPr>
          <w:p w14:paraId="6F86B5D4" w14:textId="77777777" w:rsidR="00717AAC" w:rsidRDefault="00140F0C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1DFA797C" w14:textId="77777777" w:rsidR="00717AAC" w:rsidRDefault="00140F0C">
            <w:r>
              <w:rPr>
                <w:sz w:val="21"/>
              </w:rPr>
              <w:t>现场实施人员、系统运维人员</w:t>
            </w:r>
          </w:p>
        </w:tc>
      </w:tr>
    </w:tbl>
    <w:p w14:paraId="55A7D54D" w14:textId="77777777" w:rsidR="00717AAC" w:rsidRDefault="00140F0C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17AAC" w14:paraId="0E0E4C5E" w14:textId="77777777">
        <w:trPr>
          <w:cantSplit/>
          <w:tblHeader/>
        </w:trPr>
        <w:tc>
          <w:tcPr>
            <w:tcW w:w="2771" w:type="dxa"/>
          </w:tcPr>
          <w:p w14:paraId="22AEC21E" w14:textId="77777777" w:rsidR="00717AAC" w:rsidRDefault="00140F0C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2559B5E4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7DA3C01E" w14:textId="77777777" w:rsidR="00717AAC" w:rsidRDefault="00140F0C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717AAC" w14:paraId="4ACE313C" w14:textId="77777777">
        <w:trPr>
          <w:cantSplit/>
        </w:trPr>
        <w:tc>
          <w:tcPr>
            <w:tcW w:w="2771" w:type="dxa"/>
          </w:tcPr>
          <w:p w14:paraId="5594633A" w14:textId="77777777" w:rsidR="00717AAC" w:rsidRDefault="00140F0C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38AF80F0" w14:textId="77777777" w:rsidR="00717AAC" w:rsidRDefault="00140F0C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3FF23AFF" w14:textId="77777777" w:rsidR="00717AAC" w:rsidRDefault="00140F0C">
            <w:r>
              <w:rPr>
                <w:sz w:val="21"/>
              </w:rPr>
              <w:t>首次发布</w:t>
            </w:r>
          </w:p>
        </w:tc>
      </w:tr>
    </w:tbl>
    <w:p w14:paraId="6343BA83" w14:textId="77777777" w:rsidR="00717AAC" w:rsidRDefault="00140F0C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38572D20" w14:textId="77777777" w:rsidR="00717AAC" w:rsidRDefault="00140F0C">
      <w:pPr>
        <w:pStyle w:val="Heading1"/>
        <w:spacing w:before="240" w:after="120"/>
      </w:pPr>
      <w:bookmarkStart w:id="0" w:name="_Toc240376862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036AEFEF" w14:textId="77777777" w:rsidR="00717AAC" w:rsidRDefault="00140F0C">
      <w:pPr>
        <w:pStyle w:val="Heading2"/>
        <w:spacing w:before="240" w:after="120"/>
      </w:pPr>
      <w:bookmarkStart w:id="1" w:name="_Toc240376863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388345FE" w14:textId="77777777" w:rsidR="00717AAC" w:rsidRDefault="00140F0C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1F20F485" w14:textId="77777777" w:rsidR="00717AAC" w:rsidRDefault="00140F0C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1</w:t>
      </w:r>
      <w:r>
        <w:rPr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717AAC" w14:paraId="7B3F488C" w14:textId="77777777">
        <w:trPr>
          <w:cantSplit/>
          <w:tblHeader/>
        </w:trPr>
        <w:tc>
          <w:tcPr>
            <w:tcW w:w="1385" w:type="dxa"/>
          </w:tcPr>
          <w:p w14:paraId="4E516496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238CB944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68AC3952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321FF3E7" w14:textId="77777777" w:rsidR="00717AAC" w:rsidRDefault="00140F0C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0EDCBB17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4502107C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717AAC" w14:paraId="6254C903" w14:textId="77777777">
        <w:trPr>
          <w:cantSplit/>
        </w:trPr>
        <w:tc>
          <w:tcPr>
            <w:tcW w:w="1385" w:type="dxa"/>
          </w:tcPr>
          <w:p w14:paraId="45CF2B74" w14:textId="77777777" w:rsidR="00717AAC" w:rsidRDefault="00140F0C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37C2E013" w14:textId="77777777" w:rsidR="00717AAC" w:rsidRDefault="00140F0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A1B1810" w14:textId="77777777" w:rsidR="00717AAC" w:rsidRDefault="00140F0C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0C76EB84" w14:textId="77777777" w:rsidR="00717AAC" w:rsidRDefault="00140F0C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4935E84A" w14:textId="77777777" w:rsidR="00717AAC" w:rsidRDefault="00140F0C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341D47B5" w14:textId="77777777" w:rsidR="00717AAC" w:rsidRDefault="00140F0C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717AAC" w14:paraId="042C1057" w14:textId="77777777">
        <w:trPr>
          <w:cantSplit/>
        </w:trPr>
        <w:tc>
          <w:tcPr>
            <w:tcW w:w="1385" w:type="dxa"/>
          </w:tcPr>
          <w:p w14:paraId="69B06542" w14:textId="77777777" w:rsidR="00717AAC" w:rsidRDefault="00140F0C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2F2987C5" w14:textId="77777777" w:rsidR="00717AAC" w:rsidRDefault="00140F0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74A4E88" w14:textId="77777777" w:rsidR="00717AAC" w:rsidRDefault="00140F0C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28B39990" w14:textId="77777777" w:rsidR="00717AAC" w:rsidRDefault="00140F0C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0D170135" w14:textId="77777777" w:rsidR="00717AAC" w:rsidRDefault="00140F0C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6960434" w14:textId="77777777" w:rsidR="00717AAC" w:rsidRDefault="00140F0C">
            <w:r>
              <w:rPr>
                <w:sz w:val="21"/>
              </w:rPr>
              <w:t>需连接参数</w:t>
            </w:r>
          </w:p>
        </w:tc>
      </w:tr>
      <w:tr w:rsidR="00717AAC" w14:paraId="46D4425C" w14:textId="77777777">
        <w:trPr>
          <w:cantSplit/>
        </w:trPr>
        <w:tc>
          <w:tcPr>
            <w:tcW w:w="1385" w:type="dxa"/>
          </w:tcPr>
          <w:p w14:paraId="297B9E17" w14:textId="77777777" w:rsidR="00717AAC" w:rsidRDefault="00140F0C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066CB2F3" w14:textId="77777777" w:rsidR="00717AAC" w:rsidRDefault="00140F0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319B88C" w14:textId="77777777" w:rsidR="00717AAC" w:rsidRDefault="00140F0C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5CC98309" w14:textId="77777777" w:rsidR="00717AAC" w:rsidRDefault="00140F0C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39B4E89B" w14:textId="77777777" w:rsidR="00717AAC" w:rsidRDefault="00140F0C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6C4C5135" w14:textId="77777777" w:rsidR="00717AAC" w:rsidRDefault="00140F0C">
            <w:r>
              <w:rPr>
                <w:sz w:val="21"/>
              </w:rPr>
              <w:t>需连接参数</w:t>
            </w:r>
          </w:p>
        </w:tc>
      </w:tr>
      <w:tr w:rsidR="00717AAC" w14:paraId="39580A0B" w14:textId="77777777">
        <w:trPr>
          <w:cantSplit/>
        </w:trPr>
        <w:tc>
          <w:tcPr>
            <w:tcW w:w="1385" w:type="dxa"/>
          </w:tcPr>
          <w:p w14:paraId="580290AC" w14:textId="77777777" w:rsidR="00717AAC" w:rsidRDefault="00140F0C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7574FABC" w14:textId="77777777" w:rsidR="00717AAC" w:rsidRDefault="00140F0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3C3FFDA" w14:textId="77777777" w:rsidR="00717AAC" w:rsidRDefault="00140F0C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313B03EC" w14:textId="77777777" w:rsidR="00717AAC" w:rsidRDefault="00140F0C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40123147" w14:textId="77777777" w:rsidR="00717AAC" w:rsidRDefault="00140F0C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4F941A5" w14:textId="77777777" w:rsidR="00717AAC" w:rsidRDefault="00140F0C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717AAC" w14:paraId="1DB08ED3" w14:textId="77777777">
        <w:trPr>
          <w:cantSplit/>
        </w:trPr>
        <w:tc>
          <w:tcPr>
            <w:tcW w:w="1385" w:type="dxa"/>
          </w:tcPr>
          <w:p w14:paraId="01861D32" w14:textId="77777777" w:rsidR="00717AAC" w:rsidRDefault="00140F0C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111AA86F" w14:textId="77777777" w:rsidR="00717AAC" w:rsidRDefault="00140F0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6BC76AD" w14:textId="77777777" w:rsidR="00717AAC" w:rsidRDefault="00140F0C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4721B3B6" w14:textId="77777777" w:rsidR="00717AAC" w:rsidRDefault="00140F0C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72F81BA4" w14:textId="77777777" w:rsidR="00717AAC" w:rsidRDefault="00140F0C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33494A34" w14:textId="77777777" w:rsidR="00717AAC" w:rsidRDefault="00140F0C">
            <w:r>
              <w:rPr>
                <w:sz w:val="21"/>
              </w:rPr>
              <w:t>需连接参数</w:t>
            </w:r>
          </w:p>
        </w:tc>
      </w:tr>
      <w:tr w:rsidR="00717AAC" w14:paraId="3E21A32F" w14:textId="77777777">
        <w:trPr>
          <w:cantSplit/>
        </w:trPr>
        <w:tc>
          <w:tcPr>
            <w:tcW w:w="1385" w:type="dxa"/>
          </w:tcPr>
          <w:p w14:paraId="1963F7A4" w14:textId="77777777" w:rsidR="00717AAC" w:rsidRDefault="00140F0C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2B2010E4" w14:textId="77777777" w:rsidR="00717AAC" w:rsidRDefault="00140F0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834CB28" w14:textId="77777777" w:rsidR="00717AAC" w:rsidRDefault="00140F0C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6C626637" w14:textId="77777777" w:rsidR="00717AAC" w:rsidRDefault="00140F0C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15F83E06" w14:textId="77777777" w:rsidR="00717AAC" w:rsidRDefault="00140F0C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F703156" w14:textId="77777777" w:rsidR="00717AAC" w:rsidRDefault="00140F0C">
            <w:r>
              <w:rPr>
                <w:sz w:val="21"/>
              </w:rPr>
              <w:t>—</w:t>
            </w:r>
          </w:p>
        </w:tc>
      </w:tr>
      <w:tr w:rsidR="00717AAC" w14:paraId="6379C5D3" w14:textId="77777777">
        <w:trPr>
          <w:cantSplit/>
        </w:trPr>
        <w:tc>
          <w:tcPr>
            <w:tcW w:w="1385" w:type="dxa"/>
          </w:tcPr>
          <w:p w14:paraId="2B7E0E21" w14:textId="77777777" w:rsidR="00717AAC" w:rsidRDefault="00140F0C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1DF0C97A" w14:textId="77777777" w:rsidR="00717AAC" w:rsidRDefault="00140F0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96E1DB8" w14:textId="77777777" w:rsidR="00717AAC" w:rsidRDefault="00140F0C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5076F1DC" w14:textId="77777777" w:rsidR="00717AAC" w:rsidRDefault="00140F0C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7E2972D7" w14:textId="77777777" w:rsidR="00717AAC" w:rsidRDefault="00140F0C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7278DDB" w14:textId="77777777" w:rsidR="00717AAC" w:rsidRDefault="00140F0C">
            <w:r>
              <w:rPr>
                <w:sz w:val="21"/>
              </w:rPr>
              <w:t>—</w:t>
            </w:r>
          </w:p>
        </w:tc>
      </w:tr>
      <w:tr w:rsidR="00717AAC" w14:paraId="086FCB27" w14:textId="77777777">
        <w:trPr>
          <w:cantSplit/>
        </w:trPr>
        <w:tc>
          <w:tcPr>
            <w:tcW w:w="1385" w:type="dxa"/>
          </w:tcPr>
          <w:p w14:paraId="51A7237E" w14:textId="77777777" w:rsidR="00717AAC" w:rsidRDefault="00140F0C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14096B92" w14:textId="77777777" w:rsidR="00717AAC" w:rsidRDefault="00140F0C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8708EDD" w14:textId="77777777" w:rsidR="00717AAC" w:rsidRDefault="00140F0C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2125916C" w14:textId="77777777" w:rsidR="00717AAC" w:rsidRDefault="00140F0C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3948AD9B" w14:textId="77777777" w:rsidR="00717AAC" w:rsidRDefault="00140F0C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3438F730" w14:textId="77777777" w:rsidR="00717AAC" w:rsidRDefault="00140F0C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717AAC" w14:paraId="1AC64262" w14:textId="77777777">
        <w:trPr>
          <w:cantSplit/>
        </w:trPr>
        <w:tc>
          <w:tcPr>
            <w:tcW w:w="1385" w:type="dxa"/>
          </w:tcPr>
          <w:p w14:paraId="43D13B0F" w14:textId="77777777" w:rsidR="00717AAC" w:rsidRDefault="00140F0C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4CD38883" w14:textId="77777777" w:rsidR="00717AAC" w:rsidRDefault="00140F0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A28F02A" w14:textId="77777777" w:rsidR="00717AAC" w:rsidRDefault="00140F0C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3F926EA6" w14:textId="77777777" w:rsidR="00717AAC" w:rsidRDefault="00140F0C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6FABA5A7" w14:textId="77777777" w:rsidR="00717AAC" w:rsidRDefault="00140F0C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26FEDF39" w14:textId="77777777" w:rsidR="00717AAC" w:rsidRDefault="00140F0C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717AAC" w14:paraId="09CBD609" w14:textId="77777777">
        <w:trPr>
          <w:cantSplit/>
        </w:trPr>
        <w:tc>
          <w:tcPr>
            <w:tcW w:w="1385" w:type="dxa"/>
          </w:tcPr>
          <w:p w14:paraId="42ED77AD" w14:textId="77777777" w:rsidR="00717AAC" w:rsidRDefault="00140F0C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2B150C07" w14:textId="77777777" w:rsidR="00717AAC" w:rsidRDefault="00140F0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17B3CC3" w14:textId="77777777" w:rsidR="00717AAC" w:rsidRDefault="00140F0C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4FD6E4F9" w14:textId="77777777" w:rsidR="00717AAC" w:rsidRDefault="00140F0C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021B0006" w14:textId="77777777" w:rsidR="00717AAC" w:rsidRDefault="00140F0C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60DC984E" w14:textId="77777777" w:rsidR="00717AAC" w:rsidRDefault="00140F0C">
            <w:r>
              <w:rPr>
                <w:sz w:val="21"/>
              </w:rPr>
              <w:t>需连接参数</w:t>
            </w:r>
          </w:p>
        </w:tc>
      </w:tr>
      <w:tr w:rsidR="00717AAC" w14:paraId="27D32561" w14:textId="77777777">
        <w:trPr>
          <w:cantSplit/>
        </w:trPr>
        <w:tc>
          <w:tcPr>
            <w:tcW w:w="1385" w:type="dxa"/>
          </w:tcPr>
          <w:p w14:paraId="6BDEDEC0" w14:textId="77777777" w:rsidR="00717AAC" w:rsidRDefault="00140F0C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60145087" w14:textId="77777777" w:rsidR="00717AAC" w:rsidRDefault="00140F0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66230B9" w14:textId="77777777" w:rsidR="00717AAC" w:rsidRDefault="00140F0C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7FF3EF56" w14:textId="77777777" w:rsidR="00717AAC" w:rsidRDefault="00140F0C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4C31B70B" w14:textId="77777777" w:rsidR="00717AAC" w:rsidRDefault="00140F0C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2A480421" w14:textId="77777777" w:rsidR="00717AAC" w:rsidRDefault="00140F0C">
            <w:r>
              <w:rPr>
                <w:sz w:val="21"/>
              </w:rPr>
              <w:t>需连接参数</w:t>
            </w:r>
          </w:p>
        </w:tc>
      </w:tr>
      <w:tr w:rsidR="00717AAC" w14:paraId="2C5963F1" w14:textId="77777777">
        <w:trPr>
          <w:cantSplit/>
        </w:trPr>
        <w:tc>
          <w:tcPr>
            <w:tcW w:w="1385" w:type="dxa"/>
          </w:tcPr>
          <w:p w14:paraId="6A4DC756" w14:textId="77777777" w:rsidR="00717AAC" w:rsidRDefault="00140F0C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44E52AEC" w14:textId="77777777" w:rsidR="00717AAC" w:rsidRDefault="00140F0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6AC832B" w14:textId="77777777" w:rsidR="00717AAC" w:rsidRDefault="00140F0C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4330BD85" w14:textId="77777777" w:rsidR="00717AAC" w:rsidRDefault="00140F0C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3FE37A4C" w14:textId="77777777" w:rsidR="00717AAC" w:rsidRDefault="00140F0C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4D78D6E" w14:textId="77777777" w:rsidR="00717AAC" w:rsidRDefault="00140F0C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717AAC" w14:paraId="2EC0EEDB" w14:textId="77777777">
        <w:trPr>
          <w:cantSplit/>
        </w:trPr>
        <w:tc>
          <w:tcPr>
            <w:tcW w:w="1385" w:type="dxa"/>
          </w:tcPr>
          <w:p w14:paraId="7C5BEA1E" w14:textId="77777777" w:rsidR="00717AAC" w:rsidRDefault="00140F0C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6D316B5E" w14:textId="77777777" w:rsidR="00717AAC" w:rsidRDefault="00140F0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BF0F9B3" w14:textId="77777777" w:rsidR="00717AAC" w:rsidRDefault="00140F0C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06A807F2" w14:textId="77777777" w:rsidR="00717AAC" w:rsidRDefault="00140F0C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77458010" w14:textId="77777777" w:rsidR="00717AAC" w:rsidRDefault="00140F0C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404EEC02" w14:textId="77777777" w:rsidR="00717AAC" w:rsidRDefault="00140F0C">
            <w:r>
              <w:rPr>
                <w:sz w:val="21"/>
              </w:rPr>
              <w:t>需连接参数</w:t>
            </w:r>
          </w:p>
        </w:tc>
      </w:tr>
      <w:tr w:rsidR="00717AAC" w14:paraId="4D3849C4" w14:textId="77777777">
        <w:trPr>
          <w:cantSplit/>
        </w:trPr>
        <w:tc>
          <w:tcPr>
            <w:tcW w:w="1385" w:type="dxa"/>
          </w:tcPr>
          <w:p w14:paraId="3A981124" w14:textId="77777777" w:rsidR="00717AAC" w:rsidRDefault="00140F0C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76D653CA" w14:textId="77777777" w:rsidR="00717AAC" w:rsidRDefault="00140F0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75951B0" w14:textId="77777777" w:rsidR="00717AAC" w:rsidRDefault="00140F0C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589F9697" w14:textId="77777777" w:rsidR="00717AAC" w:rsidRDefault="00140F0C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7D610DE5" w14:textId="77777777" w:rsidR="00717AAC" w:rsidRDefault="00140F0C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F5F11BD" w14:textId="77777777" w:rsidR="00717AAC" w:rsidRDefault="00140F0C">
            <w:r>
              <w:rPr>
                <w:sz w:val="21"/>
              </w:rPr>
              <w:t>—</w:t>
            </w:r>
          </w:p>
        </w:tc>
      </w:tr>
      <w:tr w:rsidR="00717AAC" w14:paraId="2E9894F2" w14:textId="77777777">
        <w:trPr>
          <w:cantSplit/>
        </w:trPr>
        <w:tc>
          <w:tcPr>
            <w:tcW w:w="1385" w:type="dxa"/>
          </w:tcPr>
          <w:p w14:paraId="0372B056" w14:textId="77777777" w:rsidR="00717AAC" w:rsidRDefault="00140F0C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61E37555" w14:textId="77777777" w:rsidR="00717AAC" w:rsidRDefault="00140F0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E193084" w14:textId="77777777" w:rsidR="00717AAC" w:rsidRDefault="00140F0C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576734B5" w14:textId="77777777" w:rsidR="00717AAC" w:rsidRDefault="00140F0C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2D5DEE3A" w14:textId="77777777" w:rsidR="00717AAC" w:rsidRDefault="00140F0C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789052F" w14:textId="77777777" w:rsidR="00717AAC" w:rsidRDefault="00140F0C">
            <w:r>
              <w:rPr>
                <w:sz w:val="21"/>
              </w:rPr>
              <w:t>—</w:t>
            </w:r>
          </w:p>
        </w:tc>
      </w:tr>
      <w:tr w:rsidR="00717AAC" w14:paraId="38A91970" w14:textId="77777777">
        <w:trPr>
          <w:cantSplit/>
        </w:trPr>
        <w:tc>
          <w:tcPr>
            <w:tcW w:w="1385" w:type="dxa"/>
          </w:tcPr>
          <w:p w14:paraId="2E96DC96" w14:textId="77777777" w:rsidR="00717AAC" w:rsidRDefault="00140F0C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6C9923B5" w14:textId="77777777" w:rsidR="00717AAC" w:rsidRDefault="00140F0C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9FBBFF4" w14:textId="77777777" w:rsidR="00717AAC" w:rsidRDefault="00140F0C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59FFCE61" w14:textId="77777777" w:rsidR="00717AAC" w:rsidRDefault="00140F0C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459D37CE" w14:textId="77777777" w:rsidR="00717AAC" w:rsidRDefault="00140F0C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3B72A823" w14:textId="77777777" w:rsidR="00717AAC" w:rsidRDefault="00140F0C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717AAC" w14:paraId="5B0A7F5C" w14:textId="77777777">
        <w:trPr>
          <w:cantSplit/>
        </w:trPr>
        <w:tc>
          <w:tcPr>
            <w:tcW w:w="1385" w:type="dxa"/>
          </w:tcPr>
          <w:p w14:paraId="4A41A58B" w14:textId="77777777" w:rsidR="00717AAC" w:rsidRDefault="00140F0C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5378A6C1" w14:textId="77777777" w:rsidR="00717AAC" w:rsidRDefault="00140F0C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56A20B1C" w14:textId="77777777" w:rsidR="00717AAC" w:rsidRDefault="00140F0C">
            <w:r>
              <w:rPr>
                <w:sz w:val="21"/>
              </w:rPr>
              <w:t>脚本无法覆盖的被测机</w:t>
            </w:r>
          </w:p>
        </w:tc>
        <w:tc>
          <w:tcPr>
            <w:tcW w:w="1385" w:type="dxa"/>
          </w:tcPr>
          <w:p w14:paraId="21911893" w14:textId="77777777" w:rsidR="00717AAC" w:rsidRDefault="00140F0C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56688C5A" w14:textId="77777777" w:rsidR="00717AAC" w:rsidRDefault="00140F0C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03DD4771" w14:textId="77777777" w:rsidR="00717AAC" w:rsidRDefault="00140F0C">
            <w:r>
              <w:rPr>
                <w:sz w:val="21"/>
              </w:rPr>
              <w:t>浏览器直接打开，人工逐项核对</w:t>
            </w:r>
          </w:p>
        </w:tc>
      </w:tr>
    </w:tbl>
    <w:p w14:paraId="3CC4C6F0" w14:textId="77777777" w:rsidR="00717AAC" w:rsidRDefault="00140F0C">
      <w:pPr>
        <w:pStyle w:val="Heading2"/>
        <w:spacing w:before="240" w:after="120"/>
      </w:pPr>
      <w:bookmarkStart w:id="2" w:name="_Toc240376864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6410A8D9" w14:textId="77777777" w:rsidR="00717AAC" w:rsidRDefault="00140F0C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6E2A677E" w14:textId="77777777" w:rsidR="00717AAC" w:rsidRDefault="00140F0C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2</w:t>
      </w:r>
      <w:r>
        <w:rPr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17AAC" w14:paraId="22F3DFF1" w14:textId="77777777">
        <w:trPr>
          <w:cantSplit/>
          <w:tblHeader/>
        </w:trPr>
        <w:tc>
          <w:tcPr>
            <w:tcW w:w="2771" w:type="dxa"/>
          </w:tcPr>
          <w:p w14:paraId="6BD144BB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5646B2CB" w14:textId="77777777" w:rsidR="00717AAC" w:rsidRDefault="00140F0C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7145EF22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717AAC" w14:paraId="529B64EF" w14:textId="77777777">
        <w:trPr>
          <w:cantSplit/>
        </w:trPr>
        <w:tc>
          <w:tcPr>
            <w:tcW w:w="2771" w:type="dxa"/>
          </w:tcPr>
          <w:p w14:paraId="00E2EC4F" w14:textId="77777777" w:rsidR="00717AAC" w:rsidRDefault="00140F0C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1C903851" w14:textId="77777777" w:rsidR="00717AAC" w:rsidRDefault="00140F0C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63CD35F2" w14:textId="77777777" w:rsidR="00717AAC" w:rsidRDefault="00140F0C">
            <w:r>
              <w:rPr>
                <w:sz w:val="21"/>
              </w:rPr>
              <w:t>检测值与要求一致</w:t>
            </w:r>
          </w:p>
        </w:tc>
      </w:tr>
      <w:tr w:rsidR="00717AAC" w14:paraId="461B911B" w14:textId="77777777">
        <w:trPr>
          <w:cantSplit/>
        </w:trPr>
        <w:tc>
          <w:tcPr>
            <w:tcW w:w="2771" w:type="dxa"/>
          </w:tcPr>
          <w:p w14:paraId="2E7C0914" w14:textId="77777777" w:rsidR="00717AAC" w:rsidRDefault="00140F0C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67751F74" w14:textId="77777777" w:rsidR="00717AAC" w:rsidRDefault="00140F0C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13448128" w14:textId="77777777" w:rsidR="00717AAC" w:rsidRDefault="00140F0C">
            <w:r>
              <w:rPr>
                <w:sz w:val="21"/>
              </w:rPr>
              <w:t>检测值与要求不符，报告内附整改建议</w:t>
            </w:r>
          </w:p>
        </w:tc>
      </w:tr>
      <w:tr w:rsidR="00717AAC" w14:paraId="3E356BAA" w14:textId="77777777">
        <w:trPr>
          <w:cantSplit/>
        </w:trPr>
        <w:tc>
          <w:tcPr>
            <w:tcW w:w="2771" w:type="dxa"/>
          </w:tcPr>
          <w:p w14:paraId="2A9A8DC7" w14:textId="77777777" w:rsidR="00717AAC" w:rsidRDefault="00140F0C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063DE463" w14:textId="77777777" w:rsidR="00717AAC" w:rsidRDefault="00140F0C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0F6F5C52" w14:textId="77777777" w:rsidR="00717AAC" w:rsidRDefault="00140F0C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717AAC" w14:paraId="65E48705" w14:textId="77777777">
        <w:trPr>
          <w:cantSplit/>
        </w:trPr>
        <w:tc>
          <w:tcPr>
            <w:tcW w:w="2771" w:type="dxa"/>
          </w:tcPr>
          <w:p w14:paraId="2270233D" w14:textId="77777777" w:rsidR="00717AAC" w:rsidRDefault="00140F0C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4304A3C4" w14:textId="77777777" w:rsidR="00717AAC" w:rsidRDefault="00140F0C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240B706B" w14:textId="77777777" w:rsidR="00717AAC" w:rsidRDefault="00140F0C">
            <w:r>
              <w:rPr>
                <w:sz w:val="21"/>
              </w:rPr>
              <w:t>该组件未部署，或本机不具备核查条件</w:t>
            </w:r>
          </w:p>
        </w:tc>
      </w:tr>
    </w:tbl>
    <w:p w14:paraId="0B1CB5F8" w14:textId="77777777" w:rsidR="00717AAC" w:rsidRDefault="00140F0C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677D94D4" w14:textId="77777777" w:rsidR="00717AAC" w:rsidRDefault="00140F0C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3</w:t>
      </w:r>
      <w:r>
        <w:rPr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17AAC" w14:paraId="16422414" w14:textId="77777777">
        <w:trPr>
          <w:cantSplit/>
          <w:tblHeader/>
        </w:trPr>
        <w:tc>
          <w:tcPr>
            <w:tcW w:w="2771" w:type="dxa"/>
          </w:tcPr>
          <w:p w14:paraId="57C36986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7EB411B8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5D18AA17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717AAC" w14:paraId="7EADC257" w14:textId="77777777">
        <w:trPr>
          <w:cantSplit/>
        </w:trPr>
        <w:tc>
          <w:tcPr>
            <w:tcW w:w="2771" w:type="dxa"/>
          </w:tcPr>
          <w:p w14:paraId="026EC014" w14:textId="77777777" w:rsidR="00717AAC" w:rsidRDefault="00140F0C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6DCB6434" w14:textId="77777777" w:rsidR="00717AAC" w:rsidRDefault="00140F0C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2ED00DCA" w14:textId="77777777" w:rsidR="00717AAC" w:rsidRDefault="00140F0C">
            <w:r>
              <w:rPr>
                <w:sz w:val="21"/>
              </w:rPr>
              <w:t>脚本直接给出判定，无需人工干预</w:t>
            </w:r>
          </w:p>
        </w:tc>
      </w:tr>
      <w:tr w:rsidR="00717AAC" w14:paraId="46FAD023" w14:textId="77777777">
        <w:trPr>
          <w:cantSplit/>
        </w:trPr>
        <w:tc>
          <w:tcPr>
            <w:tcW w:w="2771" w:type="dxa"/>
          </w:tcPr>
          <w:p w14:paraId="6B057A24" w14:textId="77777777" w:rsidR="00717AAC" w:rsidRDefault="00140F0C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4C2B9EB4" w14:textId="77777777" w:rsidR="00717AAC" w:rsidRDefault="00140F0C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40744152" w14:textId="77777777" w:rsidR="00717AAC" w:rsidRDefault="00140F0C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717AAC" w14:paraId="4F3A7E85" w14:textId="77777777">
        <w:trPr>
          <w:cantSplit/>
        </w:trPr>
        <w:tc>
          <w:tcPr>
            <w:tcW w:w="2771" w:type="dxa"/>
          </w:tcPr>
          <w:p w14:paraId="1F0FB764" w14:textId="77777777" w:rsidR="00717AAC" w:rsidRDefault="00140F0C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38FB47A7" w14:textId="77777777" w:rsidR="00717AAC" w:rsidRDefault="00140F0C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1AF8A0B8" w14:textId="77777777" w:rsidR="00717AAC" w:rsidRDefault="00140F0C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717AAC" w14:paraId="4E5C91D4" w14:textId="77777777">
        <w:trPr>
          <w:cantSplit/>
        </w:trPr>
        <w:tc>
          <w:tcPr>
            <w:tcW w:w="2771" w:type="dxa"/>
          </w:tcPr>
          <w:p w14:paraId="12149FB1" w14:textId="77777777" w:rsidR="00717AAC" w:rsidRDefault="00140F0C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3C3F07F1" w14:textId="77777777" w:rsidR="00717AAC" w:rsidRDefault="00140F0C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59207CB2" w14:textId="77777777" w:rsidR="00717AAC" w:rsidRDefault="00140F0C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505351B3" w14:textId="77777777" w:rsidR="00717AAC" w:rsidRDefault="00140F0C">
      <w:pPr>
        <w:spacing w:line="360" w:lineRule="auto"/>
        <w:ind w:firstLineChars="200" w:firstLine="480"/>
      </w:pPr>
      <w:r>
        <w:t>需要说明的是，需人工核查表示脚本已完成该项检测、结论需人工确认，不等同于未完成核查；不适用表示该组件未部署或本机不具备核查条件，也不等同于该项合规。</w:t>
      </w:r>
    </w:p>
    <w:p w14:paraId="27721825" w14:textId="77777777" w:rsidR="00717AAC" w:rsidRDefault="00140F0C">
      <w:pPr>
        <w:spacing w:line="360" w:lineRule="auto"/>
        <w:ind w:firstLineChars="200" w:firstLine="480"/>
      </w:pPr>
      <w:r>
        <w:t>本说明书中，回显指登录网络设备执行命令后留存的操作输出文本；采集</w:t>
      </w:r>
      <w:r>
        <w:t>-</w:t>
      </w:r>
      <w:r>
        <w:t>解析指网络设备核查所采用的两段式方法（先生成采集命令清单，再解析回显出报告，见</w:t>
      </w:r>
      <w:r>
        <w:t xml:space="preserve"> 4.5 </w:t>
      </w:r>
      <w:r>
        <w:t>节）；汇总报告指合并全部组件核查结果、用于上报的</w:t>
      </w:r>
      <w:r>
        <w:t xml:space="preserve"> Excel </w:t>
      </w:r>
      <w:r>
        <w:t>文件。</w:t>
      </w:r>
    </w:p>
    <w:p w14:paraId="5F150E4B" w14:textId="77777777" w:rsidR="00717AAC" w:rsidRDefault="00140F0C">
      <w:pPr>
        <w:pStyle w:val="Heading2"/>
        <w:spacing w:before="240" w:after="120"/>
      </w:pPr>
      <w:bookmarkStart w:id="3" w:name="_Toc240376865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45D23EB1" w14:textId="77777777" w:rsidR="00717AAC" w:rsidRDefault="00140F0C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2DBBF846" w14:textId="77777777" w:rsidR="00717AAC" w:rsidRDefault="00140F0C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4</w:t>
      </w:r>
      <w:r>
        <w:rPr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17AAC" w14:paraId="0ADF4564" w14:textId="77777777">
        <w:trPr>
          <w:cantSplit/>
          <w:tblHeader/>
        </w:trPr>
        <w:tc>
          <w:tcPr>
            <w:tcW w:w="2771" w:type="dxa"/>
          </w:tcPr>
          <w:p w14:paraId="1F306575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1EB0ECAF" w14:textId="77777777" w:rsidR="00717AAC" w:rsidRDefault="00140F0C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0474AB60" w14:textId="77777777" w:rsidR="00717AAC" w:rsidRDefault="00140F0C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717AAC" w14:paraId="21BA1C24" w14:textId="77777777">
        <w:trPr>
          <w:cantSplit/>
        </w:trPr>
        <w:tc>
          <w:tcPr>
            <w:tcW w:w="2771" w:type="dxa"/>
          </w:tcPr>
          <w:p w14:paraId="3275B3B1" w14:textId="77777777" w:rsidR="00717AAC" w:rsidRDefault="00140F0C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687B6723" w14:textId="77777777" w:rsidR="00717AAC" w:rsidRDefault="00140F0C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6130A1C0" w14:textId="77777777" w:rsidR="00717AAC" w:rsidRDefault="00140F0C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717AAC" w14:paraId="69643AA1" w14:textId="77777777">
        <w:trPr>
          <w:cantSplit/>
        </w:trPr>
        <w:tc>
          <w:tcPr>
            <w:tcW w:w="2771" w:type="dxa"/>
          </w:tcPr>
          <w:p w14:paraId="7BD65F4D" w14:textId="77777777" w:rsidR="00717AAC" w:rsidRDefault="00140F0C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6A12FF16" w14:textId="77777777" w:rsidR="00717AAC" w:rsidRDefault="00140F0C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75D0E168" w14:textId="77777777" w:rsidR="00717AAC" w:rsidRDefault="00140F0C">
            <w:r>
              <w:rPr>
                <w:sz w:val="21"/>
              </w:rPr>
              <w:t>同左，或以环境变量传入</w:t>
            </w:r>
          </w:p>
        </w:tc>
      </w:tr>
      <w:tr w:rsidR="00717AAC" w14:paraId="2286A7FE" w14:textId="77777777">
        <w:trPr>
          <w:cantSplit/>
        </w:trPr>
        <w:tc>
          <w:tcPr>
            <w:tcW w:w="2771" w:type="dxa"/>
          </w:tcPr>
          <w:p w14:paraId="452A2966" w14:textId="77777777" w:rsidR="00717AAC" w:rsidRDefault="00140F0C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7D831201" w14:textId="77777777" w:rsidR="00717AAC" w:rsidRDefault="00140F0C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2856BC68" w14:textId="77777777" w:rsidR="00717AAC" w:rsidRDefault="00140F0C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717AAC" w14:paraId="689409D4" w14:textId="77777777">
        <w:trPr>
          <w:cantSplit/>
        </w:trPr>
        <w:tc>
          <w:tcPr>
            <w:tcW w:w="2771" w:type="dxa"/>
          </w:tcPr>
          <w:p w14:paraId="22E77652" w14:textId="77777777" w:rsidR="00717AAC" w:rsidRDefault="00140F0C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24B2E05D" w14:textId="77777777" w:rsidR="00717AAC" w:rsidRDefault="00140F0C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7D560894" w14:textId="77777777" w:rsidR="00717AAC" w:rsidRDefault="00140F0C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1249F1CB" w14:textId="77777777" w:rsidR="00717AAC" w:rsidRDefault="00140F0C">
      <w:pPr>
        <w:pStyle w:val="Heading1"/>
        <w:spacing w:before="240" w:after="120"/>
      </w:pPr>
      <w:bookmarkStart w:id="4" w:name="_Toc240376866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39CDC22D" w14:textId="77777777" w:rsidR="00717AAC" w:rsidRDefault="00140F0C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259F127D" w14:textId="77777777" w:rsidR="00717AAC" w:rsidRDefault="00140F0C">
      <w:pPr>
        <w:keepNext/>
        <w:spacing w:before="120" w:after="40"/>
        <w:jc w:val="center"/>
      </w:pPr>
      <w:r>
        <w:rPr>
          <w:sz w:val="21"/>
        </w:rPr>
        <w:lastRenderedPageBreak/>
        <w:t>表</w:t>
      </w:r>
      <w:r>
        <w:rPr>
          <w:sz w:val="21"/>
        </w:rPr>
        <w:t xml:space="preserve"> 5</w:t>
      </w:r>
      <w:r>
        <w:rPr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717AAC" w14:paraId="3665CF8D" w14:textId="77777777">
        <w:trPr>
          <w:cantSplit/>
          <w:tblHeader/>
        </w:trPr>
        <w:tc>
          <w:tcPr>
            <w:tcW w:w="1662" w:type="dxa"/>
          </w:tcPr>
          <w:p w14:paraId="62950C97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0B10EC21" w14:textId="77777777" w:rsidR="00717AAC" w:rsidRDefault="00140F0C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233F575A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5006D55C" w14:textId="77777777" w:rsidR="00717AAC" w:rsidRDefault="00140F0C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31341712" w14:textId="77777777" w:rsidR="00717AAC" w:rsidRDefault="00140F0C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717AAC" w14:paraId="68B00FCE" w14:textId="77777777">
        <w:trPr>
          <w:cantSplit/>
        </w:trPr>
        <w:tc>
          <w:tcPr>
            <w:tcW w:w="1662" w:type="dxa"/>
          </w:tcPr>
          <w:p w14:paraId="7AD82F08" w14:textId="77777777" w:rsidR="00717AAC" w:rsidRDefault="00140F0C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52914BCD" w14:textId="77777777" w:rsidR="00717AAC" w:rsidRDefault="00140F0C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2B15E817" w14:textId="77777777" w:rsidR="00717AAC" w:rsidRDefault="00140F0C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0275946C" w14:textId="77777777" w:rsidR="00717AAC" w:rsidRDefault="00140F0C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73CBB372" w14:textId="77777777" w:rsidR="00717AAC" w:rsidRDefault="00140F0C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717AAC" w14:paraId="26885873" w14:textId="77777777">
        <w:trPr>
          <w:cantSplit/>
        </w:trPr>
        <w:tc>
          <w:tcPr>
            <w:tcW w:w="1662" w:type="dxa"/>
          </w:tcPr>
          <w:p w14:paraId="455B3843" w14:textId="77777777" w:rsidR="00717AAC" w:rsidRDefault="00140F0C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578A47CB" w14:textId="77777777" w:rsidR="00717AAC" w:rsidRDefault="00140F0C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6EF10E56" w14:textId="77777777" w:rsidR="00717AAC" w:rsidRDefault="00140F0C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30BFE00C" w14:textId="77777777" w:rsidR="00717AAC" w:rsidRDefault="00140F0C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4C02E7ED" w14:textId="77777777" w:rsidR="00717AAC" w:rsidRDefault="00140F0C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717AAC" w14:paraId="4322F18C" w14:textId="77777777">
        <w:trPr>
          <w:cantSplit/>
        </w:trPr>
        <w:tc>
          <w:tcPr>
            <w:tcW w:w="1662" w:type="dxa"/>
          </w:tcPr>
          <w:p w14:paraId="57B5F616" w14:textId="77777777" w:rsidR="00717AAC" w:rsidRDefault="00140F0C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7AAEA0AD" w14:textId="77777777" w:rsidR="00717AAC" w:rsidRDefault="00140F0C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18570243" w14:textId="77777777" w:rsidR="00717AAC" w:rsidRDefault="00140F0C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5CFE9017" w14:textId="77777777" w:rsidR="00717AAC" w:rsidRDefault="00140F0C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2CEAB4B3" w14:textId="77777777" w:rsidR="00717AAC" w:rsidRDefault="00140F0C">
            <w:r>
              <w:rPr>
                <w:sz w:val="21"/>
              </w:rPr>
              <w:t>单文件、零依赖、可离线使用</w:t>
            </w:r>
          </w:p>
        </w:tc>
      </w:tr>
    </w:tbl>
    <w:p w14:paraId="2E995C61" w14:textId="77777777" w:rsidR="00717AAC" w:rsidRDefault="00140F0C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4C79CAE2" w14:textId="77777777" w:rsidR="00717AAC" w:rsidRDefault="00140F0C">
      <w:pPr>
        <w:pStyle w:val="Heading1"/>
        <w:spacing w:before="240" w:after="120"/>
      </w:pPr>
      <w:bookmarkStart w:id="5" w:name="_Toc240376867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77690B2D" w14:textId="77777777" w:rsidR="00717AAC" w:rsidRDefault="00140F0C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13DEBDB4" w14:textId="77777777" w:rsidR="00717AAC" w:rsidRDefault="00140F0C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63205BB5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6B6B2D3B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09B321A7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381EC8D4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100B3998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19AD4820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27B4A72D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587E41FD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7EB65C2D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34FB1F50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20ED085F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4066E2DA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4619A3D4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60AEE5AA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30AD88F2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0C6B6BC2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10119BAA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0E8D865A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6667EA02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3B893B39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1AB1D426" w14:textId="77777777" w:rsidR="00717AAC" w:rsidRDefault="00140F0C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3324727F" w14:textId="77777777" w:rsidR="00717AAC" w:rsidRDefault="00140F0C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184950EC" w14:textId="77777777" w:rsidR="00717AAC" w:rsidRDefault="00140F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7366CA3" wp14:editId="2DF2859A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23EF5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042612F3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43B1B4DE" w14:textId="77777777" w:rsidR="00717AAC" w:rsidRDefault="00140F0C">
      <w:pPr>
        <w:pStyle w:val="Heading1"/>
        <w:spacing w:before="240" w:after="120"/>
      </w:pPr>
      <w:bookmarkStart w:id="6" w:name="_Toc240376868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13747228" w14:textId="77777777" w:rsidR="00717AAC" w:rsidRDefault="00140F0C">
      <w:pPr>
        <w:pStyle w:val="Heading2"/>
        <w:spacing w:before="240" w:after="120"/>
      </w:pPr>
      <w:bookmarkStart w:id="7" w:name="_Toc240376869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754C2346" w14:textId="77777777" w:rsidR="00717AAC" w:rsidRDefault="00140F0C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04F21DDC" w14:textId="77777777" w:rsidR="00717AAC" w:rsidRDefault="00140F0C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577023EA" w14:textId="77777777" w:rsidR="00717AAC" w:rsidRDefault="00140F0C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041E9B2F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FC3D5C" wp14:editId="26CAD927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FF04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56CB04FC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458B0ACB" w14:textId="77777777" w:rsidR="00717AAC" w:rsidRDefault="00140F0C">
      <w:pPr>
        <w:pStyle w:val="Heading2"/>
        <w:spacing w:before="240" w:after="120"/>
      </w:pPr>
      <w:bookmarkStart w:id="8" w:name="_Toc240376870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0229E005" w14:textId="77777777" w:rsidR="00717AAC" w:rsidRDefault="00140F0C">
      <w:pPr>
        <w:keepNext/>
        <w:spacing w:line="360" w:lineRule="auto"/>
        <w:ind w:firstLineChars="200" w:firstLine="480"/>
      </w:pPr>
      <w:r>
        <w:t>只核查操作系统的被测机可跳过本步。需要核查数据库或中间件时，按以下步骤配置：</w:t>
      </w:r>
    </w:p>
    <w:p w14:paraId="1B83E43A" w14:textId="77777777" w:rsidR="00717AAC" w:rsidRDefault="00140F0C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2DD758B2" w14:textId="77777777" w:rsidR="00717AAC" w:rsidRDefault="00140F0C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3972640E" w14:textId="77777777" w:rsidR="00717AAC" w:rsidRDefault="00140F0C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74753A2F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EF961C4" wp14:editId="502889AC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619C1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2C56E48B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C8A83C3" w14:textId="77777777" w:rsidR="00717AAC" w:rsidRDefault="00140F0C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08ED8C76" w14:textId="77777777" w:rsidR="00717AAC" w:rsidRDefault="00140F0C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6</w:t>
      </w:r>
      <w:r>
        <w:rPr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17AAC" w14:paraId="4D58BDD8" w14:textId="77777777">
        <w:trPr>
          <w:cantSplit/>
          <w:tblHeader/>
        </w:trPr>
        <w:tc>
          <w:tcPr>
            <w:tcW w:w="2771" w:type="dxa"/>
          </w:tcPr>
          <w:p w14:paraId="1C323C53" w14:textId="77777777" w:rsidR="00717AAC" w:rsidRDefault="00140F0C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4E40EB22" w14:textId="77777777" w:rsidR="00717AAC" w:rsidRDefault="00140F0C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2B894CEC" w14:textId="77777777" w:rsidR="00717AAC" w:rsidRDefault="00140F0C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717AAC" w14:paraId="04A535DB" w14:textId="77777777">
        <w:trPr>
          <w:cantSplit/>
        </w:trPr>
        <w:tc>
          <w:tcPr>
            <w:tcW w:w="2771" w:type="dxa"/>
          </w:tcPr>
          <w:p w14:paraId="6077E594" w14:textId="77777777" w:rsidR="00717AAC" w:rsidRDefault="00140F0C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72AF3DFF" w14:textId="77777777" w:rsidR="00717AAC" w:rsidRDefault="00140F0C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47EA5AAB" w14:textId="77777777" w:rsidR="00717AAC" w:rsidRDefault="00140F0C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717AAC" w14:paraId="548C393E" w14:textId="77777777">
        <w:trPr>
          <w:cantSplit/>
        </w:trPr>
        <w:tc>
          <w:tcPr>
            <w:tcW w:w="2771" w:type="dxa"/>
          </w:tcPr>
          <w:p w14:paraId="510FBCF8" w14:textId="77777777" w:rsidR="00717AAC" w:rsidRDefault="00140F0C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63D14897" w14:textId="77777777" w:rsidR="00717AAC" w:rsidRDefault="00140F0C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6EDAA22B" w14:textId="77777777" w:rsidR="00717AAC" w:rsidRDefault="00140F0C">
            <w:r>
              <w:rPr>
                <w:sz w:val="21"/>
              </w:rPr>
              <w:t>建议使用只读核查账号</w:t>
            </w:r>
          </w:p>
        </w:tc>
      </w:tr>
      <w:tr w:rsidR="00717AAC" w14:paraId="5CBBC7A6" w14:textId="77777777">
        <w:trPr>
          <w:cantSplit/>
        </w:trPr>
        <w:tc>
          <w:tcPr>
            <w:tcW w:w="2771" w:type="dxa"/>
          </w:tcPr>
          <w:p w14:paraId="227CCF79" w14:textId="77777777" w:rsidR="00717AAC" w:rsidRDefault="00140F0C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29302788" w14:textId="77777777" w:rsidR="00717AAC" w:rsidRDefault="00140F0C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37694654" w14:textId="77777777" w:rsidR="00717AAC" w:rsidRDefault="00140F0C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717AAC" w14:paraId="14AC8B31" w14:textId="77777777">
        <w:trPr>
          <w:cantSplit/>
        </w:trPr>
        <w:tc>
          <w:tcPr>
            <w:tcW w:w="2771" w:type="dxa"/>
          </w:tcPr>
          <w:p w14:paraId="2AE721EB" w14:textId="77777777" w:rsidR="00717AAC" w:rsidRDefault="00140F0C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000CFC75" w14:textId="77777777" w:rsidR="00717AAC" w:rsidRDefault="00140F0C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0D3DBDF1" w14:textId="77777777" w:rsidR="00717AAC" w:rsidRDefault="00140F0C">
            <w:r>
              <w:rPr>
                <w:sz w:val="21"/>
              </w:rPr>
              <w:t>未设口令时留空</w:t>
            </w:r>
          </w:p>
        </w:tc>
      </w:tr>
      <w:tr w:rsidR="00717AAC" w14:paraId="3990C7E6" w14:textId="77777777">
        <w:trPr>
          <w:cantSplit/>
        </w:trPr>
        <w:tc>
          <w:tcPr>
            <w:tcW w:w="2771" w:type="dxa"/>
          </w:tcPr>
          <w:p w14:paraId="3A648041" w14:textId="77777777" w:rsidR="00717AAC" w:rsidRDefault="00140F0C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3C9920C3" w14:textId="77777777" w:rsidR="00717AAC" w:rsidRDefault="00140F0C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598AB6B9" w14:textId="77777777" w:rsidR="00717AAC" w:rsidRDefault="00140F0C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717AAC" w14:paraId="03D15C0C" w14:textId="77777777">
        <w:trPr>
          <w:cantSplit/>
        </w:trPr>
        <w:tc>
          <w:tcPr>
            <w:tcW w:w="2771" w:type="dxa"/>
          </w:tcPr>
          <w:p w14:paraId="0251A397" w14:textId="77777777" w:rsidR="00717AAC" w:rsidRDefault="00140F0C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10FD93F3" w14:textId="77777777" w:rsidR="00717AAC" w:rsidRDefault="00140F0C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6B219EAE" w14:textId="77777777" w:rsidR="00717AAC" w:rsidRDefault="00140F0C">
            <w:r>
              <w:rPr>
                <w:sz w:val="21"/>
              </w:rPr>
              <w:t>达梦管理账号</w:t>
            </w:r>
          </w:p>
        </w:tc>
      </w:tr>
      <w:tr w:rsidR="00717AAC" w14:paraId="35749BCB" w14:textId="77777777">
        <w:trPr>
          <w:cantSplit/>
        </w:trPr>
        <w:tc>
          <w:tcPr>
            <w:tcW w:w="2771" w:type="dxa"/>
          </w:tcPr>
          <w:p w14:paraId="11C4DBF4" w14:textId="77777777" w:rsidR="00717AAC" w:rsidRDefault="00140F0C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4836DDD5" w14:textId="77777777" w:rsidR="00717AAC" w:rsidRDefault="00140F0C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7BE90513" w14:textId="77777777" w:rsidR="00717AAC" w:rsidRDefault="00140F0C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717AAC" w14:paraId="1BE35C44" w14:textId="77777777">
        <w:trPr>
          <w:cantSplit/>
        </w:trPr>
        <w:tc>
          <w:tcPr>
            <w:tcW w:w="2771" w:type="dxa"/>
          </w:tcPr>
          <w:p w14:paraId="5589982E" w14:textId="77777777" w:rsidR="00717AAC" w:rsidRDefault="00140F0C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1AA009F6" w14:textId="77777777" w:rsidR="00717AAC" w:rsidRDefault="00140F0C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08AACF67" w14:textId="77777777" w:rsidR="00717AAC" w:rsidRDefault="00140F0C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7C5758DE" w14:textId="77777777" w:rsidR="00717AAC" w:rsidRDefault="00140F0C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3DF93762" w14:textId="77777777" w:rsidR="00717AAC" w:rsidRDefault="00140F0C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t>环境变量</w:t>
      </w:r>
      <w:r>
        <w:t xml:space="preserve"> &gt; </w:t>
      </w:r>
      <w:r>
        <w:t>配置文件</w:t>
      </w:r>
      <w:r>
        <w:t xml:space="preserve"> &gt; </w:t>
      </w:r>
      <w:r>
        <w:t>脚本默认值。也可不改配置文件，直接在命令行用环境变量覆盖：</w:t>
      </w:r>
    </w:p>
    <w:p w14:paraId="1CCE7276" w14:textId="77777777" w:rsidR="00717AAC" w:rsidRDefault="00140F0C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3709D3C3" w14:textId="77777777" w:rsidR="00717AAC" w:rsidRDefault="00140F0C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0F0DB0D7" w14:textId="77777777" w:rsidR="00717AAC" w:rsidRDefault="00140F0C">
      <w:pPr>
        <w:pStyle w:val="Heading2"/>
        <w:spacing w:before="240" w:after="120"/>
      </w:pPr>
      <w:bookmarkStart w:id="9" w:name="_Toc240376871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1B45E925" w14:textId="77777777" w:rsidR="00717AAC" w:rsidRDefault="00140F0C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640DFD64" w14:textId="77777777" w:rsidR="00717AAC" w:rsidRDefault="00140F0C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07BED413" w14:textId="77777777" w:rsidR="00717AAC" w:rsidRDefault="00140F0C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）全部完成后自动合并生成汇总报告。整轮耗时取决于被测机性能，通常数分钟内完成，过程中不要关闭窗口。</w:t>
      </w:r>
    </w:p>
    <w:p w14:paraId="3EDAA236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3673C9" wp14:editId="4A04B9DD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CC21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2EDCF803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6E2365C0" w14:textId="77777777" w:rsidR="00717AAC" w:rsidRDefault="00140F0C">
      <w:pPr>
        <w:pStyle w:val="Heading2"/>
        <w:spacing w:before="240" w:after="120"/>
      </w:pPr>
      <w:bookmarkStart w:id="10" w:name="_Toc240376872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5F036EB5" w14:textId="77777777" w:rsidR="00717AAC" w:rsidRDefault="00140F0C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21BB0E9E" w14:textId="77777777" w:rsidR="00717AAC" w:rsidRDefault="00140F0C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202C765A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64C521F3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79B45D83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17745C8F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660F9810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7F498DE7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43D5CCEE" w14:textId="77777777" w:rsidR="00717AAC" w:rsidRDefault="00140F0C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7C23A398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25B36F1" wp14:editId="7057855A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F5F3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29B375AC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64B60DD7" w14:textId="77777777" w:rsidR="00717AAC" w:rsidRDefault="00140F0C">
      <w:pPr>
        <w:pStyle w:val="Heading2"/>
        <w:spacing w:before="240" w:after="120"/>
      </w:pPr>
      <w:bookmarkStart w:id="11" w:name="_Toc240376873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373DE073" w14:textId="77777777" w:rsidR="00717AAC" w:rsidRDefault="00140F0C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5BD87278" w14:textId="77777777" w:rsidR="00717AAC" w:rsidRDefault="00140F0C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19AC4581" w14:textId="77777777" w:rsidR="00717AAC" w:rsidRDefault="00140F0C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00F32C86" w14:textId="77777777" w:rsidR="00717AAC" w:rsidRDefault="00140F0C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0BFFCF2C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8A3CAAC" wp14:editId="6EA327C9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9131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09BDF1B6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56EE9A5F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43A3B2A" wp14:editId="48FC7886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524C0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4C7FA55A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57F75219" w14:textId="77777777" w:rsidR="00717AAC" w:rsidRDefault="00140F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8A88459" wp14:editId="13EA11BE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7235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3FCB2F06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70D7D5DD" w14:textId="77777777" w:rsidR="00717AAC" w:rsidRDefault="00140F0C">
      <w:pPr>
        <w:pStyle w:val="Heading1"/>
        <w:spacing w:before="240" w:after="120"/>
      </w:pPr>
      <w:bookmarkStart w:id="12" w:name="_Toc240376874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23347393" w14:textId="77777777" w:rsidR="00717AAC" w:rsidRDefault="00140F0C">
      <w:pPr>
        <w:pStyle w:val="Heading2"/>
        <w:spacing w:before="240" w:after="120"/>
      </w:pPr>
      <w:bookmarkStart w:id="13" w:name="_Toc240376875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2E42A4A5" w14:textId="77777777" w:rsidR="00717AAC" w:rsidRDefault="00140F0C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4DB32A67" w14:textId="77777777" w:rsidR="00717AAC" w:rsidRDefault="00140F0C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6D6E90CD" w14:textId="77777777" w:rsidR="00717AAC" w:rsidRDefault="00140F0C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45B5EB14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6F08399A" w14:textId="77777777" w:rsidR="00717AAC" w:rsidRDefault="00140F0C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2996B2E5" w14:textId="77777777" w:rsidR="00717AAC" w:rsidRDefault="00140F0C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1559CF0A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5B75D79" wp14:editId="3689AE52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6FED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0E9AA0E8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5D1B9489" w14:textId="77777777" w:rsidR="00717AAC" w:rsidRDefault="00140F0C">
      <w:pPr>
        <w:pStyle w:val="Heading2"/>
        <w:spacing w:before="240" w:after="120"/>
      </w:pPr>
      <w:bookmarkStart w:id="14" w:name="_Toc240376876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061E24B7" w14:textId="77777777" w:rsidR="00717AAC" w:rsidRDefault="00140F0C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4D7324E5" w14:textId="77777777" w:rsidR="00717AAC" w:rsidRDefault="00140F0C">
      <w:pPr>
        <w:spacing w:line="360" w:lineRule="auto"/>
        <w:ind w:firstLineChars="200" w:firstLine="480"/>
      </w:pPr>
      <w:r>
        <w:lastRenderedPageBreak/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555B49AB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AF13E94" wp14:editId="73FA95D8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1537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1208AEA2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7220338C" w14:textId="77777777" w:rsidR="00717AAC" w:rsidRDefault="00140F0C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586672A0" w14:textId="77777777" w:rsidR="00717AAC" w:rsidRDefault="00140F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F5376C1" wp14:editId="6FFFAA8B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4C33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09A025D6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5FD82608" w14:textId="77777777" w:rsidR="00717AAC" w:rsidRDefault="00140F0C">
      <w:pPr>
        <w:keepNext/>
        <w:spacing w:line="360" w:lineRule="auto"/>
        <w:ind w:firstLineChars="200" w:firstLine="480"/>
      </w:pPr>
      <w:r>
        <w:t>自动探测可用以下开关调整（写在命令前，以空格分隔，开关说明见表</w:t>
      </w:r>
      <w:r>
        <w:t xml:space="preserve"> 7</w:t>
      </w:r>
      <w:r>
        <w:t>）：</w:t>
      </w:r>
    </w:p>
    <w:p w14:paraId="0237EFF4" w14:textId="77777777" w:rsidR="00717AAC" w:rsidRDefault="00140F0C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36FD1E76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27865EE7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68F379B7" w14:textId="77777777" w:rsidR="00717AAC" w:rsidRDefault="00140F0C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5F914B5A" w14:textId="77777777" w:rsidR="00717AAC" w:rsidRDefault="00140F0C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6404AEC9" w14:textId="77777777" w:rsidR="00717AAC" w:rsidRDefault="00140F0C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7</w:t>
      </w:r>
      <w:r>
        <w:rPr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17AAC" w14:paraId="279805E6" w14:textId="77777777">
        <w:trPr>
          <w:cantSplit/>
          <w:tblHeader/>
        </w:trPr>
        <w:tc>
          <w:tcPr>
            <w:tcW w:w="2771" w:type="dxa"/>
          </w:tcPr>
          <w:p w14:paraId="22B22EDC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28BC7F98" w14:textId="77777777" w:rsidR="00717AAC" w:rsidRDefault="00140F0C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6277C39B" w14:textId="77777777" w:rsidR="00717AAC" w:rsidRDefault="00140F0C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717AAC" w14:paraId="5903E974" w14:textId="77777777">
        <w:trPr>
          <w:cantSplit/>
        </w:trPr>
        <w:tc>
          <w:tcPr>
            <w:tcW w:w="2771" w:type="dxa"/>
          </w:tcPr>
          <w:p w14:paraId="0E271450" w14:textId="77777777" w:rsidR="00717AAC" w:rsidRDefault="00140F0C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0C42E6AE" w14:textId="77777777" w:rsidR="00717AAC" w:rsidRDefault="00140F0C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D985BBA" w14:textId="77777777" w:rsidR="00717AAC" w:rsidRDefault="00140F0C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717AAC" w14:paraId="56C02D26" w14:textId="77777777">
        <w:trPr>
          <w:cantSplit/>
        </w:trPr>
        <w:tc>
          <w:tcPr>
            <w:tcW w:w="2771" w:type="dxa"/>
          </w:tcPr>
          <w:p w14:paraId="061FDCCA" w14:textId="77777777" w:rsidR="00717AAC" w:rsidRDefault="00140F0C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0F65D61A" w14:textId="77777777" w:rsidR="00717AAC" w:rsidRDefault="00140F0C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50D35712" w14:textId="77777777" w:rsidR="00717AAC" w:rsidRDefault="00140F0C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717AAC" w14:paraId="760D434D" w14:textId="77777777">
        <w:trPr>
          <w:cantSplit/>
        </w:trPr>
        <w:tc>
          <w:tcPr>
            <w:tcW w:w="2771" w:type="dxa"/>
          </w:tcPr>
          <w:p w14:paraId="2590DBF4" w14:textId="77777777" w:rsidR="00717AAC" w:rsidRDefault="00140F0C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4152EE9E" w14:textId="77777777" w:rsidR="00717AAC" w:rsidRDefault="00140F0C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2598E81C" w14:textId="77777777" w:rsidR="00717AAC" w:rsidRDefault="00140F0C">
            <w:r>
              <w:rPr>
                <w:sz w:val="21"/>
              </w:rPr>
              <w:t>同上</w:t>
            </w:r>
          </w:p>
        </w:tc>
      </w:tr>
      <w:tr w:rsidR="00717AAC" w14:paraId="5010C89F" w14:textId="77777777">
        <w:trPr>
          <w:cantSplit/>
        </w:trPr>
        <w:tc>
          <w:tcPr>
            <w:tcW w:w="2771" w:type="dxa"/>
          </w:tcPr>
          <w:p w14:paraId="75DBC599" w14:textId="77777777" w:rsidR="00717AAC" w:rsidRDefault="00140F0C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0B387CB1" w14:textId="77777777" w:rsidR="00717AAC" w:rsidRDefault="00140F0C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11143A64" w14:textId="77777777" w:rsidR="00717AAC" w:rsidRDefault="00140F0C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2EED61BE" w14:textId="77777777" w:rsidR="00717AAC" w:rsidRDefault="00140F0C">
      <w:pPr>
        <w:pStyle w:val="Heading2"/>
        <w:spacing w:before="240" w:after="120"/>
      </w:pPr>
      <w:bookmarkStart w:id="15" w:name="_Toc240376877"/>
      <w:r>
        <w:rPr>
          <w:rFonts w:ascii="Times New Roman" w:eastAsia="黑体" w:hAnsi="Times New Roman"/>
          <w:color w:val="000000"/>
          <w:sz w:val="28"/>
        </w:rPr>
        <w:lastRenderedPageBreak/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63CB71AA" w14:textId="77777777" w:rsidR="00717AAC" w:rsidRDefault="00140F0C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0ED47714" w14:textId="77777777" w:rsidR="00717AAC" w:rsidRDefault="00140F0C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07E8F876" w14:textId="77777777" w:rsidR="00717AAC" w:rsidRDefault="00140F0C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0F907134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3E8E02" wp14:editId="00DAB1C8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A36B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2AB11D4F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67BE2694" w14:textId="77777777" w:rsidR="00717AAC" w:rsidRDefault="00140F0C">
      <w:pPr>
        <w:pStyle w:val="Heading1"/>
        <w:spacing w:before="240" w:after="120"/>
      </w:pPr>
      <w:bookmarkStart w:id="16" w:name="_Toc240376878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04DAF587" w14:textId="77777777" w:rsidR="00717AAC" w:rsidRDefault="00140F0C">
      <w:pPr>
        <w:pStyle w:val="Heading2"/>
        <w:spacing w:before="240" w:after="120"/>
      </w:pPr>
      <w:bookmarkStart w:id="17" w:name="_Toc240376879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5F09F5E3" w14:textId="77777777" w:rsidR="00717AAC" w:rsidRDefault="00140F0C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1C2AE800" w14:textId="77777777" w:rsidR="00717AAC" w:rsidRDefault="00140F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0E2EAF8" wp14:editId="7C5D1777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F602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3374726F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556DFA6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5A20B3" wp14:editId="0EA53F3C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962E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5064495D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25F48C8" w14:textId="77777777" w:rsidR="00717AAC" w:rsidRDefault="00140F0C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0C77EBE3" w14:textId="77777777" w:rsidR="00717AAC" w:rsidRDefault="00140F0C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8</w:t>
      </w:r>
      <w:r>
        <w:rPr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17AAC" w14:paraId="7EF29C2A" w14:textId="77777777">
        <w:trPr>
          <w:cantSplit/>
          <w:tblHeader/>
        </w:trPr>
        <w:tc>
          <w:tcPr>
            <w:tcW w:w="2771" w:type="dxa"/>
          </w:tcPr>
          <w:p w14:paraId="6FA12506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141654EA" w14:textId="77777777" w:rsidR="00717AAC" w:rsidRDefault="00140F0C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37C440B1" w14:textId="77777777" w:rsidR="00717AAC" w:rsidRDefault="00140F0C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717AAC" w14:paraId="68515B6C" w14:textId="77777777">
        <w:trPr>
          <w:cantSplit/>
        </w:trPr>
        <w:tc>
          <w:tcPr>
            <w:tcW w:w="2771" w:type="dxa"/>
          </w:tcPr>
          <w:p w14:paraId="3C5DFD9B" w14:textId="77777777" w:rsidR="00717AAC" w:rsidRDefault="00140F0C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7CD6F101" w14:textId="77777777" w:rsidR="00717AAC" w:rsidRDefault="00140F0C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5CE8C16D" w14:textId="77777777" w:rsidR="00717AAC" w:rsidRDefault="00140F0C">
            <w:r>
              <w:rPr>
                <w:sz w:val="21"/>
              </w:rPr>
              <w:t>逐项阅读，支持按状态筛选与关键词搜索</w:t>
            </w:r>
          </w:p>
        </w:tc>
      </w:tr>
      <w:tr w:rsidR="00717AAC" w14:paraId="741D07EE" w14:textId="77777777">
        <w:trPr>
          <w:cantSplit/>
        </w:trPr>
        <w:tc>
          <w:tcPr>
            <w:tcW w:w="2771" w:type="dxa"/>
          </w:tcPr>
          <w:p w14:paraId="142D1C7F" w14:textId="77777777" w:rsidR="00717AAC" w:rsidRDefault="00140F0C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21AAFAF2" w14:textId="77777777" w:rsidR="00717AAC" w:rsidRDefault="00140F0C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769E257" w14:textId="77777777" w:rsidR="00717AAC" w:rsidRDefault="00140F0C">
            <w:r>
              <w:rPr>
                <w:sz w:val="21"/>
              </w:rPr>
              <w:t>单组件结果留存</w:t>
            </w:r>
          </w:p>
        </w:tc>
      </w:tr>
      <w:tr w:rsidR="00717AAC" w14:paraId="29BAB236" w14:textId="77777777">
        <w:trPr>
          <w:cantSplit/>
        </w:trPr>
        <w:tc>
          <w:tcPr>
            <w:tcW w:w="2771" w:type="dxa"/>
          </w:tcPr>
          <w:p w14:paraId="18C63DFC" w14:textId="77777777" w:rsidR="00717AAC" w:rsidRDefault="00140F0C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08449E3A" w14:textId="77777777" w:rsidR="00717AAC" w:rsidRDefault="00140F0C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B76DAF4" w14:textId="77777777" w:rsidR="00717AAC" w:rsidRDefault="00140F0C">
            <w:r>
              <w:rPr>
                <w:sz w:val="21"/>
              </w:rPr>
              <w:t>麒麟侧生成，供汇总合并</w:t>
            </w:r>
          </w:p>
        </w:tc>
      </w:tr>
      <w:tr w:rsidR="00717AAC" w14:paraId="1DBA6513" w14:textId="77777777">
        <w:trPr>
          <w:cantSplit/>
        </w:trPr>
        <w:tc>
          <w:tcPr>
            <w:tcW w:w="2771" w:type="dxa"/>
          </w:tcPr>
          <w:p w14:paraId="7A5386D9" w14:textId="77777777" w:rsidR="00717AAC" w:rsidRDefault="00140F0C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71692CBD" w14:textId="77777777" w:rsidR="00717AAC" w:rsidRDefault="00140F0C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6AE63CE1" w14:textId="77777777" w:rsidR="00717AAC" w:rsidRDefault="00140F0C">
            <w:r>
              <w:rPr>
                <w:sz w:val="21"/>
              </w:rPr>
              <w:t>上报用，含全部组件的逐项判定</w:t>
            </w:r>
          </w:p>
        </w:tc>
      </w:tr>
    </w:tbl>
    <w:p w14:paraId="12C43B95" w14:textId="77777777" w:rsidR="00717AAC" w:rsidRDefault="00140F0C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0D2E8704" w14:textId="77777777" w:rsidR="00717AAC" w:rsidRDefault="00140F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7789DB" wp14:editId="28F08514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6DA8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57C1B1A1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3CC84109" w14:textId="77777777" w:rsidR="00717AAC" w:rsidRDefault="00140F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E2E271C" wp14:editId="3B9F24A7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3BE0C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184ED304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2301EF36" w14:textId="77777777" w:rsidR="00717AAC" w:rsidRDefault="00140F0C">
      <w:pPr>
        <w:pStyle w:val="Heading2"/>
        <w:spacing w:before="240" w:after="120"/>
      </w:pPr>
      <w:bookmarkStart w:id="18" w:name="_Toc240376880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1C42AB48" w14:textId="77777777" w:rsidR="00717AAC" w:rsidRDefault="00140F0C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44B1B9A1" w14:textId="77777777" w:rsidR="00717AAC" w:rsidRDefault="00140F0C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712B3279" w14:textId="77777777" w:rsidR="00717AAC" w:rsidRDefault="00140F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34DFF72" wp14:editId="424D9E04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35C2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1DE7193D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45BFF0C2" w14:textId="77777777" w:rsidR="00717AAC" w:rsidRDefault="00140F0C">
      <w:pPr>
        <w:pStyle w:val="Heading1"/>
        <w:spacing w:before="240" w:after="120"/>
      </w:pPr>
      <w:bookmarkStart w:id="19" w:name="_Toc240376881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6F8413C5" w14:textId="77777777" w:rsidR="00717AAC" w:rsidRDefault="00140F0C">
      <w:pPr>
        <w:spacing w:line="360" w:lineRule="auto"/>
        <w:ind w:firstLineChars="200" w:firstLine="480"/>
      </w:pPr>
      <w:r>
        <w:t>对无法运行核查脚本的被测机（只读系统、组策略拦截、非标准平台等），使用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38F76FD7" w14:textId="77777777" w:rsidR="00717AAC" w:rsidRDefault="00140F0C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078A6DF1" w14:textId="77777777" w:rsidR="00717AAC" w:rsidRDefault="00140F0C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64A85A11" w14:textId="77777777" w:rsidR="00717AAC" w:rsidRDefault="00140F0C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29941BC3" w14:textId="77777777" w:rsidR="00717AAC" w:rsidRDefault="00140F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B3E4FB" wp14:editId="2E644FBF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DCA9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59930A8C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79087DD0" w14:textId="77777777" w:rsidR="00717AAC" w:rsidRDefault="00140F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9540EB4" wp14:editId="08C4F1B3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F966A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17CA321C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42F1083B" w14:textId="77777777" w:rsidR="00717AAC" w:rsidRDefault="00140F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6791F7F" wp14:editId="6FB9F8D7">
            <wp:extent cx="5580000" cy="32605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91C8" w14:textId="77777777" w:rsidR="00717AAC" w:rsidRDefault="00140F0C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23467109" w14:textId="77777777" w:rsidR="00717AAC" w:rsidRDefault="00140F0C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606B35C4" w14:textId="77777777" w:rsidR="00717AAC" w:rsidRDefault="00140F0C">
      <w:pPr>
        <w:pStyle w:val="Heading1"/>
        <w:spacing w:before="240" w:after="120"/>
      </w:pPr>
      <w:bookmarkStart w:id="20" w:name="_Toc240376882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0BFA95B2" w14:textId="77777777" w:rsidR="00717AAC" w:rsidRDefault="00140F0C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274D79F3" w14:textId="77777777" w:rsidR="00717AAC" w:rsidRDefault="00140F0C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624C202A" w14:textId="77777777" w:rsidR="00717AAC" w:rsidRDefault="00140F0C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1D7AD0A3" w14:textId="77777777" w:rsidR="00717AAC" w:rsidRDefault="00140F0C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0BA2CDD7" w14:textId="77777777" w:rsidR="00717AAC" w:rsidRDefault="00140F0C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7FBF75A9" w14:textId="77777777" w:rsidR="00717AAC" w:rsidRDefault="00140F0C">
      <w:pPr>
        <w:pStyle w:val="Heading1"/>
        <w:spacing w:before="240" w:after="120"/>
      </w:pPr>
      <w:bookmarkStart w:id="21" w:name="_Toc240376883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6F11DC50" w14:textId="77777777" w:rsidR="00717AAC" w:rsidRDefault="00140F0C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1B3DD616" w14:textId="77777777" w:rsidR="00717AAC" w:rsidRDefault="00140F0C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9</w:t>
      </w:r>
      <w:r>
        <w:rPr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17AAC" w14:paraId="53AF0CF4" w14:textId="77777777">
        <w:trPr>
          <w:cantSplit/>
          <w:tblHeader/>
        </w:trPr>
        <w:tc>
          <w:tcPr>
            <w:tcW w:w="2771" w:type="dxa"/>
          </w:tcPr>
          <w:p w14:paraId="2E4AC88F" w14:textId="77777777" w:rsidR="00717AAC" w:rsidRDefault="00140F0C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05FCE321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51A21FE9" w14:textId="77777777" w:rsidR="00717AAC" w:rsidRDefault="00140F0C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717AAC" w14:paraId="0F9F789D" w14:textId="77777777">
        <w:trPr>
          <w:cantSplit/>
        </w:trPr>
        <w:tc>
          <w:tcPr>
            <w:tcW w:w="2771" w:type="dxa"/>
          </w:tcPr>
          <w:p w14:paraId="7D90C846" w14:textId="77777777" w:rsidR="00717AAC" w:rsidRDefault="00140F0C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36602B41" w14:textId="77777777" w:rsidR="00717AAC" w:rsidRDefault="00140F0C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22681FFA" w14:textId="77777777" w:rsidR="00717AAC" w:rsidRDefault="00140F0C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717AAC" w14:paraId="5ED52676" w14:textId="77777777">
        <w:trPr>
          <w:cantSplit/>
        </w:trPr>
        <w:tc>
          <w:tcPr>
            <w:tcW w:w="2771" w:type="dxa"/>
          </w:tcPr>
          <w:p w14:paraId="73E2DAC0" w14:textId="77777777" w:rsidR="00717AAC" w:rsidRDefault="00140F0C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60EEEF09" w14:textId="77777777" w:rsidR="00717AAC" w:rsidRDefault="00140F0C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49550CB4" w14:textId="77777777" w:rsidR="00717AAC" w:rsidRDefault="00140F0C">
            <w:r>
              <w:rPr>
                <w:sz w:val="21"/>
              </w:rPr>
              <w:t>属正常判定，无需处理</w:t>
            </w:r>
          </w:p>
        </w:tc>
      </w:tr>
      <w:tr w:rsidR="00717AAC" w14:paraId="57BE2CB1" w14:textId="77777777">
        <w:trPr>
          <w:cantSplit/>
        </w:trPr>
        <w:tc>
          <w:tcPr>
            <w:tcW w:w="2771" w:type="dxa"/>
          </w:tcPr>
          <w:p w14:paraId="32316B3D" w14:textId="77777777" w:rsidR="00717AAC" w:rsidRDefault="00140F0C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2CEBCBFE" w14:textId="77777777" w:rsidR="00717AAC" w:rsidRDefault="00140F0C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6CFD9807" w14:textId="77777777" w:rsidR="00717AAC" w:rsidRDefault="00140F0C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717AAC" w14:paraId="669DDAAA" w14:textId="77777777">
        <w:trPr>
          <w:cantSplit/>
        </w:trPr>
        <w:tc>
          <w:tcPr>
            <w:tcW w:w="2771" w:type="dxa"/>
          </w:tcPr>
          <w:p w14:paraId="35C56EB9" w14:textId="77777777" w:rsidR="00717AAC" w:rsidRDefault="00140F0C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723582AD" w14:textId="77777777" w:rsidR="00717AAC" w:rsidRDefault="00140F0C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09E30E07" w14:textId="77777777" w:rsidR="00717AAC" w:rsidRDefault="00140F0C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717AAC" w14:paraId="3E6034A8" w14:textId="77777777">
        <w:trPr>
          <w:cantSplit/>
        </w:trPr>
        <w:tc>
          <w:tcPr>
            <w:tcW w:w="2771" w:type="dxa"/>
          </w:tcPr>
          <w:p w14:paraId="50DA8778" w14:textId="77777777" w:rsidR="00717AAC" w:rsidRDefault="00140F0C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6A8BED05" w14:textId="77777777" w:rsidR="00717AAC" w:rsidRDefault="00140F0C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1510BE46" w14:textId="77777777" w:rsidR="00717AAC" w:rsidRDefault="00140F0C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717AAC" w14:paraId="0D1F3D0A" w14:textId="77777777">
        <w:trPr>
          <w:cantSplit/>
        </w:trPr>
        <w:tc>
          <w:tcPr>
            <w:tcW w:w="2771" w:type="dxa"/>
          </w:tcPr>
          <w:p w14:paraId="0BD0F7D6" w14:textId="77777777" w:rsidR="00717AAC" w:rsidRDefault="00140F0C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6AC0884F" w14:textId="77777777" w:rsidR="00717AAC" w:rsidRDefault="00140F0C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773A280C" w14:textId="77777777" w:rsidR="00717AAC" w:rsidRDefault="00140F0C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027552AC" w14:textId="77777777" w:rsidR="00717AAC" w:rsidRDefault="00140F0C">
      <w:pPr>
        <w:pStyle w:val="Heading1"/>
        <w:spacing w:before="240" w:after="120"/>
      </w:pPr>
      <w:bookmarkStart w:id="22" w:name="_Toc240376884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69F14023" w14:textId="77777777" w:rsidR="00717AAC" w:rsidRDefault="00140F0C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717AAC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15C25" w14:textId="77777777" w:rsidR="00140F0C" w:rsidRDefault="00140F0C">
      <w:pPr>
        <w:spacing w:after="0" w:line="240" w:lineRule="auto"/>
      </w:pPr>
      <w:r>
        <w:separator/>
      </w:r>
    </w:p>
  </w:endnote>
  <w:endnote w:type="continuationSeparator" w:id="0">
    <w:p w14:paraId="414182AD" w14:textId="77777777" w:rsidR="00140F0C" w:rsidRDefault="00140F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6F39C" w14:textId="77777777" w:rsidR="00717AAC" w:rsidRDefault="00140F0C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E91457">
      <w:rPr>
        <w:sz w:val="21"/>
      </w:rPr>
      <w:fldChar w:fldCharType="separate"/>
    </w:r>
    <w:r w:rsidR="00E91457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0486" w14:textId="77777777" w:rsidR="00717AAC" w:rsidRDefault="00140F0C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E91457">
      <w:rPr>
        <w:sz w:val="21"/>
      </w:rPr>
      <w:fldChar w:fldCharType="separate"/>
    </w:r>
    <w:r w:rsidR="00E91457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99D4C" w14:textId="77777777" w:rsidR="00140F0C" w:rsidRDefault="00140F0C">
      <w:pPr>
        <w:spacing w:after="0" w:line="240" w:lineRule="auto"/>
      </w:pPr>
      <w:r>
        <w:separator/>
      </w:r>
    </w:p>
  </w:footnote>
  <w:footnote w:type="continuationSeparator" w:id="0">
    <w:p w14:paraId="6C1E5B95" w14:textId="77777777" w:rsidR="00140F0C" w:rsidRDefault="00140F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613E7" w14:textId="77777777" w:rsidR="00717AAC" w:rsidRDefault="00140F0C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5E1" w14:textId="77777777" w:rsidR="00717AAC" w:rsidRDefault="00140F0C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9194948">
    <w:abstractNumId w:val="8"/>
  </w:num>
  <w:num w:numId="2" w16cid:durableId="800340370">
    <w:abstractNumId w:val="6"/>
  </w:num>
  <w:num w:numId="3" w16cid:durableId="675769623">
    <w:abstractNumId w:val="5"/>
  </w:num>
  <w:num w:numId="4" w16cid:durableId="457603789">
    <w:abstractNumId w:val="4"/>
  </w:num>
  <w:num w:numId="5" w16cid:durableId="1234201561">
    <w:abstractNumId w:val="7"/>
  </w:num>
  <w:num w:numId="6" w16cid:durableId="1656647319">
    <w:abstractNumId w:val="3"/>
  </w:num>
  <w:num w:numId="7" w16cid:durableId="1497988183">
    <w:abstractNumId w:val="2"/>
  </w:num>
  <w:num w:numId="8" w16cid:durableId="106900035">
    <w:abstractNumId w:val="1"/>
  </w:num>
  <w:num w:numId="9" w16cid:durableId="1617717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F0C"/>
    <w:rsid w:val="0015074B"/>
    <w:rsid w:val="00204F52"/>
    <w:rsid w:val="0029639D"/>
    <w:rsid w:val="00326F90"/>
    <w:rsid w:val="00717AAC"/>
    <w:rsid w:val="00AA1D8D"/>
    <w:rsid w:val="00B47730"/>
    <w:rsid w:val="00CB0664"/>
    <w:rsid w:val="00E914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DB10CD"/>
  <w14:defaultImageDpi w14:val="300"/>
  <w15:docId w15:val="{73B5A5CC-0E03-40D3-802A-B74567CC2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E9145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4983</Words>
  <Characters>7277</Characters>
  <Application>Microsoft Office Word</Application>
  <DocSecurity>0</DocSecurity>
  <Lines>559</Lines>
  <Paragraphs>612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2026-09-15T07:00:00Z</dcterms:modified>
  <cp:category/>
</cp:coreProperties>
</file>