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BFDD7" w14:textId="77777777" w:rsidR="00D1140D" w:rsidRDefault="00D1140D"/>
    <w:p w14:paraId="3DE5EC42" w14:textId="77777777" w:rsidR="00D1140D" w:rsidRDefault="007D7F27">
      <w:pPr>
        <w:spacing w:after="360"/>
        <w:jc w:val="center"/>
      </w:pPr>
      <w:r>
        <w:rPr>
          <w:noProof/>
        </w:rPr>
        <w:drawing>
          <wp:inline distT="0" distB="0" distL="0" distR="0" wp14:anchorId="74B281FF" wp14:editId="7F31F74A">
            <wp:extent cx="1260000" cy="12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pu_bad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80EF" w14:textId="77777777" w:rsidR="00D1140D" w:rsidRDefault="00D1140D"/>
    <w:p w14:paraId="40502C50" w14:textId="77777777" w:rsidR="00D1140D" w:rsidRDefault="007D7F27">
      <w:pPr>
        <w:jc w:val="center"/>
      </w:pPr>
      <w:r>
        <w:rPr>
          <w:rFonts w:eastAsia="黑体"/>
          <w:b/>
          <w:sz w:val="84"/>
        </w:rPr>
        <w:t>配置核查工具</w:t>
      </w:r>
    </w:p>
    <w:p w14:paraId="5EC0CA95" w14:textId="77777777" w:rsidR="00D1140D" w:rsidRDefault="007D7F27">
      <w:pPr>
        <w:jc w:val="center"/>
      </w:pPr>
      <w:r>
        <w:rPr>
          <w:rFonts w:eastAsia="黑体"/>
          <w:b/>
          <w:sz w:val="84"/>
        </w:rPr>
        <w:t>操作说明书</w:t>
      </w:r>
    </w:p>
    <w:p w14:paraId="2528A7F2" w14:textId="77777777" w:rsidR="00D1140D" w:rsidRDefault="00D1140D"/>
    <w:p w14:paraId="23BFC562" w14:textId="77777777" w:rsidR="00D1140D" w:rsidRDefault="00D1140D"/>
    <w:p w14:paraId="0F040B9C" w14:textId="77777777" w:rsidR="00D1140D" w:rsidRDefault="00D1140D"/>
    <w:p w14:paraId="293E0C55" w14:textId="77777777" w:rsidR="00D1140D" w:rsidRDefault="00D1140D"/>
    <w:p w14:paraId="4C6BD63F" w14:textId="77777777" w:rsidR="00D1140D" w:rsidRDefault="00D1140D"/>
    <w:p w14:paraId="6006FFA8" w14:textId="77777777" w:rsidR="00D1140D" w:rsidRDefault="00D1140D"/>
    <w:p w14:paraId="078AC8E5" w14:textId="77777777" w:rsidR="00D1140D" w:rsidRDefault="00D1140D"/>
    <w:p w14:paraId="7249AC24" w14:textId="77777777" w:rsidR="00D1140D" w:rsidRDefault="00D1140D"/>
    <w:p w14:paraId="0F5DCEB4" w14:textId="77777777" w:rsidR="00D1140D" w:rsidRDefault="007D7F27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1CCF78FA" w14:textId="77777777" w:rsidR="00D1140D" w:rsidRDefault="00D1140D">
      <w:pPr>
        <w:sectPr w:rsidR="00D1140D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5E60E164" w14:textId="77777777" w:rsidR="00D1140D" w:rsidRDefault="007D7F27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51D67FC4" w14:textId="12056CAB" w:rsidR="00B07E09" w:rsidRDefault="007D7F27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15047" w:history="1">
        <w:r w:rsidR="00B07E09" w:rsidRPr="00017A2B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B07E09" w:rsidRPr="00017A2B">
          <w:rPr>
            <w:rStyle w:val="Hyperlink"/>
            <w:rFonts w:ascii="Times New Roman" w:eastAsia="黑体" w:hAnsi="Times New Roman"/>
            <w:noProof/>
          </w:rPr>
          <w:t>概述</w:t>
        </w:r>
        <w:r w:rsidR="00B07E09">
          <w:rPr>
            <w:noProof/>
            <w:webHidden/>
          </w:rPr>
          <w:tab/>
        </w:r>
        <w:r w:rsidR="00B07E09">
          <w:rPr>
            <w:noProof/>
            <w:webHidden/>
          </w:rPr>
          <w:fldChar w:fldCharType="begin"/>
        </w:r>
        <w:r w:rsidR="00B07E09">
          <w:rPr>
            <w:noProof/>
            <w:webHidden/>
          </w:rPr>
          <w:instrText xml:space="preserve"> PAGEREF _Toc240315047 \h </w:instrText>
        </w:r>
        <w:r w:rsidR="00B07E09">
          <w:rPr>
            <w:noProof/>
            <w:webHidden/>
          </w:rPr>
        </w:r>
        <w:r w:rsidR="00B07E09">
          <w:rPr>
            <w:noProof/>
            <w:webHidden/>
          </w:rPr>
          <w:fldChar w:fldCharType="separate"/>
        </w:r>
        <w:r w:rsidR="00B07E09">
          <w:rPr>
            <w:noProof/>
            <w:webHidden/>
          </w:rPr>
          <w:t>1</w:t>
        </w:r>
        <w:r w:rsidR="00B07E09">
          <w:rPr>
            <w:noProof/>
            <w:webHidden/>
          </w:rPr>
          <w:fldChar w:fldCharType="end"/>
        </w:r>
      </w:hyperlink>
    </w:p>
    <w:p w14:paraId="2CF0547A" w14:textId="63936FED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48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017A2B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AE590BC" w14:textId="0296353E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49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017A2B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3EE298D" w14:textId="2DB1F5F8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50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017A2B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BCFB57" w14:textId="7476CCDE" w:rsidR="00B07E09" w:rsidRDefault="00B07E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51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017A2B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02E87B" w14:textId="3080D931" w:rsidR="00B07E09" w:rsidRDefault="00B07E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52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017A2B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9DB982" w14:textId="0A54D375" w:rsidR="00B07E09" w:rsidRDefault="00B07E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53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017A2B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E28FC2" w14:textId="19CC7A51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54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017A2B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B1F604" w14:textId="636B56FF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55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017A2B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37F0EA" w14:textId="0E177336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56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017A2B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220557" w14:textId="37F05349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57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017A2B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33CDA0" w14:textId="3DC209FA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58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017A2B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017A2B">
          <w:rPr>
            <w:rStyle w:val="Hyperlink"/>
            <w:rFonts w:ascii="Times New Roman" w:eastAsia="黑体" w:hAnsi="Times New Roman"/>
            <w:noProof/>
          </w:rPr>
          <w:t>-</w:t>
        </w:r>
        <w:r w:rsidRPr="00017A2B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641FB5" w14:textId="6A0EBD45" w:rsidR="00B07E09" w:rsidRDefault="00B07E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59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017A2B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213F84" w14:textId="11C57DB1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60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017A2B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8E7FD9" w14:textId="51776419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61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017A2B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CB79F3" w14:textId="213E8A0B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62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017A2B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12627B" w14:textId="4E1A1086" w:rsidR="00B07E09" w:rsidRDefault="00B07E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63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017A2B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58BE42" w14:textId="596CC917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64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017A2B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87BEF2" w14:textId="5C585754" w:rsidR="00B07E09" w:rsidRDefault="00B07E09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65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017A2B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B52301" w14:textId="615DBC61" w:rsidR="00B07E09" w:rsidRDefault="00B07E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66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017A2B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A0CB615" w14:textId="6F2AA329" w:rsidR="00B07E09" w:rsidRDefault="00B07E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67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017A2B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4B1F981" w14:textId="248E2849" w:rsidR="00B07E09" w:rsidRDefault="00B07E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68" w:history="1">
        <w:r w:rsidRPr="00017A2B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017A2B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BD9457" w14:textId="75A4B5D9" w:rsidR="00B07E09" w:rsidRDefault="00B07E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5069" w:history="1">
        <w:r w:rsidRPr="00017A2B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AC6EEA" w14:textId="35F0BC93" w:rsidR="00D1140D" w:rsidRDefault="007D7F27">
      <w:r>
        <w:fldChar w:fldCharType="end"/>
      </w:r>
    </w:p>
    <w:p w14:paraId="3427D7B5" w14:textId="77777777" w:rsidR="00D1140D" w:rsidRDefault="00D1140D">
      <w:pPr>
        <w:sectPr w:rsidR="00D1140D">
          <w:headerReference w:type="default" r:id="rId9"/>
          <w:footerReference w:type="default" r:id="rId10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778B0647" w14:textId="77777777" w:rsidR="00D1140D" w:rsidRDefault="007D7F27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D1140D" w14:paraId="77566BB5" w14:textId="77777777">
        <w:trPr>
          <w:cantSplit/>
          <w:tblHeader/>
        </w:trPr>
        <w:tc>
          <w:tcPr>
            <w:tcW w:w="4156" w:type="dxa"/>
          </w:tcPr>
          <w:p w14:paraId="2B7CD598" w14:textId="77777777" w:rsidR="00D1140D" w:rsidRDefault="007D7F27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6F1AEF2C" w14:textId="77777777" w:rsidR="00D1140D" w:rsidRDefault="007D7F27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D1140D" w14:paraId="3AD0B89C" w14:textId="77777777">
        <w:trPr>
          <w:cantSplit/>
        </w:trPr>
        <w:tc>
          <w:tcPr>
            <w:tcW w:w="4156" w:type="dxa"/>
          </w:tcPr>
          <w:p w14:paraId="496F015B" w14:textId="77777777" w:rsidR="00D1140D" w:rsidRDefault="007D7F27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4293CA9D" w14:textId="77777777" w:rsidR="00D1140D" w:rsidRDefault="007D7F27">
            <w:r>
              <w:rPr>
                <w:sz w:val="21"/>
              </w:rPr>
              <w:t>v2.0.0</w:t>
            </w:r>
          </w:p>
        </w:tc>
      </w:tr>
      <w:tr w:rsidR="00D1140D" w14:paraId="6F491E32" w14:textId="77777777">
        <w:trPr>
          <w:cantSplit/>
        </w:trPr>
        <w:tc>
          <w:tcPr>
            <w:tcW w:w="4156" w:type="dxa"/>
          </w:tcPr>
          <w:p w14:paraId="74470EC3" w14:textId="77777777" w:rsidR="00D1140D" w:rsidRDefault="007D7F27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650E43BA" w14:textId="77777777" w:rsidR="00D1140D" w:rsidRDefault="007D7F27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D1140D" w14:paraId="68D6FAB3" w14:textId="77777777">
        <w:trPr>
          <w:cantSplit/>
        </w:trPr>
        <w:tc>
          <w:tcPr>
            <w:tcW w:w="4156" w:type="dxa"/>
          </w:tcPr>
          <w:p w14:paraId="63184605" w14:textId="77777777" w:rsidR="00D1140D" w:rsidRDefault="007D7F27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35431059" w14:textId="77777777" w:rsidR="00D1140D" w:rsidRDefault="007D7F27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D1140D" w14:paraId="1E03BDA9" w14:textId="77777777">
        <w:trPr>
          <w:cantSplit/>
        </w:trPr>
        <w:tc>
          <w:tcPr>
            <w:tcW w:w="4156" w:type="dxa"/>
          </w:tcPr>
          <w:p w14:paraId="1A5C931A" w14:textId="77777777" w:rsidR="00D1140D" w:rsidRDefault="007D7F27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6C83F966" w14:textId="77777777" w:rsidR="00D1140D" w:rsidRDefault="007D7F27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v2.2</w:t>
            </w:r>
          </w:p>
        </w:tc>
      </w:tr>
      <w:tr w:rsidR="00D1140D" w14:paraId="152D6B29" w14:textId="77777777">
        <w:trPr>
          <w:cantSplit/>
        </w:trPr>
        <w:tc>
          <w:tcPr>
            <w:tcW w:w="4156" w:type="dxa"/>
          </w:tcPr>
          <w:p w14:paraId="108FBCC3" w14:textId="77777777" w:rsidR="00D1140D" w:rsidRDefault="007D7F27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75493970" w14:textId="77777777" w:rsidR="00D1140D" w:rsidRDefault="007D7F27">
            <w:r>
              <w:rPr>
                <w:sz w:val="21"/>
              </w:rPr>
              <w:t>现场实施人员、系统运维人员</w:t>
            </w:r>
          </w:p>
        </w:tc>
      </w:tr>
    </w:tbl>
    <w:p w14:paraId="0A74C5E9" w14:textId="77777777" w:rsidR="00D1140D" w:rsidRDefault="007D7F27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1140D" w14:paraId="28A871FE" w14:textId="77777777">
        <w:trPr>
          <w:cantSplit/>
          <w:tblHeader/>
        </w:trPr>
        <w:tc>
          <w:tcPr>
            <w:tcW w:w="2771" w:type="dxa"/>
          </w:tcPr>
          <w:p w14:paraId="3CD93018" w14:textId="77777777" w:rsidR="00D1140D" w:rsidRDefault="007D7F27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7316E840" w14:textId="77777777" w:rsidR="00D1140D" w:rsidRDefault="007D7F27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50D8CFCB" w14:textId="77777777" w:rsidR="00D1140D" w:rsidRDefault="007D7F27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D1140D" w14:paraId="40D912B0" w14:textId="77777777">
        <w:trPr>
          <w:cantSplit/>
        </w:trPr>
        <w:tc>
          <w:tcPr>
            <w:tcW w:w="2771" w:type="dxa"/>
          </w:tcPr>
          <w:p w14:paraId="6129EF8B" w14:textId="77777777" w:rsidR="00D1140D" w:rsidRDefault="007D7F27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20D79245" w14:textId="77777777" w:rsidR="00D1140D" w:rsidRDefault="007D7F27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091334B1" w14:textId="77777777" w:rsidR="00D1140D" w:rsidRDefault="007D7F27">
            <w:r>
              <w:rPr>
                <w:sz w:val="21"/>
              </w:rPr>
              <w:t>首次发布</w:t>
            </w:r>
          </w:p>
        </w:tc>
      </w:tr>
    </w:tbl>
    <w:p w14:paraId="62AEC01A" w14:textId="77777777" w:rsidR="00D1140D" w:rsidRDefault="007D7F27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650CA14D" w14:textId="77777777" w:rsidR="00D1140D" w:rsidRDefault="007D7F27">
      <w:pPr>
        <w:pStyle w:val="Heading1"/>
        <w:spacing w:before="240" w:after="120"/>
      </w:pPr>
      <w:bookmarkStart w:id="0" w:name="_Toc240315047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3094EA7B" w14:textId="77777777" w:rsidR="00D1140D" w:rsidRDefault="007D7F27">
      <w:pPr>
        <w:pStyle w:val="Heading2"/>
        <w:spacing w:before="240" w:after="120"/>
      </w:pPr>
      <w:bookmarkStart w:id="1" w:name="_Toc240315048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5BF42C8D" w14:textId="77777777" w:rsidR="00D1140D" w:rsidRDefault="007D7F27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415DFC15" w14:textId="77777777" w:rsidR="00D1140D" w:rsidRDefault="007D7F27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D1140D" w14:paraId="7300836F" w14:textId="77777777">
        <w:trPr>
          <w:cantSplit/>
          <w:tblHeader/>
        </w:trPr>
        <w:tc>
          <w:tcPr>
            <w:tcW w:w="1385" w:type="dxa"/>
          </w:tcPr>
          <w:p w14:paraId="4D9C89D2" w14:textId="77777777" w:rsidR="00D1140D" w:rsidRDefault="007D7F27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09600F1D" w14:textId="77777777" w:rsidR="00D1140D" w:rsidRDefault="007D7F27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45308C7F" w14:textId="77777777" w:rsidR="00D1140D" w:rsidRDefault="007D7F27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728AD07B" w14:textId="77777777" w:rsidR="00D1140D" w:rsidRDefault="007D7F27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526CF18C" w14:textId="77777777" w:rsidR="00D1140D" w:rsidRDefault="007D7F27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387B733B" w14:textId="77777777" w:rsidR="00D1140D" w:rsidRDefault="007D7F27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D1140D" w14:paraId="463E64F7" w14:textId="77777777">
        <w:trPr>
          <w:cantSplit/>
        </w:trPr>
        <w:tc>
          <w:tcPr>
            <w:tcW w:w="1385" w:type="dxa"/>
          </w:tcPr>
          <w:p w14:paraId="75BF33D4" w14:textId="77777777" w:rsidR="00D1140D" w:rsidRDefault="007D7F27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43344B9E" w14:textId="77777777" w:rsidR="00D1140D" w:rsidRDefault="007D7F27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845D320" w14:textId="77777777" w:rsidR="00D1140D" w:rsidRDefault="007D7F27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39C14D97" w14:textId="77777777" w:rsidR="00D1140D" w:rsidRDefault="007D7F27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47CA60F6" w14:textId="77777777" w:rsidR="00D1140D" w:rsidRDefault="007D7F27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39F6A5AB" w14:textId="77777777" w:rsidR="00D1140D" w:rsidRDefault="007D7F27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D1140D" w14:paraId="4C30937A" w14:textId="77777777">
        <w:trPr>
          <w:cantSplit/>
        </w:trPr>
        <w:tc>
          <w:tcPr>
            <w:tcW w:w="1385" w:type="dxa"/>
          </w:tcPr>
          <w:p w14:paraId="62B43B62" w14:textId="77777777" w:rsidR="00D1140D" w:rsidRDefault="007D7F27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37570EC5" w14:textId="77777777" w:rsidR="00D1140D" w:rsidRDefault="007D7F27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1DE7230" w14:textId="77777777" w:rsidR="00D1140D" w:rsidRDefault="007D7F27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6DCF4E03" w14:textId="77777777" w:rsidR="00D1140D" w:rsidRDefault="007D7F27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44F0BA3B" w14:textId="77777777" w:rsidR="00D1140D" w:rsidRDefault="007D7F27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62254E0F" w14:textId="77777777" w:rsidR="00D1140D" w:rsidRDefault="007D7F27">
            <w:r>
              <w:rPr>
                <w:sz w:val="21"/>
              </w:rPr>
              <w:t>需连接参数</w:t>
            </w:r>
          </w:p>
        </w:tc>
      </w:tr>
      <w:tr w:rsidR="00D1140D" w14:paraId="2D20B69D" w14:textId="77777777">
        <w:trPr>
          <w:cantSplit/>
        </w:trPr>
        <w:tc>
          <w:tcPr>
            <w:tcW w:w="1385" w:type="dxa"/>
          </w:tcPr>
          <w:p w14:paraId="7E969D16" w14:textId="77777777" w:rsidR="00D1140D" w:rsidRDefault="007D7F27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7315592A" w14:textId="77777777" w:rsidR="00D1140D" w:rsidRDefault="007D7F27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50A89FC" w14:textId="77777777" w:rsidR="00D1140D" w:rsidRDefault="007D7F27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505C4769" w14:textId="77777777" w:rsidR="00D1140D" w:rsidRDefault="007D7F27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7F2C7031" w14:textId="77777777" w:rsidR="00D1140D" w:rsidRDefault="007D7F27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66D8FAF7" w14:textId="77777777" w:rsidR="00D1140D" w:rsidRDefault="007D7F27">
            <w:r>
              <w:rPr>
                <w:sz w:val="21"/>
              </w:rPr>
              <w:t>需连接参数</w:t>
            </w:r>
          </w:p>
        </w:tc>
      </w:tr>
      <w:tr w:rsidR="00D1140D" w14:paraId="5E8E2127" w14:textId="77777777">
        <w:trPr>
          <w:cantSplit/>
        </w:trPr>
        <w:tc>
          <w:tcPr>
            <w:tcW w:w="1385" w:type="dxa"/>
          </w:tcPr>
          <w:p w14:paraId="5B0A798E" w14:textId="77777777" w:rsidR="00D1140D" w:rsidRDefault="007D7F27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3BE6123B" w14:textId="77777777" w:rsidR="00D1140D" w:rsidRDefault="007D7F27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4562C84" w14:textId="77777777" w:rsidR="00D1140D" w:rsidRDefault="007D7F27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78F67793" w14:textId="77777777" w:rsidR="00D1140D" w:rsidRDefault="007D7F27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22564860" w14:textId="77777777" w:rsidR="00D1140D" w:rsidRDefault="007D7F27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63235C05" w14:textId="77777777" w:rsidR="00D1140D" w:rsidRDefault="007D7F27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D1140D" w14:paraId="46CE62F7" w14:textId="77777777">
        <w:trPr>
          <w:cantSplit/>
        </w:trPr>
        <w:tc>
          <w:tcPr>
            <w:tcW w:w="1385" w:type="dxa"/>
          </w:tcPr>
          <w:p w14:paraId="0D9AC03E" w14:textId="77777777" w:rsidR="00D1140D" w:rsidRDefault="007D7F27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04CDD3A8" w14:textId="77777777" w:rsidR="00D1140D" w:rsidRDefault="007D7F27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73D924B" w14:textId="77777777" w:rsidR="00D1140D" w:rsidRDefault="007D7F27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40224547" w14:textId="77777777" w:rsidR="00D1140D" w:rsidRDefault="007D7F27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7DC87C32" w14:textId="77777777" w:rsidR="00D1140D" w:rsidRDefault="007D7F27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0F518E57" w14:textId="77777777" w:rsidR="00D1140D" w:rsidRDefault="007D7F27">
            <w:r>
              <w:rPr>
                <w:sz w:val="21"/>
              </w:rPr>
              <w:t>需连接参数</w:t>
            </w:r>
          </w:p>
        </w:tc>
      </w:tr>
      <w:tr w:rsidR="00D1140D" w14:paraId="6EE8D465" w14:textId="77777777">
        <w:trPr>
          <w:cantSplit/>
        </w:trPr>
        <w:tc>
          <w:tcPr>
            <w:tcW w:w="1385" w:type="dxa"/>
          </w:tcPr>
          <w:p w14:paraId="76B782E1" w14:textId="77777777" w:rsidR="00D1140D" w:rsidRDefault="007D7F27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7924FA2E" w14:textId="77777777" w:rsidR="00D1140D" w:rsidRDefault="007D7F27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A9EAE13" w14:textId="77777777" w:rsidR="00D1140D" w:rsidRDefault="007D7F27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5488D004" w14:textId="77777777" w:rsidR="00D1140D" w:rsidRDefault="007D7F27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1FA0FD60" w14:textId="77777777" w:rsidR="00D1140D" w:rsidRDefault="007D7F27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7E251022" w14:textId="77777777" w:rsidR="00D1140D" w:rsidRDefault="007D7F27">
            <w:r>
              <w:rPr>
                <w:sz w:val="21"/>
              </w:rPr>
              <w:t>—</w:t>
            </w:r>
          </w:p>
        </w:tc>
      </w:tr>
      <w:tr w:rsidR="00D1140D" w14:paraId="3D86F953" w14:textId="77777777">
        <w:trPr>
          <w:cantSplit/>
        </w:trPr>
        <w:tc>
          <w:tcPr>
            <w:tcW w:w="1385" w:type="dxa"/>
          </w:tcPr>
          <w:p w14:paraId="75292432" w14:textId="77777777" w:rsidR="00D1140D" w:rsidRDefault="007D7F27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465E7598" w14:textId="77777777" w:rsidR="00D1140D" w:rsidRDefault="007D7F27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0D2238F" w14:textId="77777777" w:rsidR="00D1140D" w:rsidRDefault="007D7F27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08AAE88A" w14:textId="77777777" w:rsidR="00D1140D" w:rsidRDefault="007D7F27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1FA7A377" w14:textId="77777777" w:rsidR="00D1140D" w:rsidRDefault="007D7F27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7D36E1F2" w14:textId="77777777" w:rsidR="00D1140D" w:rsidRDefault="007D7F27">
            <w:r>
              <w:rPr>
                <w:sz w:val="21"/>
              </w:rPr>
              <w:t>—</w:t>
            </w:r>
          </w:p>
        </w:tc>
      </w:tr>
      <w:tr w:rsidR="00D1140D" w14:paraId="67E686DA" w14:textId="77777777">
        <w:trPr>
          <w:cantSplit/>
        </w:trPr>
        <w:tc>
          <w:tcPr>
            <w:tcW w:w="1385" w:type="dxa"/>
          </w:tcPr>
          <w:p w14:paraId="7E17BB17" w14:textId="77777777" w:rsidR="00D1140D" w:rsidRDefault="007D7F27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6F716EAB" w14:textId="77777777" w:rsidR="00D1140D" w:rsidRDefault="007D7F27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DAF8623" w14:textId="77777777" w:rsidR="00D1140D" w:rsidRDefault="007D7F27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01B9DBD6" w14:textId="77777777" w:rsidR="00D1140D" w:rsidRDefault="007D7F27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5233629A" w14:textId="77777777" w:rsidR="00D1140D" w:rsidRDefault="007D7F27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185AA131" w14:textId="77777777" w:rsidR="00D1140D" w:rsidRDefault="007D7F27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D1140D" w14:paraId="7789BEE4" w14:textId="77777777">
        <w:trPr>
          <w:cantSplit/>
        </w:trPr>
        <w:tc>
          <w:tcPr>
            <w:tcW w:w="1385" w:type="dxa"/>
          </w:tcPr>
          <w:p w14:paraId="11D03FED" w14:textId="77777777" w:rsidR="00D1140D" w:rsidRDefault="007D7F27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7D311BB2" w14:textId="77777777" w:rsidR="00D1140D" w:rsidRDefault="007D7F27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0006922" w14:textId="77777777" w:rsidR="00D1140D" w:rsidRDefault="007D7F27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0ACE25BB" w14:textId="77777777" w:rsidR="00D1140D" w:rsidRDefault="007D7F27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218A2B63" w14:textId="77777777" w:rsidR="00D1140D" w:rsidRDefault="007D7F27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4CAF2E22" w14:textId="77777777" w:rsidR="00D1140D" w:rsidRDefault="007D7F27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D1140D" w14:paraId="3B36DE67" w14:textId="77777777">
        <w:trPr>
          <w:cantSplit/>
        </w:trPr>
        <w:tc>
          <w:tcPr>
            <w:tcW w:w="1385" w:type="dxa"/>
          </w:tcPr>
          <w:p w14:paraId="7A6D2A49" w14:textId="77777777" w:rsidR="00D1140D" w:rsidRDefault="007D7F27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48FC1D4B" w14:textId="77777777" w:rsidR="00D1140D" w:rsidRDefault="007D7F27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AFC99F2" w14:textId="77777777" w:rsidR="00D1140D" w:rsidRDefault="007D7F27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17AA8846" w14:textId="77777777" w:rsidR="00D1140D" w:rsidRDefault="007D7F27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043A911E" w14:textId="77777777" w:rsidR="00D1140D" w:rsidRDefault="007D7F27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55DDDB67" w14:textId="77777777" w:rsidR="00D1140D" w:rsidRDefault="007D7F27">
            <w:r>
              <w:rPr>
                <w:sz w:val="21"/>
              </w:rPr>
              <w:t>需连接参数</w:t>
            </w:r>
          </w:p>
        </w:tc>
      </w:tr>
      <w:tr w:rsidR="00D1140D" w14:paraId="6031C384" w14:textId="77777777">
        <w:trPr>
          <w:cantSplit/>
        </w:trPr>
        <w:tc>
          <w:tcPr>
            <w:tcW w:w="1385" w:type="dxa"/>
          </w:tcPr>
          <w:p w14:paraId="42FEE30B" w14:textId="77777777" w:rsidR="00D1140D" w:rsidRDefault="007D7F27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4758FDBA" w14:textId="77777777" w:rsidR="00D1140D" w:rsidRDefault="007D7F27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C0AB584" w14:textId="77777777" w:rsidR="00D1140D" w:rsidRDefault="007D7F27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01E266D8" w14:textId="77777777" w:rsidR="00D1140D" w:rsidRDefault="007D7F27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6590106F" w14:textId="77777777" w:rsidR="00D1140D" w:rsidRDefault="007D7F27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62D3535B" w14:textId="77777777" w:rsidR="00D1140D" w:rsidRDefault="007D7F27">
            <w:r>
              <w:rPr>
                <w:sz w:val="21"/>
              </w:rPr>
              <w:t>需连接参数</w:t>
            </w:r>
          </w:p>
        </w:tc>
      </w:tr>
      <w:tr w:rsidR="00D1140D" w14:paraId="1B0E7E32" w14:textId="77777777">
        <w:trPr>
          <w:cantSplit/>
        </w:trPr>
        <w:tc>
          <w:tcPr>
            <w:tcW w:w="1385" w:type="dxa"/>
          </w:tcPr>
          <w:p w14:paraId="702689A6" w14:textId="77777777" w:rsidR="00D1140D" w:rsidRDefault="007D7F27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117B9853" w14:textId="77777777" w:rsidR="00D1140D" w:rsidRDefault="007D7F27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D8F54BC" w14:textId="77777777" w:rsidR="00D1140D" w:rsidRDefault="007D7F27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0EB28D10" w14:textId="77777777" w:rsidR="00D1140D" w:rsidRDefault="007D7F27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72DA4D57" w14:textId="77777777" w:rsidR="00D1140D" w:rsidRDefault="007D7F27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3BD5FB17" w14:textId="77777777" w:rsidR="00D1140D" w:rsidRDefault="007D7F27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D1140D" w14:paraId="5F97BB6E" w14:textId="77777777">
        <w:trPr>
          <w:cantSplit/>
        </w:trPr>
        <w:tc>
          <w:tcPr>
            <w:tcW w:w="1385" w:type="dxa"/>
          </w:tcPr>
          <w:p w14:paraId="160BF9AA" w14:textId="77777777" w:rsidR="00D1140D" w:rsidRDefault="007D7F27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6475BCC2" w14:textId="77777777" w:rsidR="00D1140D" w:rsidRDefault="007D7F27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3D73BB1" w14:textId="77777777" w:rsidR="00D1140D" w:rsidRDefault="007D7F27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4319A747" w14:textId="77777777" w:rsidR="00D1140D" w:rsidRDefault="007D7F27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4A332E8D" w14:textId="77777777" w:rsidR="00D1140D" w:rsidRDefault="007D7F27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288DB64F" w14:textId="77777777" w:rsidR="00D1140D" w:rsidRDefault="007D7F27">
            <w:r>
              <w:rPr>
                <w:sz w:val="21"/>
              </w:rPr>
              <w:t>需连接参数</w:t>
            </w:r>
          </w:p>
        </w:tc>
      </w:tr>
      <w:tr w:rsidR="00D1140D" w14:paraId="24837556" w14:textId="77777777">
        <w:trPr>
          <w:cantSplit/>
        </w:trPr>
        <w:tc>
          <w:tcPr>
            <w:tcW w:w="1385" w:type="dxa"/>
          </w:tcPr>
          <w:p w14:paraId="5AFE56C8" w14:textId="77777777" w:rsidR="00D1140D" w:rsidRDefault="007D7F27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6A541F1B" w14:textId="77777777" w:rsidR="00D1140D" w:rsidRDefault="007D7F27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83A3097" w14:textId="77777777" w:rsidR="00D1140D" w:rsidRDefault="007D7F27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2B66EC45" w14:textId="77777777" w:rsidR="00D1140D" w:rsidRDefault="007D7F27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2682DD9F" w14:textId="77777777" w:rsidR="00D1140D" w:rsidRDefault="007D7F27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57CEC57" w14:textId="77777777" w:rsidR="00D1140D" w:rsidRDefault="007D7F27">
            <w:r>
              <w:rPr>
                <w:sz w:val="21"/>
              </w:rPr>
              <w:t>—</w:t>
            </w:r>
          </w:p>
        </w:tc>
      </w:tr>
      <w:tr w:rsidR="00D1140D" w14:paraId="2986D0FA" w14:textId="77777777">
        <w:trPr>
          <w:cantSplit/>
        </w:trPr>
        <w:tc>
          <w:tcPr>
            <w:tcW w:w="1385" w:type="dxa"/>
          </w:tcPr>
          <w:p w14:paraId="623932C4" w14:textId="77777777" w:rsidR="00D1140D" w:rsidRDefault="007D7F27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475D70D4" w14:textId="77777777" w:rsidR="00D1140D" w:rsidRDefault="007D7F27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6BE56DF" w14:textId="77777777" w:rsidR="00D1140D" w:rsidRDefault="007D7F27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2F178B65" w14:textId="77777777" w:rsidR="00D1140D" w:rsidRDefault="007D7F27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354B6820" w14:textId="77777777" w:rsidR="00D1140D" w:rsidRDefault="007D7F27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8E66393" w14:textId="77777777" w:rsidR="00D1140D" w:rsidRDefault="007D7F27">
            <w:r>
              <w:rPr>
                <w:sz w:val="21"/>
              </w:rPr>
              <w:t>—</w:t>
            </w:r>
          </w:p>
        </w:tc>
      </w:tr>
      <w:tr w:rsidR="00D1140D" w14:paraId="7ACA86F3" w14:textId="77777777">
        <w:trPr>
          <w:cantSplit/>
        </w:trPr>
        <w:tc>
          <w:tcPr>
            <w:tcW w:w="1385" w:type="dxa"/>
          </w:tcPr>
          <w:p w14:paraId="340BC0BE" w14:textId="77777777" w:rsidR="00D1140D" w:rsidRDefault="007D7F27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41EDFC29" w14:textId="77777777" w:rsidR="00D1140D" w:rsidRDefault="007D7F27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1EF8124" w14:textId="77777777" w:rsidR="00D1140D" w:rsidRDefault="007D7F27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3C3A3086" w14:textId="77777777" w:rsidR="00D1140D" w:rsidRDefault="007D7F27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1F64547B" w14:textId="77777777" w:rsidR="00D1140D" w:rsidRDefault="007D7F27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6709B751" w14:textId="77777777" w:rsidR="00D1140D" w:rsidRDefault="007D7F27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D1140D" w14:paraId="7675F1B9" w14:textId="77777777">
        <w:trPr>
          <w:cantSplit/>
        </w:trPr>
        <w:tc>
          <w:tcPr>
            <w:tcW w:w="1385" w:type="dxa"/>
          </w:tcPr>
          <w:p w14:paraId="46A80107" w14:textId="77777777" w:rsidR="00D1140D" w:rsidRDefault="007D7F27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363C40FC" w14:textId="77777777" w:rsidR="00D1140D" w:rsidRDefault="007D7F27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4095DC6A" w14:textId="77777777" w:rsidR="00D1140D" w:rsidRDefault="007D7F27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50359251" w14:textId="77777777" w:rsidR="00D1140D" w:rsidRDefault="007D7F27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323B1607" w14:textId="77777777" w:rsidR="00D1140D" w:rsidRDefault="007D7F27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1FC8D3E6" w14:textId="77777777" w:rsidR="00D1140D" w:rsidRDefault="007D7F27">
            <w:r>
              <w:rPr>
                <w:sz w:val="21"/>
              </w:rPr>
              <w:t>浏览器直接打开，人工逐项核对</w:t>
            </w:r>
          </w:p>
        </w:tc>
      </w:tr>
    </w:tbl>
    <w:p w14:paraId="25C737E0" w14:textId="77777777" w:rsidR="00D1140D" w:rsidRDefault="007D7F27">
      <w:pPr>
        <w:pStyle w:val="Heading2"/>
        <w:spacing w:before="240" w:after="120"/>
      </w:pPr>
      <w:bookmarkStart w:id="2" w:name="_Toc240315049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66B754FA" w14:textId="77777777" w:rsidR="00D1140D" w:rsidRDefault="007D7F27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2243FB66" w14:textId="77777777" w:rsidR="00D1140D" w:rsidRDefault="007D7F27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1140D" w14:paraId="08B7DD85" w14:textId="77777777">
        <w:trPr>
          <w:cantSplit/>
          <w:tblHeader/>
        </w:trPr>
        <w:tc>
          <w:tcPr>
            <w:tcW w:w="2771" w:type="dxa"/>
          </w:tcPr>
          <w:p w14:paraId="25104635" w14:textId="77777777" w:rsidR="00D1140D" w:rsidRDefault="007D7F27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7C622409" w14:textId="77777777" w:rsidR="00D1140D" w:rsidRDefault="007D7F27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5C0D63BB" w14:textId="77777777" w:rsidR="00D1140D" w:rsidRDefault="007D7F27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D1140D" w14:paraId="5620078E" w14:textId="77777777">
        <w:trPr>
          <w:cantSplit/>
        </w:trPr>
        <w:tc>
          <w:tcPr>
            <w:tcW w:w="2771" w:type="dxa"/>
          </w:tcPr>
          <w:p w14:paraId="10B9EFF7" w14:textId="77777777" w:rsidR="00D1140D" w:rsidRDefault="007D7F27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4837967F" w14:textId="77777777" w:rsidR="00D1140D" w:rsidRDefault="007D7F27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17954FB8" w14:textId="77777777" w:rsidR="00D1140D" w:rsidRDefault="007D7F27">
            <w:r>
              <w:rPr>
                <w:sz w:val="21"/>
              </w:rPr>
              <w:t>检测值与要求一致</w:t>
            </w:r>
          </w:p>
        </w:tc>
      </w:tr>
      <w:tr w:rsidR="00D1140D" w14:paraId="3C5EB0C1" w14:textId="77777777">
        <w:trPr>
          <w:cantSplit/>
        </w:trPr>
        <w:tc>
          <w:tcPr>
            <w:tcW w:w="2771" w:type="dxa"/>
          </w:tcPr>
          <w:p w14:paraId="25CEB7E4" w14:textId="77777777" w:rsidR="00D1140D" w:rsidRDefault="007D7F27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06716F7D" w14:textId="77777777" w:rsidR="00D1140D" w:rsidRDefault="007D7F27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48CEB0BA" w14:textId="77777777" w:rsidR="00D1140D" w:rsidRDefault="007D7F27">
            <w:r>
              <w:rPr>
                <w:sz w:val="21"/>
              </w:rPr>
              <w:t>检测值与要求不符，报告内附整改建议</w:t>
            </w:r>
          </w:p>
        </w:tc>
      </w:tr>
      <w:tr w:rsidR="00D1140D" w14:paraId="42F84E95" w14:textId="77777777">
        <w:trPr>
          <w:cantSplit/>
        </w:trPr>
        <w:tc>
          <w:tcPr>
            <w:tcW w:w="2771" w:type="dxa"/>
          </w:tcPr>
          <w:p w14:paraId="17AFA625" w14:textId="77777777" w:rsidR="00D1140D" w:rsidRDefault="007D7F27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48859E9A" w14:textId="77777777" w:rsidR="00D1140D" w:rsidRDefault="007D7F27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49224686" w14:textId="77777777" w:rsidR="00D1140D" w:rsidRDefault="007D7F27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D1140D" w14:paraId="3494DFA6" w14:textId="77777777">
        <w:trPr>
          <w:cantSplit/>
        </w:trPr>
        <w:tc>
          <w:tcPr>
            <w:tcW w:w="2771" w:type="dxa"/>
          </w:tcPr>
          <w:p w14:paraId="4AEB840B" w14:textId="77777777" w:rsidR="00D1140D" w:rsidRDefault="007D7F27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483572A3" w14:textId="77777777" w:rsidR="00D1140D" w:rsidRDefault="007D7F27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457BAC7C" w14:textId="77777777" w:rsidR="00D1140D" w:rsidRDefault="007D7F27">
            <w:r>
              <w:rPr>
                <w:sz w:val="21"/>
              </w:rPr>
              <w:t>该组件未部署，或本机不具备核查条件</w:t>
            </w:r>
          </w:p>
        </w:tc>
      </w:tr>
    </w:tbl>
    <w:p w14:paraId="4E54AB89" w14:textId="77777777" w:rsidR="00D1140D" w:rsidRDefault="007D7F27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21458482" w14:textId="77777777" w:rsidR="00D1140D" w:rsidRDefault="007D7F27">
      <w:pPr>
        <w:pStyle w:val="Heading2"/>
        <w:spacing w:before="240" w:after="120"/>
      </w:pPr>
      <w:bookmarkStart w:id="3" w:name="_Toc240315050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02F92B9F" w14:textId="77777777" w:rsidR="00D1140D" w:rsidRDefault="007D7F27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3</w:t>
      </w:r>
      <w:r>
        <w:t>。</w:t>
      </w:r>
    </w:p>
    <w:p w14:paraId="2C0B35AD" w14:textId="77777777" w:rsidR="00D1140D" w:rsidRDefault="007D7F27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1140D" w14:paraId="43CF5BF2" w14:textId="77777777">
        <w:trPr>
          <w:cantSplit/>
          <w:tblHeader/>
        </w:trPr>
        <w:tc>
          <w:tcPr>
            <w:tcW w:w="2771" w:type="dxa"/>
          </w:tcPr>
          <w:p w14:paraId="4516E931" w14:textId="77777777" w:rsidR="00D1140D" w:rsidRDefault="007D7F27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1AFCE840" w14:textId="77777777" w:rsidR="00D1140D" w:rsidRDefault="007D7F27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7366A4DB" w14:textId="77777777" w:rsidR="00D1140D" w:rsidRDefault="007D7F27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D1140D" w14:paraId="6C29A2A2" w14:textId="77777777">
        <w:trPr>
          <w:cantSplit/>
        </w:trPr>
        <w:tc>
          <w:tcPr>
            <w:tcW w:w="2771" w:type="dxa"/>
          </w:tcPr>
          <w:p w14:paraId="05072C75" w14:textId="77777777" w:rsidR="00D1140D" w:rsidRDefault="007D7F27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7F413A4D" w14:textId="77777777" w:rsidR="00D1140D" w:rsidRDefault="007D7F27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046685DA" w14:textId="77777777" w:rsidR="00D1140D" w:rsidRDefault="007D7F27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D1140D" w14:paraId="1E388BEB" w14:textId="77777777">
        <w:trPr>
          <w:cantSplit/>
        </w:trPr>
        <w:tc>
          <w:tcPr>
            <w:tcW w:w="2771" w:type="dxa"/>
          </w:tcPr>
          <w:p w14:paraId="145101A9" w14:textId="77777777" w:rsidR="00D1140D" w:rsidRDefault="007D7F27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02B97DF3" w14:textId="77777777" w:rsidR="00D1140D" w:rsidRDefault="007D7F27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212186AE" w14:textId="77777777" w:rsidR="00D1140D" w:rsidRDefault="007D7F27">
            <w:r>
              <w:rPr>
                <w:sz w:val="21"/>
              </w:rPr>
              <w:t>同左，或以环境变量传入</w:t>
            </w:r>
          </w:p>
        </w:tc>
      </w:tr>
      <w:tr w:rsidR="00D1140D" w14:paraId="6CAD1CC3" w14:textId="77777777">
        <w:trPr>
          <w:cantSplit/>
        </w:trPr>
        <w:tc>
          <w:tcPr>
            <w:tcW w:w="2771" w:type="dxa"/>
          </w:tcPr>
          <w:p w14:paraId="7A5C8485" w14:textId="77777777" w:rsidR="00D1140D" w:rsidRDefault="007D7F27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4A54CD77" w14:textId="77777777" w:rsidR="00D1140D" w:rsidRDefault="007D7F27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325B1E7B" w14:textId="77777777" w:rsidR="00D1140D" w:rsidRDefault="007D7F27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D1140D" w14:paraId="768E3B88" w14:textId="77777777">
        <w:trPr>
          <w:cantSplit/>
        </w:trPr>
        <w:tc>
          <w:tcPr>
            <w:tcW w:w="2771" w:type="dxa"/>
          </w:tcPr>
          <w:p w14:paraId="48355B00" w14:textId="77777777" w:rsidR="00D1140D" w:rsidRDefault="007D7F27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41F0FA13" w14:textId="77777777" w:rsidR="00D1140D" w:rsidRDefault="007D7F27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54B67408" w14:textId="77777777" w:rsidR="00D1140D" w:rsidRDefault="007D7F27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498ECE6F" w14:textId="77777777" w:rsidR="00D1140D" w:rsidRDefault="007D7F27">
      <w:pPr>
        <w:pStyle w:val="Heading1"/>
        <w:spacing w:before="240" w:after="120"/>
      </w:pPr>
      <w:bookmarkStart w:id="4" w:name="_Toc240315051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0692663F" w14:textId="77777777" w:rsidR="00D1140D" w:rsidRDefault="007D7F27">
      <w:pPr>
        <w:spacing w:line="360" w:lineRule="auto"/>
        <w:ind w:firstLineChars="200" w:firstLine="480"/>
      </w:pPr>
      <w:r>
        <w:t>工具的运行要求见表</w:t>
      </w:r>
      <w:r>
        <w:t xml:space="preserve"> 4</w:t>
      </w:r>
      <w:r>
        <w:t>，网络设备核查另有说明见本节末。</w:t>
      </w:r>
    </w:p>
    <w:p w14:paraId="39694445" w14:textId="77777777" w:rsidR="00D1140D" w:rsidRDefault="007D7F27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D1140D" w14:paraId="5CFB5222" w14:textId="77777777">
        <w:trPr>
          <w:cantSplit/>
          <w:tblHeader/>
        </w:trPr>
        <w:tc>
          <w:tcPr>
            <w:tcW w:w="1662" w:type="dxa"/>
          </w:tcPr>
          <w:p w14:paraId="166CEC8D" w14:textId="77777777" w:rsidR="00D1140D" w:rsidRDefault="007D7F27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6BBB9CC2" w14:textId="77777777" w:rsidR="00D1140D" w:rsidRDefault="007D7F27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1779BFE1" w14:textId="77777777" w:rsidR="00D1140D" w:rsidRDefault="007D7F27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34C2E8E4" w14:textId="77777777" w:rsidR="00D1140D" w:rsidRDefault="007D7F27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346D379D" w14:textId="77777777" w:rsidR="00D1140D" w:rsidRDefault="007D7F27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D1140D" w14:paraId="35DB6D0B" w14:textId="77777777">
        <w:trPr>
          <w:cantSplit/>
        </w:trPr>
        <w:tc>
          <w:tcPr>
            <w:tcW w:w="1662" w:type="dxa"/>
          </w:tcPr>
          <w:p w14:paraId="308AC2DC" w14:textId="77777777" w:rsidR="00D1140D" w:rsidRDefault="007D7F27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566249F6" w14:textId="77777777" w:rsidR="00D1140D" w:rsidRDefault="007D7F27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13BC4C9E" w14:textId="77777777" w:rsidR="00D1140D" w:rsidRDefault="007D7F27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39D4129B" w14:textId="77777777" w:rsidR="00D1140D" w:rsidRDefault="007D7F27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17DA898C" w14:textId="77777777" w:rsidR="00D1140D" w:rsidRDefault="007D7F27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D1140D" w14:paraId="4CD61EAB" w14:textId="77777777">
        <w:trPr>
          <w:cantSplit/>
        </w:trPr>
        <w:tc>
          <w:tcPr>
            <w:tcW w:w="1662" w:type="dxa"/>
          </w:tcPr>
          <w:p w14:paraId="3DF306C7" w14:textId="77777777" w:rsidR="00D1140D" w:rsidRDefault="007D7F27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2F57DA95" w14:textId="77777777" w:rsidR="00D1140D" w:rsidRDefault="007D7F27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58695B3F" w14:textId="77777777" w:rsidR="00D1140D" w:rsidRDefault="007D7F27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5CDE66E9" w14:textId="77777777" w:rsidR="00D1140D" w:rsidRDefault="007D7F27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5B1EEF7B" w14:textId="77777777" w:rsidR="00D1140D" w:rsidRDefault="007D7F27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D1140D" w14:paraId="45AAF29A" w14:textId="77777777">
        <w:trPr>
          <w:cantSplit/>
        </w:trPr>
        <w:tc>
          <w:tcPr>
            <w:tcW w:w="1662" w:type="dxa"/>
          </w:tcPr>
          <w:p w14:paraId="4D636FEB" w14:textId="77777777" w:rsidR="00D1140D" w:rsidRDefault="007D7F27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7AC9767D" w14:textId="77777777" w:rsidR="00D1140D" w:rsidRDefault="007D7F27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1DD39DBC" w14:textId="77777777" w:rsidR="00D1140D" w:rsidRDefault="007D7F27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5A5706BE" w14:textId="77777777" w:rsidR="00D1140D" w:rsidRDefault="007D7F27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57AA91DF" w14:textId="77777777" w:rsidR="00D1140D" w:rsidRDefault="007D7F27">
            <w:r>
              <w:rPr>
                <w:sz w:val="21"/>
              </w:rPr>
              <w:t>单文件、零依赖、可离线使用</w:t>
            </w:r>
          </w:p>
        </w:tc>
      </w:tr>
    </w:tbl>
    <w:p w14:paraId="4A29C893" w14:textId="77777777" w:rsidR="00D1140D" w:rsidRDefault="007D7F27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400085F2" w14:textId="77777777" w:rsidR="00D1140D" w:rsidRDefault="007D7F27">
      <w:pPr>
        <w:pStyle w:val="Heading1"/>
        <w:spacing w:before="240" w:after="120"/>
      </w:pPr>
      <w:bookmarkStart w:id="5" w:name="_Toc240315052"/>
      <w:r>
        <w:rPr>
          <w:rFonts w:ascii="Times New Roman" w:eastAsia="黑体" w:hAnsi="Times New Roman"/>
          <w:color w:val="000000"/>
          <w:sz w:val="32"/>
        </w:rPr>
        <w:lastRenderedPageBreak/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6F1F66E2" w14:textId="77777777" w:rsidR="00D1140D" w:rsidRDefault="007D7F27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22BAE15E" w14:textId="77777777" w:rsidR="00D1140D" w:rsidRDefault="007D7F27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766490F6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0B1A27F4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057B756A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6C5418B4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7144B03E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732A284A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3358A322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6A7719C1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7623E91C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5AB2DBDE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1AA9C7DD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7E65388E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0C37A689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4DFC8E7D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6CF33E81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4AB1C6AF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2120101A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661677D4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06FFFDAD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_v2.2.docx </w:t>
      </w:r>
      <w:r>
        <w:rPr>
          <w:rFonts w:ascii="Consolas" w:hAnsi="Consolas"/>
          <w:sz w:val="21"/>
        </w:rPr>
        <w:t>核查标准依据</w:t>
      </w:r>
    </w:p>
    <w:p w14:paraId="25B37A6A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716C008F" w14:textId="77777777" w:rsidR="00D1140D" w:rsidRDefault="007D7F27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575E55CC" w14:textId="77777777" w:rsidR="00D1140D" w:rsidRDefault="007D7F27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590E6A05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AE8C233" wp14:editId="0E6F0329">
            <wp:extent cx="5580000" cy="1892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625C6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1BE3DC3F" w14:textId="77777777" w:rsidR="00D1140D" w:rsidRDefault="007D7F27">
      <w:pPr>
        <w:spacing w:before="40" w:after="80"/>
        <w:ind w:left="340"/>
      </w:pPr>
      <w:r>
        <w:rPr>
          <w:sz w:val="19"/>
        </w:rPr>
        <w:t>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0F852306" w14:textId="77777777" w:rsidR="00D1140D" w:rsidRDefault="007D7F27">
      <w:pPr>
        <w:pStyle w:val="Heading1"/>
        <w:spacing w:before="240" w:after="120"/>
      </w:pPr>
      <w:bookmarkStart w:id="6" w:name="_Toc240315053"/>
      <w:r>
        <w:rPr>
          <w:rFonts w:ascii="Times New Roman" w:eastAsia="黑体" w:hAnsi="Times New Roman"/>
          <w:color w:val="000000"/>
          <w:sz w:val="32"/>
        </w:rPr>
        <w:lastRenderedPageBreak/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019D5142" w14:textId="77777777" w:rsidR="00D1140D" w:rsidRDefault="007D7F27">
      <w:pPr>
        <w:pStyle w:val="Heading2"/>
        <w:spacing w:before="240" w:after="120"/>
      </w:pPr>
      <w:bookmarkStart w:id="7" w:name="_Toc240315054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0B430DAC" w14:textId="77777777" w:rsidR="00D1140D" w:rsidRDefault="007D7F27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267037E9" w14:textId="77777777" w:rsidR="00D1140D" w:rsidRDefault="007D7F27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3A1D9C01" w14:textId="77777777" w:rsidR="00D1140D" w:rsidRDefault="007D7F27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1CF6B6F5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3D8ED32" wp14:editId="441084EF">
            <wp:extent cx="5580000" cy="1035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5960B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7FE9F0F2" w14:textId="77777777" w:rsidR="00D1140D" w:rsidRDefault="007D7F27">
      <w:pPr>
        <w:spacing w:before="40" w:after="80"/>
        <w:ind w:left="340"/>
      </w:pPr>
      <w:r>
        <w:rPr>
          <w:sz w:val="19"/>
        </w:rPr>
        <w:t>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</w:t>
      </w:r>
      <w:r>
        <w:rPr>
          <w:b/>
          <w:sz w:val="19"/>
        </w:rPr>
        <w:t>不要把单个脚本单独拷出目录</w:t>
      </w:r>
      <w:r>
        <w:rPr>
          <w:sz w:val="19"/>
        </w:rPr>
        <w:t>。</w:t>
      </w:r>
    </w:p>
    <w:p w14:paraId="4CCD62A8" w14:textId="77777777" w:rsidR="00D1140D" w:rsidRDefault="007D7F27">
      <w:pPr>
        <w:pStyle w:val="Heading2"/>
        <w:spacing w:before="240" w:after="120"/>
      </w:pPr>
      <w:bookmarkStart w:id="8" w:name="_Toc240315055"/>
      <w:r>
        <w:rPr>
          <w:rFonts w:ascii="Times New Roman" w:eastAsia="黑体" w:hAnsi="Times New Roman"/>
          <w:color w:val="000000"/>
          <w:sz w:val="28"/>
        </w:rPr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7E4EB2D9" w14:textId="77777777" w:rsidR="00D1140D" w:rsidRDefault="007D7F27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2C303DA6" w14:textId="77777777" w:rsidR="00D1140D" w:rsidRDefault="007D7F27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51B9C4DF" w14:textId="77777777" w:rsidR="00D1140D" w:rsidRDefault="007D7F27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5EC2885C" w14:textId="77777777" w:rsidR="00D1140D" w:rsidRDefault="007D7F27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67F61A18" w14:textId="77777777" w:rsidR="00D1140D" w:rsidRDefault="007D7F2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8C8A2A2" wp14:editId="54140A93">
            <wp:extent cx="5580000" cy="2464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167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1CC6C1D5" w14:textId="77777777" w:rsidR="00D1140D" w:rsidRDefault="007D7F27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1006D40F" w14:textId="77777777" w:rsidR="00D1140D" w:rsidRDefault="007D7F27">
      <w:pPr>
        <w:spacing w:line="360" w:lineRule="auto"/>
        <w:ind w:firstLineChars="200" w:firstLine="480"/>
      </w:pPr>
      <w:r>
        <w:t>各配置项及默认值见表</w:t>
      </w:r>
      <w:r>
        <w:t xml:space="preserve"> 5</w:t>
      </w:r>
      <w:r>
        <w:t>。</w:t>
      </w:r>
    </w:p>
    <w:p w14:paraId="71020875" w14:textId="77777777" w:rsidR="00D1140D" w:rsidRDefault="007D7F27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1140D" w14:paraId="486FFD67" w14:textId="77777777">
        <w:trPr>
          <w:cantSplit/>
          <w:tblHeader/>
        </w:trPr>
        <w:tc>
          <w:tcPr>
            <w:tcW w:w="2771" w:type="dxa"/>
          </w:tcPr>
          <w:p w14:paraId="760B5581" w14:textId="77777777" w:rsidR="00D1140D" w:rsidRDefault="007D7F27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2BDC305F" w14:textId="77777777" w:rsidR="00D1140D" w:rsidRDefault="007D7F27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393885C1" w14:textId="77777777" w:rsidR="00D1140D" w:rsidRDefault="007D7F27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D1140D" w14:paraId="41545726" w14:textId="77777777">
        <w:trPr>
          <w:cantSplit/>
        </w:trPr>
        <w:tc>
          <w:tcPr>
            <w:tcW w:w="2771" w:type="dxa"/>
          </w:tcPr>
          <w:p w14:paraId="0B592C6B" w14:textId="77777777" w:rsidR="00D1140D" w:rsidRDefault="007D7F27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7709A9BC" w14:textId="77777777" w:rsidR="00D1140D" w:rsidRDefault="007D7F27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48C17939" w14:textId="77777777" w:rsidR="00D1140D" w:rsidRDefault="007D7F27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D1140D" w14:paraId="299DD230" w14:textId="77777777">
        <w:trPr>
          <w:cantSplit/>
        </w:trPr>
        <w:tc>
          <w:tcPr>
            <w:tcW w:w="2771" w:type="dxa"/>
          </w:tcPr>
          <w:p w14:paraId="5BA025AB" w14:textId="77777777" w:rsidR="00D1140D" w:rsidRDefault="007D7F27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29D1FB4C" w14:textId="77777777" w:rsidR="00D1140D" w:rsidRDefault="007D7F27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77A254D8" w14:textId="77777777" w:rsidR="00D1140D" w:rsidRDefault="007D7F27">
            <w:r>
              <w:rPr>
                <w:sz w:val="21"/>
              </w:rPr>
              <w:t>建议使用只读核查账号</w:t>
            </w:r>
          </w:p>
        </w:tc>
      </w:tr>
      <w:tr w:rsidR="00D1140D" w14:paraId="3D00CC25" w14:textId="77777777">
        <w:trPr>
          <w:cantSplit/>
        </w:trPr>
        <w:tc>
          <w:tcPr>
            <w:tcW w:w="2771" w:type="dxa"/>
          </w:tcPr>
          <w:p w14:paraId="26954EAF" w14:textId="77777777" w:rsidR="00D1140D" w:rsidRDefault="007D7F27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48F861D8" w14:textId="77777777" w:rsidR="00D1140D" w:rsidRDefault="007D7F27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7BCE863D" w14:textId="77777777" w:rsidR="00D1140D" w:rsidRDefault="007D7F27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D1140D" w14:paraId="4E9DA3FF" w14:textId="77777777">
        <w:trPr>
          <w:cantSplit/>
        </w:trPr>
        <w:tc>
          <w:tcPr>
            <w:tcW w:w="2771" w:type="dxa"/>
          </w:tcPr>
          <w:p w14:paraId="62A47630" w14:textId="77777777" w:rsidR="00D1140D" w:rsidRDefault="007D7F27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5A570BF8" w14:textId="77777777" w:rsidR="00D1140D" w:rsidRDefault="007D7F27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5872FE96" w14:textId="77777777" w:rsidR="00D1140D" w:rsidRDefault="007D7F27">
            <w:r>
              <w:rPr>
                <w:sz w:val="21"/>
              </w:rPr>
              <w:t>未设口令时留空</w:t>
            </w:r>
          </w:p>
        </w:tc>
      </w:tr>
      <w:tr w:rsidR="00D1140D" w14:paraId="7C4407B0" w14:textId="77777777">
        <w:trPr>
          <w:cantSplit/>
        </w:trPr>
        <w:tc>
          <w:tcPr>
            <w:tcW w:w="2771" w:type="dxa"/>
          </w:tcPr>
          <w:p w14:paraId="10A94FDF" w14:textId="77777777" w:rsidR="00D1140D" w:rsidRDefault="007D7F27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4A69D682" w14:textId="77777777" w:rsidR="00D1140D" w:rsidRDefault="007D7F27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5957116A" w14:textId="77777777" w:rsidR="00D1140D" w:rsidRDefault="007D7F27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D1140D" w14:paraId="0103C1B2" w14:textId="77777777">
        <w:trPr>
          <w:cantSplit/>
        </w:trPr>
        <w:tc>
          <w:tcPr>
            <w:tcW w:w="2771" w:type="dxa"/>
          </w:tcPr>
          <w:p w14:paraId="58E7F8A0" w14:textId="77777777" w:rsidR="00D1140D" w:rsidRDefault="007D7F27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5639FE8C" w14:textId="77777777" w:rsidR="00D1140D" w:rsidRDefault="007D7F27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09E71455" w14:textId="77777777" w:rsidR="00D1140D" w:rsidRDefault="007D7F27">
            <w:r>
              <w:rPr>
                <w:sz w:val="21"/>
              </w:rPr>
              <w:t>达梦管理账号</w:t>
            </w:r>
          </w:p>
        </w:tc>
      </w:tr>
      <w:tr w:rsidR="00D1140D" w14:paraId="505A25C8" w14:textId="77777777">
        <w:trPr>
          <w:cantSplit/>
        </w:trPr>
        <w:tc>
          <w:tcPr>
            <w:tcW w:w="2771" w:type="dxa"/>
          </w:tcPr>
          <w:p w14:paraId="082A81B7" w14:textId="77777777" w:rsidR="00D1140D" w:rsidRDefault="007D7F27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61BEF7DC" w14:textId="77777777" w:rsidR="00D1140D" w:rsidRDefault="007D7F27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7637A8F8" w14:textId="77777777" w:rsidR="00D1140D" w:rsidRDefault="007D7F27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D1140D" w14:paraId="40C7741F" w14:textId="77777777">
        <w:trPr>
          <w:cantSplit/>
        </w:trPr>
        <w:tc>
          <w:tcPr>
            <w:tcW w:w="2771" w:type="dxa"/>
          </w:tcPr>
          <w:p w14:paraId="2D6854E1" w14:textId="77777777" w:rsidR="00D1140D" w:rsidRDefault="007D7F27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168D12CF" w14:textId="77777777" w:rsidR="00D1140D" w:rsidRDefault="007D7F27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3D174539" w14:textId="77777777" w:rsidR="00D1140D" w:rsidRDefault="007D7F27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3EBEAFFD" w14:textId="77777777" w:rsidR="00D1140D" w:rsidRDefault="007D7F27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347257E0" w14:textId="77777777" w:rsidR="00D1140D" w:rsidRDefault="007D7F27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21A1F37C" w14:textId="77777777" w:rsidR="00D1140D" w:rsidRDefault="007D7F27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5D069DFB" w14:textId="77777777" w:rsidR="00D1140D" w:rsidRDefault="007D7F27">
      <w:pPr>
        <w:pStyle w:val="Heading2"/>
        <w:spacing w:before="240" w:after="120"/>
      </w:pPr>
      <w:bookmarkStart w:id="9" w:name="_Toc240315056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61E7A064" w14:textId="77777777" w:rsidR="00D1140D" w:rsidRDefault="007D7F27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0E00FFFC" w14:textId="77777777" w:rsidR="00D1140D" w:rsidRDefault="007D7F27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5769305A" w14:textId="77777777" w:rsidR="00D1140D" w:rsidRDefault="007D7F27">
      <w:pPr>
        <w:spacing w:line="360" w:lineRule="auto"/>
        <w:ind w:left="420"/>
      </w:pPr>
      <w:r>
        <w:lastRenderedPageBreak/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7970C34F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FE68E8F" wp14:editId="6AF7BFAA">
            <wp:extent cx="5580000" cy="3191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1AD00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3956CA38" w14:textId="77777777" w:rsidR="00D1140D" w:rsidRDefault="007D7F27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51988B80" w14:textId="77777777" w:rsidR="00D1140D" w:rsidRDefault="007D7F27">
      <w:pPr>
        <w:pStyle w:val="Heading2"/>
        <w:spacing w:before="240" w:after="120"/>
      </w:pPr>
      <w:bookmarkStart w:id="10" w:name="_Toc240315057"/>
      <w:r>
        <w:rPr>
          <w:rFonts w:ascii="Times New Roman" w:eastAsia="黑体" w:hAnsi="Times New Roman"/>
          <w:color w:val="000000"/>
          <w:sz w:val="28"/>
        </w:rPr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642CA070" w14:textId="77777777" w:rsidR="00D1140D" w:rsidRDefault="007D7F27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1F13DAF5" w14:textId="77777777" w:rsidR="00D1140D" w:rsidRDefault="007D7F27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57C39C8E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0659CC3B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3DFCA257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1FECB235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567D637C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235E69C9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780D0069" w14:textId="77777777" w:rsidR="00D1140D" w:rsidRDefault="007D7F27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25D5A56C" w14:textId="77777777" w:rsidR="00D1140D" w:rsidRDefault="007D7F2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D80D40B" wp14:editId="12538A6F">
            <wp:extent cx="5580000" cy="31069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7DBA8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49F27115" w14:textId="77777777" w:rsidR="00D1140D" w:rsidRDefault="007D7F27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74E8FD2E" w14:textId="77777777" w:rsidR="00D1140D" w:rsidRDefault="007D7F27">
      <w:pPr>
        <w:pStyle w:val="Heading2"/>
        <w:spacing w:before="240" w:after="120"/>
      </w:pPr>
      <w:bookmarkStart w:id="11" w:name="_Toc240315058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2945C3A6" w14:textId="77777777" w:rsidR="00D1140D" w:rsidRDefault="007D7F27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746F8D8B" w14:textId="77777777" w:rsidR="00D1140D" w:rsidRDefault="007D7F27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76961051" w14:textId="77777777" w:rsidR="00D1140D" w:rsidRDefault="007D7F27">
      <w:pPr>
        <w:spacing w:line="360" w:lineRule="auto"/>
        <w:ind w:left="420"/>
      </w:pPr>
      <w:r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75FCF952" w14:textId="77777777" w:rsidR="00D1140D" w:rsidRDefault="007D7F27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04F5AF69" w14:textId="77777777" w:rsidR="00D1140D" w:rsidRDefault="007D7F2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9F26F09" wp14:editId="549A7446">
            <wp:extent cx="5580000" cy="25355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702EB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0517DEEC" w14:textId="77777777" w:rsidR="00D1140D" w:rsidRDefault="007D7F27">
      <w:pPr>
        <w:spacing w:before="40" w:after="80"/>
        <w:ind w:left="340"/>
      </w:pPr>
      <w:r>
        <w:rPr>
          <w:sz w:val="19"/>
        </w:rPr>
        <w:t>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7FCFA646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46B90A0" wp14:editId="6D9812E1">
            <wp:extent cx="5580000" cy="7499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C184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6F4EC8FB" w14:textId="77777777" w:rsidR="00D1140D" w:rsidRDefault="007D7F27">
      <w:pPr>
        <w:spacing w:before="40" w:after="80"/>
        <w:ind w:left="340"/>
      </w:pPr>
      <w:r>
        <w:rPr>
          <w:sz w:val="19"/>
        </w:rPr>
        <w:t>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3C8131D5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E1929E3" wp14:editId="2668D5E3">
            <wp:extent cx="5580000" cy="11784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17A8A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0DA6E8E3" w14:textId="77777777" w:rsidR="00D1140D" w:rsidRDefault="007D7F27">
      <w:pPr>
        <w:spacing w:before="40" w:after="80"/>
        <w:ind w:left="340"/>
      </w:pPr>
      <w:r>
        <w:rPr>
          <w:sz w:val="19"/>
        </w:rPr>
        <w:t>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5740FD64" w14:textId="77777777" w:rsidR="00D1140D" w:rsidRDefault="007D7F27">
      <w:pPr>
        <w:pStyle w:val="Heading1"/>
        <w:spacing w:before="240" w:after="120"/>
      </w:pPr>
      <w:bookmarkStart w:id="12" w:name="_Toc240315059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7345D69E" w14:textId="77777777" w:rsidR="00D1140D" w:rsidRDefault="007D7F27">
      <w:pPr>
        <w:pStyle w:val="Heading2"/>
        <w:spacing w:before="240" w:after="120"/>
      </w:pPr>
      <w:bookmarkStart w:id="13" w:name="_Toc240315060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59475DD0" w14:textId="77777777" w:rsidR="00D1140D" w:rsidRDefault="007D7F27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21E6DC7D" w14:textId="77777777" w:rsidR="00D1140D" w:rsidRDefault="007D7F27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30A57EC7" w14:textId="77777777" w:rsidR="00D1140D" w:rsidRDefault="007D7F27">
      <w:pPr>
        <w:keepNext/>
        <w:spacing w:before="80" w:after="0"/>
        <w:ind w:left="340"/>
      </w:pPr>
      <w:r>
        <w:rPr>
          <w:rFonts w:ascii="Consolas" w:hAnsi="Consolas"/>
          <w:sz w:val="21"/>
        </w:rPr>
        <w:lastRenderedPageBreak/>
        <w:t>cd /opt/check</w:t>
      </w:r>
    </w:p>
    <w:p w14:paraId="57FD6A30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2FDFA1BC" w14:textId="77777777" w:rsidR="00D1140D" w:rsidRDefault="007D7F27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314C6B29" w14:textId="77777777" w:rsidR="00D1140D" w:rsidRDefault="007D7F27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5BB7D0C5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EE23903" wp14:editId="67B1EFDE">
            <wp:extent cx="5580000" cy="18927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FD58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2D93E266" w14:textId="77777777" w:rsidR="00D1140D" w:rsidRDefault="007D7F27">
      <w:pPr>
        <w:spacing w:before="40" w:after="80"/>
        <w:ind w:left="340"/>
      </w:pPr>
      <w:r>
        <w:rPr>
          <w:sz w:val="19"/>
        </w:rPr>
        <w:t>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1D613D32" w14:textId="77777777" w:rsidR="00D1140D" w:rsidRDefault="007D7F27">
      <w:pPr>
        <w:pStyle w:val="Heading2"/>
        <w:spacing w:before="240" w:after="120"/>
      </w:pPr>
      <w:bookmarkStart w:id="14" w:name="_Toc240315061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36756E59" w14:textId="77777777" w:rsidR="00D1140D" w:rsidRDefault="007D7F27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5217153D" w14:textId="77777777" w:rsidR="00D1140D" w:rsidRDefault="007D7F27">
      <w:pPr>
        <w:spacing w:line="360" w:lineRule="auto"/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5A9694E2" w14:textId="77777777" w:rsidR="00D1140D" w:rsidRDefault="007D7F2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04C184D" wp14:editId="724D1717">
            <wp:extent cx="5580000" cy="26069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A8621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23588CA3" w14:textId="77777777" w:rsidR="00D1140D" w:rsidRDefault="007D7F27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17180B3B" w14:textId="77777777" w:rsidR="00D1140D" w:rsidRDefault="007D7F27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10738AE3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27BB463" wp14:editId="2EC3E427">
            <wp:extent cx="5580000" cy="3928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DFA3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18C73A66" w14:textId="77777777" w:rsidR="00D1140D" w:rsidRDefault="007D7F27">
      <w:pPr>
        <w:spacing w:before="40" w:after="80"/>
        <w:ind w:left="340"/>
      </w:pPr>
      <w:r>
        <w:rPr>
          <w:sz w:val="19"/>
        </w:rPr>
        <w:t>同一轮运行末尾的实际画面。列出本轮实际核查项数与全部报告文件路径。</w:t>
      </w:r>
    </w:p>
    <w:p w14:paraId="2E1807CA" w14:textId="77777777" w:rsidR="00D1140D" w:rsidRDefault="007D7F27">
      <w:pPr>
        <w:keepNext/>
        <w:spacing w:line="360" w:lineRule="auto"/>
        <w:ind w:firstLineChars="200" w:firstLine="480"/>
      </w:pPr>
      <w:r>
        <w:lastRenderedPageBreak/>
        <w:t>自动探测可用以下开关调整（写在命令前，以空格分隔，开关说明见表</w:t>
      </w:r>
      <w:r>
        <w:t xml:space="preserve"> 6</w:t>
      </w:r>
      <w:r>
        <w:t>）：</w:t>
      </w:r>
    </w:p>
    <w:p w14:paraId="6AEF94B7" w14:textId="77777777" w:rsidR="00D1140D" w:rsidRDefault="007D7F27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04292380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39439215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70480C63" w14:textId="77777777" w:rsidR="00D1140D" w:rsidRDefault="007D7F27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17102D3A" w14:textId="77777777" w:rsidR="00D1140D" w:rsidRDefault="007D7F27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62A3B5E7" w14:textId="77777777" w:rsidR="00D1140D" w:rsidRDefault="007D7F27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1140D" w14:paraId="7CAF925B" w14:textId="77777777">
        <w:trPr>
          <w:cantSplit/>
          <w:tblHeader/>
        </w:trPr>
        <w:tc>
          <w:tcPr>
            <w:tcW w:w="2771" w:type="dxa"/>
          </w:tcPr>
          <w:p w14:paraId="3D8642B9" w14:textId="77777777" w:rsidR="00D1140D" w:rsidRDefault="007D7F27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62BA8AF2" w14:textId="77777777" w:rsidR="00D1140D" w:rsidRDefault="007D7F27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29715AA7" w14:textId="77777777" w:rsidR="00D1140D" w:rsidRDefault="007D7F27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D1140D" w14:paraId="439E69F7" w14:textId="77777777">
        <w:trPr>
          <w:cantSplit/>
        </w:trPr>
        <w:tc>
          <w:tcPr>
            <w:tcW w:w="2771" w:type="dxa"/>
          </w:tcPr>
          <w:p w14:paraId="768E9727" w14:textId="77777777" w:rsidR="00D1140D" w:rsidRDefault="007D7F27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5749BB29" w14:textId="77777777" w:rsidR="00D1140D" w:rsidRDefault="007D7F27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429E07CF" w14:textId="77777777" w:rsidR="00D1140D" w:rsidRDefault="007D7F27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D1140D" w14:paraId="40F20F7E" w14:textId="77777777">
        <w:trPr>
          <w:cantSplit/>
        </w:trPr>
        <w:tc>
          <w:tcPr>
            <w:tcW w:w="2771" w:type="dxa"/>
          </w:tcPr>
          <w:p w14:paraId="2F53F36F" w14:textId="77777777" w:rsidR="00D1140D" w:rsidRDefault="007D7F27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42AEC6D6" w14:textId="77777777" w:rsidR="00D1140D" w:rsidRDefault="007D7F27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460ECD98" w14:textId="77777777" w:rsidR="00D1140D" w:rsidRDefault="007D7F27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D1140D" w14:paraId="1940FEEB" w14:textId="77777777">
        <w:trPr>
          <w:cantSplit/>
        </w:trPr>
        <w:tc>
          <w:tcPr>
            <w:tcW w:w="2771" w:type="dxa"/>
          </w:tcPr>
          <w:p w14:paraId="2149355C" w14:textId="77777777" w:rsidR="00D1140D" w:rsidRDefault="007D7F27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1090C312" w14:textId="77777777" w:rsidR="00D1140D" w:rsidRDefault="007D7F27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1C98494E" w14:textId="77777777" w:rsidR="00D1140D" w:rsidRDefault="007D7F27">
            <w:r>
              <w:rPr>
                <w:sz w:val="21"/>
              </w:rPr>
              <w:t>同上</w:t>
            </w:r>
          </w:p>
        </w:tc>
      </w:tr>
      <w:tr w:rsidR="00D1140D" w14:paraId="01563E71" w14:textId="77777777">
        <w:trPr>
          <w:cantSplit/>
        </w:trPr>
        <w:tc>
          <w:tcPr>
            <w:tcW w:w="2771" w:type="dxa"/>
          </w:tcPr>
          <w:p w14:paraId="6D803F15" w14:textId="77777777" w:rsidR="00D1140D" w:rsidRDefault="007D7F27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6C00EDEE" w14:textId="77777777" w:rsidR="00D1140D" w:rsidRDefault="007D7F27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7AB4B37A" w14:textId="77777777" w:rsidR="00D1140D" w:rsidRDefault="007D7F27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64A636E9" w14:textId="77777777" w:rsidR="00D1140D" w:rsidRDefault="007D7F27">
      <w:pPr>
        <w:pStyle w:val="Heading2"/>
        <w:spacing w:before="240" w:after="120"/>
      </w:pPr>
      <w:bookmarkStart w:id="15" w:name="_Toc240315062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57957BE2" w14:textId="77777777" w:rsidR="00D1140D" w:rsidRDefault="007D7F27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1CBE8058" w14:textId="77777777" w:rsidR="00D1140D" w:rsidRDefault="007D7F27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534E7161" w14:textId="77777777" w:rsidR="00D1140D" w:rsidRDefault="007D7F27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03608609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C1469C3" wp14:editId="262A1D28">
            <wp:extent cx="5580000" cy="17498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2BB0C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68CE828A" w14:textId="77777777" w:rsidR="00D1140D" w:rsidRDefault="007D7F27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5572D766" w14:textId="77777777" w:rsidR="00D1140D" w:rsidRDefault="007D7F27">
      <w:pPr>
        <w:pStyle w:val="Heading1"/>
        <w:spacing w:before="240" w:after="120"/>
      </w:pPr>
      <w:bookmarkStart w:id="16" w:name="_Toc240315063"/>
      <w:r>
        <w:rPr>
          <w:rFonts w:ascii="Times New Roman" w:eastAsia="黑体" w:hAnsi="Times New Roman"/>
          <w:color w:val="000000"/>
          <w:sz w:val="32"/>
        </w:rPr>
        <w:lastRenderedPageBreak/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31BE5A25" w14:textId="77777777" w:rsidR="00D1140D" w:rsidRDefault="007D7F27">
      <w:pPr>
        <w:pStyle w:val="Heading2"/>
        <w:spacing w:before="240" w:after="120"/>
      </w:pPr>
      <w:bookmarkStart w:id="17" w:name="_Toc240315064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6E94FB1B" w14:textId="77777777" w:rsidR="00D1140D" w:rsidRDefault="007D7F27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64722774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8AD4DAA" wp14:editId="6B894D32">
            <wp:extent cx="5580000" cy="39640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75AB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318EE382" w14:textId="77777777" w:rsidR="00D1140D" w:rsidRDefault="007D7F27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51BAC984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D635A39" wp14:editId="3788F547">
            <wp:extent cx="5580000" cy="11784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1BE40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5A7C42F0" w14:textId="77777777" w:rsidR="00D1140D" w:rsidRDefault="007D7F27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6C20D909" w14:textId="77777777" w:rsidR="00D1140D" w:rsidRDefault="007D7F27">
      <w:pPr>
        <w:spacing w:line="360" w:lineRule="auto"/>
        <w:ind w:firstLineChars="200" w:firstLine="480"/>
      </w:pPr>
      <w:r>
        <w:t>输出文件及其用途见表</w:t>
      </w:r>
      <w:r>
        <w:t xml:space="preserve"> 7</w:t>
      </w:r>
      <w:r>
        <w:t>。</w:t>
      </w:r>
    </w:p>
    <w:p w14:paraId="43332508" w14:textId="77777777" w:rsidR="00D1140D" w:rsidRDefault="007D7F27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1140D" w14:paraId="38923E31" w14:textId="77777777">
        <w:trPr>
          <w:cantSplit/>
          <w:tblHeader/>
        </w:trPr>
        <w:tc>
          <w:tcPr>
            <w:tcW w:w="2771" w:type="dxa"/>
          </w:tcPr>
          <w:p w14:paraId="1C207A00" w14:textId="77777777" w:rsidR="00D1140D" w:rsidRDefault="007D7F27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24F52087" w14:textId="77777777" w:rsidR="00D1140D" w:rsidRDefault="007D7F27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6AED9C4E" w14:textId="77777777" w:rsidR="00D1140D" w:rsidRDefault="007D7F27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D1140D" w14:paraId="03714954" w14:textId="77777777">
        <w:trPr>
          <w:cantSplit/>
        </w:trPr>
        <w:tc>
          <w:tcPr>
            <w:tcW w:w="2771" w:type="dxa"/>
          </w:tcPr>
          <w:p w14:paraId="5D68C054" w14:textId="77777777" w:rsidR="00D1140D" w:rsidRDefault="007D7F27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16A75140" w14:textId="77777777" w:rsidR="00D1140D" w:rsidRDefault="007D7F27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2BE4CBF5" w14:textId="77777777" w:rsidR="00D1140D" w:rsidRDefault="007D7F27">
            <w:r>
              <w:rPr>
                <w:sz w:val="21"/>
              </w:rPr>
              <w:t>逐项阅读，支持按状态筛选与关键词搜索</w:t>
            </w:r>
          </w:p>
        </w:tc>
      </w:tr>
      <w:tr w:rsidR="00D1140D" w14:paraId="6D4D34F0" w14:textId="77777777">
        <w:trPr>
          <w:cantSplit/>
        </w:trPr>
        <w:tc>
          <w:tcPr>
            <w:tcW w:w="2771" w:type="dxa"/>
          </w:tcPr>
          <w:p w14:paraId="2C16CE65" w14:textId="77777777" w:rsidR="00D1140D" w:rsidRDefault="007D7F27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01F8B8FC" w14:textId="77777777" w:rsidR="00D1140D" w:rsidRDefault="007D7F27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DDD492E" w14:textId="77777777" w:rsidR="00D1140D" w:rsidRDefault="007D7F27">
            <w:r>
              <w:rPr>
                <w:sz w:val="21"/>
              </w:rPr>
              <w:t>单组件结果留存</w:t>
            </w:r>
          </w:p>
        </w:tc>
      </w:tr>
      <w:tr w:rsidR="00D1140D" w14:paraId="274324E4" w14:textId="77777777">
        <w:trPr>
          <w:cantSplit/>
        </w:trPr>
        <w:tc>
          <w:tcPr>
            <w:tcW w:w="2771" w:type="dxa"/>
          </w:tcPr>
          <w:p w14:paraId="45F4DA1E" w14:textId="77777777" w:rsidR="00D1140D" w:rsidRDefault="007D7F27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5D607F59" w14:textId="77777777" w:rsidR="00D1140D" w:rsidRDefault="007D7F27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5A0259FD" w14:textId="77777777" w:rsidR="00D1140D" w:rsidRDefault="007D7F27">
            <w:r>
              <w:rPr>
                <w:sz w:val="21"/>
              </w:rPr>
              <w:t>麒麟侧生成，供汇总合并</w:t>
            </w:r>
          </w:p>
        </w:tc>
      </w:tr>
      <w:tr w:rsidR="00D1140D" w14:paraId="56D90D39" w14:textId="77777777">
        <w:trPr>
          <w:cantSplit/>
        </w:trPr>
        <w:tc>
          <w:tcPr>
            <w:tcW w:w="2771" w:type="dxa"/>
          </w:tcPr>
          <w:p w14:paraId="55EAFA78" w14:textId="77777777" w:rsidR="00D1140D" w:rsidRDefault="007D7F27"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3297BDEA" w14:textId="77777777" w:rsidR="00D1140D" w:rsidRDefault="007D7F27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025D7834" w14:textId="77777777" w:rsidR="00D1140D" w:rsidRDefault="007D7F27">
            <w:r>
              <w:rPr>
                <w:b/>
                <w:sz w:val="21"/>
              </w:rPr>
              <w:t>上报用</w:t>
            </w:r>
            <w:r>
              <w:rPr>
                <w:sz w:val="21"/>
              </w:rPr>
              <w:t>，含全部组件的逐项判定</w:t>
            </w:r>
          </w:p>
        </w:tc>
      </w:tr>
    </w:tbl>
    <w:p w14:paraId="5FDD3599" w14:textId="77777777" w:rsidR="00D1140D" w:rsidRDefault="007D7F27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445E2305" w14:textId="77777777" w:rsidR="00D1140D" w:rsidRDefault="007D7F2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C3683F4" wp14:editId="7270F557">
            <wp:extent cx="5580000" cy="34277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5AFE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4019BCDB" w14:textId="77777777" w:rsidR="00D1140D" w:rsidRDefault="007D7F27">
      <w:pPr>
        <w:spacing w:before="40" w:after="80"/>
        <w:ind w:left="340"/>
      </w:pPr>
      <w:r>
        <w:rPr>
          <w:sz w:val="19"/>
        </w:rPr>
        <w:t>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366EFDB1" w14:textId="77777777" w:rsidR="00D1140D" w:rsidRDefault="007D7F2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280F24E" wp14:editId="57DC8329">
            <wp:extent cx="5580000" cy="31088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4ADD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41CFD8C7" w14:textId="77777777" w:rsidR="00D1140D" w:rsidRDefault="007D7F27">
      <w:pPr>
        <w:spacing w:before="40" w:after="80"/>
        <w:ind w:left="340"/>
      </w:pPr>
      <w:r>
        <w:rPr>
          <w:sz w:val="19"/>
        </w:rPr>
        <w:t>操作系统核查报告的实际输出，可按状态筛选与关键词搜索。</w:t>
      </w:r>
    </w:p>
    <w:p w14:paraId="5DBC11A0" w14:textId="77777777" w:rsidR="00D1140D" w:rsidRDefault="007D7F27">
      <w:pPr>
        <w:pStyle w:val="Heading2"/>
        <w:spacing w:before="240" w:after="120"/>
      </w:pPr>
      <w:bookmarkStart w:id="18" w:name="_Toc240315065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12FCFDF8" w14:textId="77777777" w:rsidR="00D1140D" w:rsidRDefault="007D7F27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</w:t>
      </w:r>
      <w:r>
        <w:t>——</w:t>
      </w:r>
      <w:r>
        <w:t>工具核查结果与人工核查结果同表呈现，逐项可追溯。</w:t>
      </w:r>
    </w:p>
    <w:p w14:paraId="0EA7DA94" w14:textId="77777777" w:rsidR="00D1140D" w:rsidRDefault="007D7F27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58791E2E" w14:textId="77777777" w:rsidR="00D1140D" w:rsidRDefault="007D7F2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A09A3B" wp14:editId="49499735">
            <wp:extent cx="5580000" cy="32688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7B050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2583D298" w14:textId="77777777" w:rsidR="00D1140D" w:rsidRDefault="007D7F27">
      <w:pPr>
        <w:spacing w:before="40" w:after="80"/>
        <w:ind w:left="340"/>
      </w:pP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4D32C96A" w14:textId="77777777" w:rsidR="00D1140D" w:rsidRDefault="007D7F27">
      <w:pPr>
        <w:pStyle w:val="Heading1"/>
        <w:spacing w:before="240" w:after="120"/>
      </w:pPr>
      <w:bookmarkStart w:id="19" w:name="_Toc240315066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3065CA31" w14:textId="77777777" w:rsidR="00D1140D" w:rsidRDefault="007D7F27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4C0A75BE" w14:textId="77777777" w:rsidR="00D1140D" w:rsidRDefault="007D7F27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4853DFDA" w14:textId="77777777" w:rsidR="00D1140D" w:rsidRDefault="007D7F27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54BF8244" w14:textId="77777777" w:rsidR="00D1140D" w:rsidRDefault="007D7F27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51F53CE6" w14:textId="77777777" w:rsidR="00D1140D" w:rsidRDefault="007D7F2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73ABAED" wp14:editId="1321D471">
            <wp:extent cx="504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E275C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2DA8CC2A" w14:textId="77777777" w:rsidR="00D1140D" w:rsidRDefault="007D7F27">
      <w:pPr>
        <w:spacing w:before="40" w:after="80"/>
        <w:ind w:left="340"/>
      </w:pPr>
      <w:r>
        <w:rPr>
          <w:sz w:val="19"/>
        </w:rPr>
        <w:t>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3FAD35A2" w14:textId="77777777" w:rsidR="00D1140D" w:rsidRDefault="007D7F2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3DFAB53" wp14:editId="06BC5271">
            <wp:extent cx="4200000" cy="450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F618A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647DD53B" w14:textId="77777777" w:rsidR="00D1140D" w:rsidRDefault="007D7F27">
      <w:pPr>
        <w:spacing w:before="40" w:after="80"/>
        <w:ind w:left="340"/>
      </w:pP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4A6A1A11" w14:textId="77777777" w:rsidR="00D1140D" w:rsidRDefault="007D7F2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1B370E0" wp14:editId="5BFE0136">
            <wp:extent cx="5580000" cy="326888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6CBA6" w14:textId="77777777" w:rsidR="00D1140D" w:rsidRDefault="007D7F27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5F6F9876" w14:textId="77777777" w:rsidR="00D1140D" w:rsidRDefault="007D7F27">
      <w:pPr>
        <w:spacing w:before="40" w:after="80"/>
        <w:ind w:left="340"/>
      </w:pPr>
      <w:r>
        <w:rPr>
          <w:sz w:val="19"/>
        </w:rPr>
        <w:t>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5738DC0E" w14:textId="77777777" w:rsidR="00D1140D" w:rsidRDefault="007D7F27">
      <w:pPr>
        <w:pStyle w:val="Heading1"/>
        <w:spacing w:before="240" w:after="120"/>
      </w:pPr>
      <w:bookmarkStart w:id="20" w:name="_Toc240315067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3B5EE239" w14:textId="77777777" w:rsidR="00D1140D" w:rsidRDefault="007D7F27">
      <w:pPr>
        <w:spacing w:line="360" w:lineRule="auto"/>
        <w:ind w:left="420"/>
      </w:pPr>
      <w:r>
        <w:t>（</w:t>
      </w:r>
      <w:r>
        <w:t>1</w:t>
      </w:r>
      <w:r>
        <w:t>）</w:t>
      </w:r>
      <w:r>
        <w:rPr>
          <w:b/>
        </w:rPr>
        <w:t>未部署的组件</w:t>
      </w:r>
      <w:r>
        <w:t>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42197614" w14:textId="77777777" w:rsidR="00D1140D" w:rsidRDefault="007D7F27">
      <w:pPr>
        <w:spacing w:line="360" w:lineRule="auto"/>
        <w:ind w:left="420"/>
      </w:pPr>
      <w:r>
        <w:t>（</w:t>
      </w:r>
      <w:r>
        <w:t>2</w:t>
      </w:r>
      <w:r>
        <w:t>）</w:t>
      </w:r>
      <w:r>
        <w:rPr>
          <w:b/>
        </w:rPr>
        <w:t>权限不足会改变结论</w:t>
      </w:r>
      <w:r>
        <w:t>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65D3C125" w14:textId="77777777" w:rsidR="00D1140D" w:rsidRDefault="007D7F27">
      <w:pPr>
        <w:spacing w:line="360" w:lineRule="auto"/>
        <w:ind w:left="420"/>
      </w:pPr>
      <w:r>
        <w:t>（</w:t>
      </w:r>
      <w:r>
        <w:t>3</w:t>
      </w:r>
      <w:r>
        <w:t>）</w:t>
      </w:r>
      <w:r>
        <w:rPr>
          <w:b/>
        </w:rPr>
        <w:t>网络设备依赖人工采集</w:t>
      </w:r>
      <w:r>
        <w:t>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07A58728" w14:textId="77777777" w:rsidR="00D1140D" w:rsidRDefault="007D7F27">
      <w:pPr>
        <w:spacing w:line="360" w:lineRule="auto"/>
        <w:ind w:left="420"/>
      </w:pPr>
      <w:r>
        <w:t>（</w:t>
      </w:r>
      <w:r>
        <w:t>4</w:t>
      </w:r>
      <w:r>
        <w:t>）</w:t>
      </w:r>
      <w:r>
        <w:rPr>
          <w:b/>
        </w:rPr>
        <w:t>判定依据以脚本源码为准</w:t>
      </w:r>
      <w:r>
        <w:t>：报告的检测详情与建议由脚本内的判定分支产生，若被测机环境特殊（如国产化替代路径、非标准部署），建议结合人工核查台复核。</w:t>
      </w:r>
    </w:p>
    <w:p w14:paraId="743EAD6B" w14:textId="77777777" w:rsidR="00D1140D" w:rsidRDefault="007D7F27">
      <w:pPr>
        <w:spacing w:line="360" w:lineRule="auto"/>
        <w:ind w:left="420"/>
      </w:pPr>
      <w:r>
        <w:lastRenderedPageBreak/>
        <w:t>（</w:t>
      </w:r>
      <w:r>
        <w:t>5</w:t>
      </w:r>
      <w:r>
        <w:t>）</w:t>
      </w:r>
      <w:r>
        <w:rPr>
          <w:b/>
        </w:rPr>
        <w:t>不做整改</w:t>
      </w:r>
      <w:r>
        <w:t>：工具只核查不修改配置，报告中给出的是整改建议，改动需由运维按要求执行。</w:t>
      </w:r>
    </w:p>
    <w:p w14:paraId="238FE24D" w14:textId="77777777" w:rsidR="00D1140D" w:rsidRDefault="007D7F27">
      <w:pPr>
        <w:pStyle w:val="Heading1"/>
        <w:spacing w:before="240" w:after="120"/>
      </w:pPr>
      <w:bookmarkStart w:id="21" w:name="_Toc240315068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61E96456" w14:textId="77777777" w:rsidR="00D1140D" w:rsidRDefault="007D7F27">
      <w:pPr>
        <w:spacing w:line="360" w:lineRule="auto"/>
        <w:ind w:firstLineChars="200" w:firstLine="480"/>
      </w:pPr>
      <w:r>
        <w:t>现场常见问题及处理方法见表</w:t>
      </w:r>
      <w:r>
        <w:t xml:space="preserve"> 8</w:t>
      </w:r>
      <w:r>
        <w:t>。</w:t>
      </w:r>
    </w:p>
    <w:p w14:paraId="51BB1234" w14:textId="77777777" w:rsidR="00D1140D" w:rsidRDefault="007D7F27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1140D" w14:paraId="26795261" w14:textId="77777777">
        <w:trPr>
          <w:cantSplit/>
          <w:tblHeader/>
        </w:trPr>
        <w:tc>
          <w:tcPr>
            <w:tcW w:w="2771" w:type="dxa"/>
          </w:tcPr>
          <w:p w14:paraId="10B6425D" w14:textId="77777777" w:rsidR="00D1140D" w:rsidRDefault="007D7F27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3B1CABB9" w14:textId="77777777" w:rsidR="00D1140D" w:rsidRDefault="007D7F27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55F4AC0D" w14:textId="77777777" w:rsidR="00D1140D" w:rsidRDefault="007D7F27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D1140D" w14:paraId="13D8B1AD" w14:textId="77777777">
        <w:trPr>
          <w:cantSplit/>
        </w:trPr>
        <w:tc>
          <w:tcPr>
            <w:tcW w:w="2771" w:type="dxa"/>
          </w:tcPr>
          <w:p w14:paraId="175A1D0C" w14:textId="77777777" w:rsidR="00D1140D" w:rsidRDefault="007D7F27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7719059C" w14:textId="77777777" w:rsidR="00D1140D" w:rsidRDefault="007D7F27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15F930FA" w14:textId="77777777" w:rsidR="00D1140D" w:rsidRDefault="007D7F27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D1140D" w14:paraId="1DC835BF" w14:textId="77777777">
        <w:trPr>
          <w:cantSplit/>
        </w:trPr>
        <w:tc>
          <w:tcPr>
            <w:tcW w:w="2771" w:type="dxa"/>
          </w:tcPr>
          <w:p w14:paraId="7B24FEEE" w14:textId="77777777" w:rsidR="00D1140D" w:rsidRDefault="007D7F27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5554DC6E" w14:textId="77777777" w:rsidR="00D1140D" w:rsidRDefault="007D7F27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33995E6C" w14:textId="77777777" w:rsidR="00D1140D" w:rsidRDefault="007D7F27">
            <w:r>
              <w:rPr>
                <w:sz w:val="21"/>
              </w:rPr>
              <w:t>属正常判定，无需处理</w:t>
            </w:r>
          </w:p>
        </w:tc>
      </w:tr>
      <w:tr w:rsidR="00D1140D" w14:paraId="7D7E420C" w14:textId="77777777">
        <w:trPr>
          <w:cantSplit/>
        </w:trPr>
        <w:tc>
          <w:tcPr>
            <w:tcW w:w="2771" w:type="dxa"/>
          </w:tcPr>
          <w:p w14:paraId="24C29211" w14:textId="77777777" w:rsidR="00D1140D" w:rsidRDefault="007D7F27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576A5A0F" w14:textId="77777777" w:rsidR="00D1140D" w:rsidRDefault="007D7F27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260DE105" w14:textId="77777777" w:rsidR="00D1140D" w:rsidRDefault="007D7F27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D1140D" w14:paraId="21D89525" w14:textId="77777777">
        <w:trPr>
          <w:cantSplit/>
        </w:trPr>
        <w:tc>
          <w:tcPr>
            <w:tcW w:w="2771" w:type="dxa"/>
          </w:tcPr>
          <w:p w14:paraId="6FB8C044" w14:textId="77777777" w:rsidR="00D1140D" w:rsidRDefault="007D7F27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1DB4DEED" w14:textId="77777777" w:rsidR="00D1140D" w:rsidRDefault="007D7F27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3ED8E511" w14:textId="77777777" w:rsidR="00D1140D" w:rsidRDefault="007D7F27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D1140D" w14:paraId="03B52CBE" w14:textId="77777777">
        <w:trPr>
          <w:cantSplit/>
        </w:trPr>
        <w:tc>
          <w:tcPr>
            <w:tcW w:w="2771" w:type="dxa"/>
          </w:tcPr>
          <w:p w14:paraId="0CDE695D" w14:textId="77777777" w:rsidR="00D1140D" w:rsidRDefault="007D7F27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4B7CBBBF" w14:textId="77777777" w:rsidR="00D1140D" w:rsidRDefault="007D7F27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0B3B799D" w14:textId="77777777" w:rsidR="00D1140D" w:rsidRDefault="007D7F27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D1140D" w14:paraId="11FEACFF" w14:textId="77777777">
        <w:trPr>
          <w:cantSplit/>
        </w:trPr>
        <w:tc>
          <w:tcPr>
            <w:tcW w:w="2771" w:type="dxa"/>
          </w:tcPr>
          <w:p w14:paraId="58822B0C" w14:textId="77777777" w:rsidR="00D1140D" w:rsidRDefault="007D7F27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14BA43C7" w14:textId="77777777" w:rsidR="00D1140D" w:rsidRDefault="007D7F27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48C6E9A8" w14:textId="77777777" w:rsidR="00D1140D" w:rsidRDefault="007D7F27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723F79BE" w14:textId="77777777" w:rsidR="00D1140D" w:rsidRDefault="007D7F27">
      <w:pPr>
        <w:pStyle w:val="Heading1"/>
        <w:spacing w:before="240" w:after="120"/>
      </w:pPr>
      <w:bookmarkStart w:id="22" w:name="_Toc240315069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082E5654" w14:textId="77777777" w:rsidR="00D1140D" w:rsidRDefault="007D7F27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D1140D" w:rsidSect="00034616">
      <w:headerReference w:type="default" r:id="rId31"/>
      <w:footerReference w:type="default" r:id="rId32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A799E" w14:textId="77777777" w:rsidR="007D7F27" w:rsidRDefault="007D7F27">
      <w:pPr>
        <w:spacing w:after="0" w:line="240" w:lineRule="auto"/>
      </w:pPr>
      <w:r>
        <w:separator/>
      </w:r>
    </w:p>
  </w:endnote>
  <w:endnote w:type="continuationSeparator" w:id="0">
    <w:p w14:paraId="6D794E81" w14:textId="77777777" w:rsidR="007D7F27" w:rsidRDefault="007D7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D5F67" w14:textId="77777777" w:rsidR="00D1140D" w:rsidRDefault="007D7F27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B07E09">
      <w:rPr>
        <w:sz w:val="21"/>
      </w:rPr>
      <w:fldChar w:fldCharType="separate"/>
    </w:r>
    <w:r w:rsidR="00B07E09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E2AE5" w14:textId="77777777" w:rsidR="00D1140D" w:rsidRDefault="007D7F27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B07E09">
      <w:rPr>
        <w:sz w:val="21"/>
      </w:rPr>
      <w:fldChar w:fldCharType="separate"/>
    </w:r>
    <w:r w:rsidR="00B07E09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FA246" w14:textId="77777777" w:rsidR="007D7F27" w:rsidRDefault="007D7F27">
      <w:pPr>
        <w:spacing w:after="0" w:line="240" w:lineRule="auto"/>
      </w:pPr>
      <w:r>
        <w:separator/>
      </w:r>
    </w:p>
  </w:footnote>
  <w:footnote w:type="continuationSeparator" w:id="0">
    <w:p w14:paraId="13D28D22" w14:textId="77777777" w:rsidR="007D7F27" w:rsidRDefault="007D7F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77B87" w14:textId="77777777" w:rsidR="00D1140D" w:rsidRDefault="007D7F27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7A92" w14:textId="77777777" w:rsidR="00D1140D" w:rsidRDefault="007D7F27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8807747">
    <w:abstractNumId w:val="8"/>
  </w:num>
  <w:num w:numId="2" w16cid:durableId="445346336">
    <w:abstractNumId w:val="6"/>
  </w:num>
  <w:num w:numId="3" w16cid:durableId="2139839765">
    <w:abstractNumId w:val="5"/>
  </w:num>
  <w:num w:numId="4" w16cid:durableId="2099447950">
    <w:abstractNumId w:val="4"/>
  </w:num>
  <w:num w:numId="5" w16cid:durableId="487870018">
    <w:abstractNumId w:val="7"/>
  </w:num>
  <w:num w:numId="6" w16cid:durableId="1045180110">
    <w:abstractNumId w:val="3"/>
  </w:num>
  <w:num w:numId="7" w16cid:durableId="299924487">
    <w:abstractNumId w:val="2"/>
  </w:num>
  <w:num w:numId="8" w16cid:durableId="1569002151">
    <w:abstractNumId w:val="1"/>
  </w:num>
  <w:num w:numId="9" w16cid:durableId="1479614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4CB6"/>
    <w:rsid w:val="0029639D"/>
    <w:rsid w:val="00326F90"/>
    <w:rsid w:val="007D7F27"/>
    <w:rsid w:val="00AA1D8D"/>
    <w:rsid w:val="00B07E09"/>
    <w:rsid w:val="00B47730"/>
    <w:rsid w:val="00CB0664"/>
    <w:rsid w:val="00D114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4E7F27"/>
  <w14:defaultImageDpi w14:val="300"/>
  <w15:docId w15:val="{8C0F6A3D-8310-48F7-BDD5-88255E151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B07E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4700</Words>
  <Characters>7005</Characters>
  <Application>Microsoft Office Word</Application>
  <DocSecurity>0</DocSecurity>
  <Lines>538</Lines>
  <Paragraphs>585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2026-09-14T13:50:00Z</dcterms:modified>
  <cp:category/>
</cp:coreProperties>
</file>