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06" w:rsidRPr="001443B8" w:rsidRDefault="00AC0E06" w:rsidP="00AC0E06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 xml:space="preserve">5.1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Chứ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AC0E06" w:rsidRPr="001443B8" w:rsidRDefault="00AC0E06" w:rsidP="00AC0E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.</w:t>
      </w:r>
    </w:p>
    <w:p w:rsidR="00AC0E06" w:rsidRPr="001443B8" w:rsidRDefault="00AC0E06" w:rsidP="00AC0E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AC0E06" w:rsidRPr="001443B8" w:rsidRDefault="00AC0E06" w:rsidP="00AC0E06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AC0E06" w:rsidRPr="001443B8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7619" cy="3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06" w:rsidRPr="001443B8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Các thành phần trong giao diện:</w:t>
      </w:r>
    </w:p>
    <w:p w:rsidR="00AC0E06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7619" cy="37142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663"/>
        <w:gridCol w:w="1628"/>
        <w:gridCol w:w="5571"/>
      </w:tblGrid>
      <w:tr w:rsidR="00AC0E06" w:rsidRPr="001443B8" w:rsidTr="008814A1">
        <w:tc>
          <w:tcPr>
            <w:tcW w:w="0" w:type="auto"/>
            <w:shd w:val="clear" w:color="auto" w:fill="B8CCE4" w:themeFill="accent1" w:themeFillTint="66"/>
            <w:vAlign w:val="center"/>
          </w:tcPr>
          <w:p w:rsidR="00AC0E06" w:rsidRPr="001443B8" w:rsidRDefault="00AC0E06" w:rsidP="008814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AC0E06" w:rsidRPr="001443B8" w:rsidRDefault="00AC0E06" w:rsidP="008814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Loại điều khiển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AC0E06" w:rsidRPr="001443B8" w:rsidRDefault="00AC0E06" w:rsidP="008814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AC0E06" w:rsidRPr="001443B8" w:rsidRDefault="00AC0E06" w:rsidP="008814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C0E06" w:rsidRPr="001443B8" w:rsidTr="008814A1">
        <w:tc>
          <w:tcPr>
            <w:tcW w:w="0" w:type="auto"/>
          </w:tcPr>
          <w:p w:rsidR="00AC0E06" w:rsidRPr="001443B8" w:rsidRDefault="00AC0E06" w:rsidP="008814A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C0E06" w:rsidRPr="001443B8" w:rsidRDefault="00AC0E06" w:rsidP="008814A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0" w:type="auto"/>
          </w:tcPr>
          <w:p w:rsidR="00AC0E06" w:rsidRPr="001443B8" w:rsidRDefault="00AC0E06" w:rsidP="008814A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C0E06" w:rsidRDefault="00AC0E06" w:rsidP="00AC0E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Người dùng nhấn vào nút này để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khỏi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</w:rPr>
              <w:t xml:space="preserve"> hệ thố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AC0E06" w:rsidRDefault="00AC0E06" w:rsidP="00AC0E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AC0E06" w:rsidRPr="00AC0E06" w:rsidRDefault="00AC0E06" w:rsidP="00AC0E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</w:p>
        </w:tc>
      </w:tr>
    </w:tbl>
    <w:p w:rsidR="00AC0E06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Sơ đồ xử lý:</w:t>
      </w:r>
    </w:p>
    <w:p w:rsidR="00192855" w:rsidRDefault="00AC0E06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910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Xua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57"/>
    <w:rsid w:val="00534B57"/>
    <w:rsid w:val="007963B1"/>
    <w:rsid w:val="008A0E4C"/>
    <w:rsid w:val="00AC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E0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E06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E0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E06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2</cp:revision>
  <dcterms:created xsi:type="dcterms:W3CDTF">2014-09-21T01:41:00Z</dcterms:created>
  <dcterms:modified xsi:type="dcterms:W3CDTF">2014-09-21T01:48:00Z</dcterms:modified>
</cp:coreProperties>
</file>