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7F" w:rsidRDefault="00066563" w:rsidP="00066563">
      <w:pPr>
        <w:spacing w:after="0"/>
      </w:pPr>
      <w:r>
        <w:t>4.13.</w:t>
      </w:r>
      <w:r>
        <w:tab/>
        <w:t>Tình năng xem thông tin nhà trọ</w:t>
      </w:r>
    </w:p>
    <w:p w:rsidR="00066563" w:rsidRDefault="00066563" w:rsidP="00066563">
      <w:pPr>
        <w:spacing w:after="0"/>
      </w:pPr>
      <w:r>
        <w:tab/>
        <w:t>- Mục đích: giúp cho người dùng có thể xem thông tin nhà trọ được đăng trên hệ thống.</w:t>
      </w:r>
    </w:p>
    <w:p w:rsidR="00066563" w:rsidRDefault="00066563" w:rsidP="00066563">
      <w:pPr>
        <w:spacing w:after="0"/>
      </w:pPr>
      <w:r>
        <w:tab/>
        <w:t>- Giao diện:</w:t>
      </w:r>
    </w:p>
    <w:p w:rsidR="00066563" w:rsidRDefault="00C73CCC" w:rsidP="00066563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B97177" wp14:editId="1F42879F">
            <wp:simplePos x="0" y="0"/>
            <wp:positionH relativeFrom="column">
              <wp:posOffset>189799</wp:posOffset>
            </wp:positionH>
            <wp:positionV relativeFrom="paragraph">
              <wp:posOffset>267607</wp:posOffset>
            </wp:positionV>
            <wp:extent cx="5943600" cy="462724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em thong tin nha tro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563">
        <w:tab/>
      </w:r>
      <w:r w:rsidR="00066563">
        <w:tab/>
        <w:t>Giao diện thông tin nhà trọ hiển thị ở trang chủ</w:t>
      </w:r>
    </w:p>
    <w:p w:rsidR="00066563" w:rsidRDefault="00066563" w:rsidP="00066563">
      <w:pPr>
        <w:spacing w:after="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811"/>
        <w:gridCol w:w="1413"/>
        <w:gridCol w:w="5412"/>
      </w:tblGrid>
      <w:tr w:rsidR="00C73CCC" w:rsidRPr="001443B8" w:rsidTr="0057644C">
        <w:tc>
          <w:tcPr>
            <w:tcW w:w="0" w:type="auto"/>
            <w:shd w:val="clear" w:color="auto" w:fill="BDD6EE" w:themeFill="accent1" w:themeFillTint="66"/>
            <w:vAlign w:val="center"/>
          </w:tcPr>
          <w:p w:rsidR="00066563" w:rsidRPr="001443B8" w:rsidRDefault="00066563" w:rsidP="005764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066563" w:rsidRPr="001443B8" w:rsidRDefault="00066563" w:rsidP="005764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Loại điều khiển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066563" w:rsidRPr="001443B8" w:rsidRDefault="00066563" w:rsidP="005764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066563" w:rsidRPr="001443B8" w:rsidRDefault="00066563" w:rsidP="005764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C73CCC" w:rsidRPr="001443B8" w:rsidTr="0057644C">
        <w:tc>
          <w:tcPr>
            <w:tcW w:w="0" w:type="auto"/>
          </w:tcPr>
          <w:p w:rsidR="00066563" w:rsidRPr="001443B8" w:rsidRDefault="00066563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66563" w:rsidRPr="001443B8" w:rsidRDefault="00066563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Hyperlink Text</w:t>
            </w:r>
          </w:p>
        </w:tc>
        <w:tc>
          <w:tcPr>
            <w:tcW w:w="0" w:type="auto"/>
          </w:tcPr>
          <w:p w:rsidR="00066563" w:rsidRPr="001443B8" w:rsidRDefault="00066563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66563" w:rsidRPr="001443B8" w:rsidRDefault="00066563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Lựa chọn tìm kiếm nhà trọ theo khu vực</w:t>
            </w:r>
          </w:p>
        </w:tc>
      </w:tr>
      <w:tr w:rsidR="00C73CCC" w:rsidRPr="001443B8" w:rsidTr="0057644C">
        <w:tc>
          <w:tcPr>
            <w:tcW w:w="0" w:type="auto"/>
          </w:tcPr>
          <w:p w:rsidR="00066563" w:rsidRDefault="00066563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066563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:rsidR="00066563" w:rsidRPr="001443B8" w:rsidRDefault="00066563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66563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 khu vực hiển thị danh sách nhà trọ</w:t>
            </w:r>
          </w:p>
        </w:tc>
      </w:tr>
      <w:tr w:rsidR="00C73CCC" w:rsidRPr="001443B8" w:rsidTr="0057644C">
        <w:tc>
          <w:tcPr>
            <w:tcW w:w="0" w:type="auto"/>
          </w:tcPr>
          <w:p w:rsidR="00C73CCC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C73CCC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Hyperlink Text</w:t>
            </w:r>
          </w:p>
        </w:tc>
        <w:tc>
          <w:tcPr>
            <w:tcW w:w="0" w:type="auto"/>
          </w:tcPr>
          <w:p w:rsidR="00C73CCC" w:rsidRPr="001443B8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C73CCC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Tiêu đề thông tin nhà trọ.</w:t>
            </w:r>
          </w:p>
          <w:p w:rsidR="00C73CCC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 người dùng nhấn vào, hệ thống sẽ chuyển sang trang thông tin chi tiết nhà trọ</w:t>
            </w:r>
          </w:p>
        </w:tc>
      </w:tr>
      <w:tr w:rsidR="00C73CCC" w:rsidRPr="001443B8" w:rsidTr="0057644C">
        <w:tc>
          <w:tcPr>
            <w:tcW w:w="0" w:type="auto"/>
          </w:tcPr>
          <w:p w:rsidR="00C73CCC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C73CCC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:rsidR="00C73CCC" w:rsidRPr="001443B8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C73CCC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Ngày đăng tin</w:t>
            </w:r>
          </w:p>
        </w:tc>
      </w:tr>
      <w:tr w:rsidR="00C73CCC" w:rsidRPr="001443B8" w:rsidTr="0057644C">
        <w:tc>
          <w:tcPr>
            <w:tcW w:w="0" w:type="auto"/>
          </w:tcPr>
          <w:p w:rsidR="00C73CCC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C73CCC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Imagebutton</w:t>
            </w:r>
          </w:p>
        </w:tc>
        <w:tc>
          <w:tcPr>
            <w:tcW w:w="0" w:type="auto"/>
          </w:tcPr>
          <w:p w:rsidR="00C73CCC" w:rsidRPr="001443B8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C73CCC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Hình ảnh đại diện nhà trọ</w:t>
            </w:r>
          </w:p>
        </w:tc>
      </w:tr>
      <w:tr w:rsidR="00C73CCC" w:rsidRPr="001443B8" w:rsidTr="0057644C">
        <w:tc>
          <w:tcPr>
            <w:tcW w:w="0" w:type="auto"/>
          </w:tcPr>
          <w:p w:rsidR="00C73CCC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C73CCC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:rsidR="00C73CCC" w:rsidRPr="001443B8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C73CCC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tin sơ lược về nhà trọ.</w:t>
            </w:r>
          </w:p>
        </w:tc>
      </w:tr>
    </w:tbl>
    <w:p w:rsidR="00066563" w:rsidRDefault="00066563" w:rsidP="00066563">
      <w:pPr>
        <w:spacing w:after="0"/>
      </w:pPr>
    </w:p>
    <w:p w:rsidR="00C73CCC" w:rsidRDefault="00C73CCC" w:rsidP="00066563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5C173FF" wp14:editId="298BCC8A">
            <wp:simplePos x="0" y="0"/>
            <wp:positionH relativeFrom="margin">
              <wp:align>center</wp:align>
            </wp:positionH>
            <wp:positionV relativeFrom="paragraph">
              <wp:posOffset>249687</wp:posOffset>
            </wp:positionV>
            <wp:extent cx="5057775" cy="58674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em thong tin nha tro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Giao diện thông tin chi tiết nhà trọ</w:t>
      </w:r>
    </w:p>
    <w:p w:rsidR="00C73CCC" w:rsidRDefault="00C73CCC" w:rsidP="0006656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819"/>
        <w:gridCol w:w="1713"/>
        <w:gridCol w:w="5104"/>
      </w:tblGrid>
      <w:tr w:rsidR="00C73CCC" w:rsidRPr="001443B8" w:rsidTr="0057644C">
        <w:tc>
          <w:tcPr>
            <w:tcW w:w="0" w:type="auto"/>
            <w:shd w:val="clear" w:color="auto" w:fill="BDD6EE" w:themeFill="accent1" w:themeFillTint="66"/>
            <w:vAlign w:val="center"/>
          </w:tcPr>
          <w:p w:rsidR="00C73CCC" w:rsidRPr="001443B8" w:rsidRDefault="00C73CCC" w:rsidP="005764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C73CCC" w:rsidRPr="001443B8" w:rsidRDefault="00C73CCC" w:rsidP="005764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Loại điều khiển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C73CCC" w:rsidRPr="001443B8" w:rsidRDefault="00C73CCC" w:rsidP="005764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C73CCC" w:rsidRPr="001443B8" w:rsidRDefault="00C73CCC" w:rsidP="005764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C73CCC" w:rsidRPr="001443B8" w:rsidTr="0057644C">
        <w:tc>
          <w:tcPr>
            <w:tcW w:w="0" w:type="auto"/>
          </w:tcPr>
          <w:p w:rsidR="00C73CCC" w:rsidRPr="001443B8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73CCC" w:rsidRPr="001443B8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Hyperlink Text</w:t>
            </w:r>
          </w:p>
        </w:tc>
        <w:tc>
          <w:tcPr>
            <w:tcW w:w="0" w:type="auto"/>
          </w:tcPr>
          <w:p w:rsidR="00C73CCC" w:rsidRPr="001443B8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C73CCC" w:rsidRPr="001443B8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Lựa chọn tìm kiếm nhà trọ theo khu vực</w:t>
            </w:r>
          </w:p>
        </w:tc>
      </w:tr>
      <w:tr w:rsidR="00C73CCC" w:rsidRPr="001443B8" w:rsidTr="0057644C">
        <w:tc>
          <w:tcPr>
            <w:tcW w:w="0" w:type="auto"/>
          </w:tcPr>
          <w:p w:rsidR="00C73CCC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C73CCC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:rsidR="00C73CCC" w:rsidRPr="001443B8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C73CCC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 tiêu đề về nhà trọ</w:t>
            </w:r>
          </w:p>
        </w:tc>
      </w:tr>
      <w:tr w:rsidR="00C73CCC" w:rsidRPr="001443B8" w:rsidTr="0057644C">
        <w:tc>
          <w:tcPr>
            <w:tcW w:w="0" w:type="auto"/>
          </w:tcPr>
          <w:p w:rsidR="00C73CCC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C73CCC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:rsidR="00C73CCC" w:rsidRPr="001443B8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C73CCC" w:rsidRDefault="00C73CCC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tin về người đăng tin và thời gian đăng tin</w:t>
            </w:r>
          </w:p>
        </w:tc>
      </w:tr>
      <w:tr w:rsidR="00A10830" w:rsidRPr="001443B8" w:rsidTr="0057644C">
        <w:tc>
          <w:tcPr>
            <w:tcW w:w="0" w:type="auto"/>
          </w:tcPr>
          <w:p w:rsidR="00A10830" w:rsidRDefault="00A10830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A10830" w:rsidRDefault="00A10830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:rsidR="00A10830" w:rsidRPr="001443B8" w:rsidRDefault="00A10830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10830" w:rsidRDefault="00A10830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tin về giá, diện tích và số điện thoại của nhà trọ</w:t>
            </w:r>
          </w:p>
        </w:tc>
      </w:tr>
      <w:tr w:rsidR="00A10830" w:rsidRPr="001443B8" w:rsidTr="0057644C">
        <w:tc>
          <w:tcPr>
            <w:tcW w:w="0" w:type="auto"/>
          </w:tcPr>
          <w:p w:rsidR="00A10830" w:rsidRDefault="00A10830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0" w:type="auto"/>
          </w:tcPr>
          <w:p w:rsidR="00A10830" w:rsidRDefault="00A10830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:rsidR="00A10830" w:rsidRPr="001443B8" w:rsidRDefault="00A10830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10830" w:rsidRDefault="00A10830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tin tổng quan về nhà trọ và tình trạng của nhà trọ</w:t>
            </w:r>
          </w:p>
        </w:tc>
      </w:tr>
      <w:tr w:rsidR="00A10830" w:rsidRPr="001443B8" w:rsidTr="0057644C">
        <w:tc>
          <w:tcPr>
            <w:tcW w:w="0" w:type="auto"/>
          </w:tcPr>
          <w:p w:rsidR="00A10830" w:rsidRDefault="00A10830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A10830" w:rsidRDefault="00A10830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0" w:type="auto"/>
          </w:tcPr>
          <w:p w:rsidR="00A10830" w:rsidRPr="001443B8" w:rsidRDefault="00A10830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10830" w:rsidRDefault="00A10830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Hình ảnh về nha trọ</w:t>
            </w:r>
          </w:p>
        </w:tc>
      </w:tr>
    </w:tbl>
    <w:p w:rsidR="00C73CCC" w:rsidRDefault="00C73CCC" w:rsidP="00066563">
      <w:pPr>
        <w:spacing w:after="0"/>
      </w:pPr>
    </w:p>
    <w:p w:rsidR="00A10830" w:rsidRPr="00A10830" w:rsidRDefault="00A10830" w:rsidP="00A10830">
      <w:pPr>
        <w:pStyle w:val="ListParagraph"/>
        <w:numPr>
          <w:ilvl w:val="0"/>
          <w:numId w:val="1"/>
        </w:numPr>
        <w:spacing w:after="0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887305B" wp14:editId="6556E51A">
            <wp:simplePos x="0" y="0"/>
            <wp:positionH relativeFrom="column">
              <wp:posOffset>1287970</wp:posOffset>
            </wp:positionH>
            <wp:positionV relativeFrom="paragraph">
              <wp:posOffset>180975</wp:posOffset>
            </wp:positionV>
            <wp:extent cx="3495675" cy="48863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em thong tin nha tr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Xử lý: sơ đồ sau cho thấy hoạt động xem thông tin nhà trọ của người dùng.</w:t>
      </w:r>
      <w:bookmarkStart w:id="0" w:name="_GoBack"/>
      <w:bookmarkEnd w:id="0"/>
    </w:p>
    <w:p w:rsidR="00A10830" w:rsidRDefault="00A10830" w:rsidP="00A10830">
      <w:pPr>
        <w:pStyle w:val="ListParagraph"/>
        <w:spacing w:after="0"/>
        <w:ind w:left="1080"/>
      </w:pPr>
    </w:p>
    <w:sectPr w:rsidR="00A1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E1D91"/>
    <w:multiLevelType w:val="hybridMultilevel"/>
    <w:tmpl w:val="66869486"/>
    <w:lvl w:ilvl="0" w:tplc="FAF0592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63"/>
    <w:rsid w:val="00066563"/>
    <w:rsid w:val="006E317F"/>
    <w:rsid w:val="00A10830"/>
    <w:rsid w:val="00C7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6A3B8-508A-4FD2-9E58-F3DD2BA1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6563"/>
    <w:pPr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Vịt Kota</dc:creator>
  <cp:keywords/>
  <dc:description/>
  <cp:lastModifiedBy>Vịt Kota</cp:lastModifiedBy>
  <cp:revision>1</cp:revision>
  <dcterms:created xsi:type="dcterms:W3CDTF">2014-09-21T08:50:00Z</dcterms:created>
  <dcterms:modified xsi:type="dcterms:W3CDTF">2014-09-21T09:18:00Z</dcterms:modified>
</cp:coreProperties>
</file>