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6DC" w:rsidRDefault="002636DC"/>
    <w:p w:rsidR="00A30245" w:rsidRDefault="00A30245"/>
    <w:p w:rsidR="00A30245" w:rsidRDefault="00A30245">
      <w:proofErr w:type="spellStart"/>
      <w:r>
        <w:t>Ab</w:t>
      </w:r>
      <w:r w:rsidRPr="007516E8">
        <w:t>cdefg</w:t>
      </w:r>
      <w:r>
        <w:t>hijklmnopq</w:t>
      </w:r>
      <w:proofErr w:type="spellEnd"/>
    </w:p>
    <w:p w:rsidR="00A30245" w:rsidRDefault="00A30245"/>
    <w:p w:rsidR="00A30245" w:rsidRDefault="00A30245">
      <w:proofErr w:type="spellStart"/>
      <w:r w:rsidRPr="00701101">
        <w:rPr>
          <w:highlight w:val="lightGray"/>
        </w:rPr>
        <w:t>Abcdefghijklmnop</w:t>
      </w:r>
      <w:r w:rsidR="008049E8">
        <w:rPr>
          <w:highlight w:val="lightGray"/>
        </w:rPr>
        <w:t>q</w:t>
      </w:r>
      <w:proofErr w:type="spellEnd"/>
      <w:r w:rsidR="008049E8">
        <w:rPr>
          <w:highlight w:val="lightGray"/>
        </w:rPr>
        <w:t xml:space="preserve"> (to be skipped)</w:t>
      </w:r>
    </w:p>
    <w:p w:rsidR="00A30245" w:rsidRDefault="00A30245"/>
    <w:p w:rsidR="00A30245" w:rsidRDefault="00A30245"/>
    <w:p w:rsidR="00A30245" w:rsidRDefault="00A30245">
      <w:proofErr w:type="spellStart"/>
      <w:r>
        <w:t>Abcde</w:t>
      </w:r>
      <w:r w:rsidRPr="00701101">
        <w:rPr>
          <w:shd w:val="clear" w:color="auto" w:fill="A2A8A7"/>
        </w:rPr>
        <w:t>fghijkl</w:t>
      </w:r>
      <w:r w:rsidR="008049E8">
        <w:rPr>
          <w:shd w:val="clear" w:color="auto" w:fill="A2A8A7"/>
        </w:rPr>
        <w:t>m</w:t>
      </w:r>
      <w:proofErr w:type="spellEnd"/>
      <w:r w:rsidR="008049E8">
        <w:rPr>
          <w:shd w:val="clear" w:color="auto" w:fill="A2A8A7"/>
        </w:rPr>
        <w:t xml:space="preserve"> (to be </w:t>
      </w:r>
      <w:proofErr w:type="gramStart"/>
      <w:r w:rsidR="008049E8">
        <w:rPr>
          <w:shd w:val="clear" w:color="auto" w:fill="A2A8A7"/>
        </w:rPr>
        <w:t>skipped)</w:t>
      </w:r>
      <w:proofErr w:type="spellStart"/>
      <w:r>
        <w:t>nopq</w:t>
      </w:r>
      <w:proofErr w:type="spellEnd"/>
      <w:proofErr w:type="gramEnd"/>
    </w:p>
    <w:p w:rsidR="00A30245" w:rsidRDefault="00A30245">
      <w:proofErr w:type="spellStart"/>
      <w:r>
        <w:t>Abcdefghijklmnopq</w:t>
      </w:r>
      <w:proofErr w:type="spellEnd"/>
    </w:p>
    <w:p w:rsidR="00A30245" w:rsidRDefault="00A30245" w:rsidP="00701101">
      <w:pPr>
        <w:shd w:val="clear" w:color="auto" w:fill="BFBFBF" w:themeFill="background1" w:themeFillShade="BF"/>
      </w:pPr>
      <w:proofErr w:type="spellStart"/>
      <w:r>
        <w:t>Abcdefghijklmnopq</w:t>
      </w:r>
      <w:proofErr w:type="spellEnd"/>
      <w:r w:rsidR="008049E8">
        <w:t xml:space="preserve"> (to be skipped)</w:t>
      </w:r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</w:t>
      </w:r>
      <w:r w:rsidRPr="00701101">
        <w:rPr>
          <w:highlight w:val="darkGray"/>
        </w:rPr>
        <w:t>bcdefghi</w:t>
      </w:r>
      <w:r w:rsidR="008049E8">
        <w:rPr>
          <w:highlight w:val="darkGray"/>
        </w:rPr>
        <w:t>j</w:t>
      </w:r>
      <w:proofErr w:type="spellEnd"/>
      <w:r w:rsidR="008049E8">
        <w:rPr>
          <w:highlight w:val="darkGray"/>
        </w:rPr>
        <w:t xml:space="preserve"> (to be </w:t>
      </w:r>
      <w:proofErr w:type="gramStart"/>
      <w:r w:rsidR="008049E8">
        <w:rPr>
          <w:highlight w:val="darkGray"/>
        </w:rPr>
        <w:t>skipped)</w:t>
      </w:r>
      <w:proofErr w:type="spellStart"/>
      <w:r>
        <w:t>klmnopq</w:t>
      </w:r>
      <w:proofErr w:type="spellEnd"/>
      <w:proofErr w:type="gramEnd"/>
    </w:p>
    <w:p w:rsidR="00A30245" w:rsidRDefault="00A30245"/>
    <w:sectPr w:rsidR="00A30245" w:rsidSect="00C326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05"/>
    <w:rsid w:val="002636DC"/>
    <w:rsid w:val="002A6905"/>
    <w:rsid w:val="004216A5"/>
    <w:rsid w:val="005704A6"/>
    <w:rsid w:val="00632D8F"/>
    <w:rsid w:val="00701101"/>
    <w:rsid w:val="007516E8"/>
    <w:rsid w:val="007D4E52"/>
    <w:rsid w:val="008049E8"/>
    <w:rsid w:val="00926D43"/>
    <w:rsid w:val="00A30245"/>
    <w:rsid w:val="00C3265A"/>
    <w:rsid w:val="00D8754F"/>
    <w:rsid w:val="00EA161D"/>
    <w:rsid w:val="00F54F1C"/>
    <w:rsid w:val="00F77EB1"/>
    <w:rsid w:val="00F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73F6"/>
  <w15:chartTrackingRefBased/>
  <w15:docId w15:val="{5F027AF1-DE30-435A-99B4-9D18728E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D1"/>
    <w:pPr>
      <w:widowControl w:val="0"/>
      <w:autoSpaceDE w:val="0"/>
      <w:autoSpaceDN w:val="0"/>
      <w:snapToGrid w:val="0"/>
      <w:spacing w:line="259" w:lineRule="auto"/>
    </w:pPr>
    <w:rPr>
      <w:rFonts w:cstheme="minorBidi"/>
      <w:sz w:val="24"/>
      <w:szCs w:val="24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2023-10-16T05:46:00Z</dcterms:created>
  <dcterms:modified xsi:type="dcterms:W3CDTF">2023-10-16T05:49:00Z</dcterms:modified>
</cp:coreProperties>
</file>