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FE67" w14:textId="240C6F0A" w:rsidR="00895ACE" w:rsidRPr="00895ACE" w:rsidRDefault="007A48A5" w:rsidP="00895ACE">
      <w:pPr>
        <w:pStyle w:val="1"/>
      </w:pPr>
      <w:r>
        <w:rPr>
          <w:rFonts w:hint="eastAsia"/>
        </w:rPr>
        <w:t>Docker常用</w:t>
      </w:r>
    </w:p>
    <w:p w14:paraId="10D54386" w14:textId="573D678E" w:rsidR="007A48A5" w:rsidRDefault="008D791C" w:rsidP="007A4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docker</w:t>
      </w:r>
      <w:r w:rsidR="00FD6B87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IP：</w:t>
      </w:r>
      <w:r w:rsidRPr="008D791C">
        <w:rPr>
          <w:sz w:val="30"/>
          <w:szCs w:val="30"/>
        </w:rPr>
        <w:t>192.168.99.100</w:t>
      </w:r>
    </w:p>
    <w:p w14:paraId="5B6CF318" w14:textId="51ABD0E9" w:rsidR="00895ACE" w:rsidRDefault="00895ACE" w:rsidP="007A48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docker默认账号密码：docker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tcuser</w:t>
      </w:r>
    </w:p>
    <w:p w14:paraId="477A5BE7" w14:textId="181B3EF8" w:rsidR="00FC1052" w:rsidRDefault="00FC1052" w:rsidP="004830E4">
      <w:pPr>
        <w:pStyle w:val="a3"/>
      </w:pPr>
    </w:p>
    <w:p w14:paraId="5ECB41FD" w14:textId="2C636A5F" w:rsidR="004830E4" w:rsidRDefault="004830E4" w:rsidP="00535DDD">
      <w:pPr>
        <w:pStyle w:val="2"/>
      </w:pPr>
      <w:r>
        <w:rPr>
          <w:rFonts w:hint="eastAsia"/>
        </w:rPr>
        <w:t>镜像</w:t>
      </w:r>
    </w:p>
    <w:p w14:paraId="7CF47C79" w14:textId="07D0B252" w:rsidR="00535DDD" w:rsidRDefault="00D92D5B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查询镜像</w:t>
      </w:r>
      <w:r w:rsidR="00877AF1">
        <w:rPr>
          <w:rFonts w:hint="eastAsia"/>
          <w:sz w:val="30"/>
          <w:szCs w:val="30"/>
        </w:rPr>
        <w:t>：docker</w:t>
      </w:r>
      <w:r w:rsidR="00877AF1">
        <w:rPr>
          <w:sz w:val="30"/>
          <w:szCs w:val="30"/>
        </w:rPr>
        <w:t xml:space="preserve"> </w:t>
      </w:r>
      <w:r w:rsidR="00877AF1">
        <w:rPr>
          <w:rFonts w:hint="eastAsia"/>
          <w:sz w:val="30"/>
          <w:szCs w:val="30"/>
        </w:rPr>
        <w:t>search+镜像名字</w:t>
      </w:r>
    </w:p>
    <w:p w14:paraId="6C55A384" w14:textId="5BA188F1" w:rsidR="00877AF1" w:rsidRDefault="00877AF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拉取镜像：docker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pull+镜像名字</w:t>
      </w:r>
    </w:p>
    <w:p w14:paraId="5F0F7D5C" w14:textId="518FF109" w:rsidR="00877AF1" w:rsidRDefault="00877AF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删除镜像：docker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rmi+镜像ID</w:t>
      </w:r>
    </w:p>
    <w:p w14:paraId="1A1EBD6A" w14:textId="261F3B1D" w:rsidR="00877AF1" w:rsidRDefault="00877AF1" w:rsidP="00535DDD">
      <w:pPr>
        <w:rPr>
          <w:sz w:val="30"/>
          <w:szCs w:val="30"/>
        </w:rPr>
      </w:pPr>
    </w:p>
    <w:p w14:paraId="172B990F" w14:textId="0C96B7CA" w:rsidR="003A60C1" w:rsidRDefault="003A60C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启动并进去容器：docker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run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-it+镜像ID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/bin/bash</w:t>
      </w:r>
    </w:p>
    <w:p w14:paraId="6ACB2ACB" w14:textId="66A79760" w:rsidR="00877AF1" w:rsidRDefault="00877AF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后台启动容器：docker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run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-itd+镜像ID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/bin/bash</w:t>
      </w:r>
    </w:p>
    <w:p w14:paraId="46672786" w14:textId="758D9974" w:rsidR="00877AF1" w:rsidRDefault="00877AF1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run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-itd</w:t>
      </w:r>
      <w:r w:rsidR="004118DF">
        <w:rPr>
          <w:sz w:val="30"/>
          <w:szCs w:val="30"/>
        </w:rPr>
        <w:t xml:space="preserve"> </w:t>
      </w:r>
      <w:r w:rsidR="004118DF"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pri</w:t>
      </w:r>
      <w:r>
        <w:rPr>
          <w:sz w:val="30"/>
          <w:szCs w:val="30"/>
        </w:rPr>
        <w:t>vi</w:t>
      </w:r>
      <w:r w:rsidR="004118DF">
        <w:rPr>
          <w:sz w:val="30"/>
          <w:szCs w:val="30"/>
        </w:rPr>
        <w:t>leged=t</w:t>
      </w:r>
      <w:r w:rsidR="00026E54">
        <w:rPr>
          <w:rFonts w:hint="eastAsia"/>
          <w:sz w:val="30"/>
          <w:szCs w:val="30"/>
        </w:rPr>
        <w:t>rue</w:t>
      </w:r>
      <w:r w:rsidR="004118DF">
        <w:rPr>
          <w:rFonts w:hint="eastAsia"/>
          <w:sz w:val="30"/>
          <w:szCs w:val="30"/>
        </w:rPr>
        <w:t>+镜像ID</w:t>
      </w:r>
      <w:r w:rsidR="004118DF">
        <w:rPr>
          <w:sz w:val="30"/>
          <w:szCs w:val="30"/>
        </w:rPr>
        <w:t xml:space="preserve"> </w:t>
      </w:r>
      <w:r w:rsidR="004118DF">
        <w:rPr>
          <w:rFonts w:hint="eastAsia"/>
          <w:sz w:val="30"/>
          <w:szCs w:val="30"/>
        </w:rPr>
        <w:t>/sbin/</w:t>
      </w:r>
      <w:r w:rsidR="00934A79">
        <w:rPr>
          <w:sz w:val="30"/>
          <w:szCs w:val="30"/>
        </w:rPr>
        <w:t>init</w:t>
      </w:r>
      <w:bookmarkStart w:id="0" w:name="_GoBack"/>
      <w:bookmarkEnd w:id="0"/>
    </w:p>
    <w:p w14:paraId="6C14124B" w14:textId="00652C0C" w:rsidR="00215278" w:rsidRDefault="00215278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提交镜像：docker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-m</w:t>
      </w:r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提交信息</w:t>
      </w:r>
      <w:r>
        <w:rPr>
          <w:sz w:val="30"/>
          <w:szCs w:val="30"/>
        </w:rPr>
        <w:t>” -a=”</w:t>
      </w:r>
      <w:r>
        <w:rPr>
          <w:rFonts w:hint="eastAsia"/>
          <w:sz w:val="30"/>
          <w:szCs w:val="30"/>
        </w:rPr>
        <w:t>作者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+容器ID+目标名</w:t>
      </w:r>
    </w:p>
    <w:p w14:paraId="166C378A" w14:textId="27621C11" w:rsidR="004045AC" w:rsidRDefault="004045AC" w:rsidP="004045AC">
      <w:pPr>
        <w:pStyle w:val="2"/>
      </w:pPr>
      <w:r>
        <w:rPr>
          <w:rFonts w:hint="eastAsia"/>
        </w:rPr>
        <w:t>容器</w:t>
      </w:r>
    </w:p>
    <w:p w14:paraId="6755AE30" w14:textId="6577B285" w:rsidR="00966A95" w:rsidRDefault="00FA1B04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exec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-it+容器ID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/bin/bash</w:t>
      </w:r>
    </w:p>
    <w:p w14:paraId="3F63AB03" w14:textId="7EF70816" w:rsidR="00FA1B04" w:rsidRDefault="00FA1B04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停止容器：docker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stop+容器ID</w:t>
      </w:r>
    </w:p>
    <w:p w14:paraId="65FE2A60" w14:textId="7F161660" w:rsidR="00CD29B0" w:rsidRDefault="00CD29B0" w:rsidP="00535D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停止所有容器：docker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stop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$</w:t>
      </w:r>
      <w:r>
        <w:rPr>
          <w:sz w:val="30"/>
          <w:szCs w:val="30"/>
        </w:rPr>
        <w:t>(docker ps -a -q)</w:t>
      </w:r>
    </w:p>
    <w:p w14:paraId="464E2D44" w14:textId="33822D84" w:rsidR="00FA1B04" w:rsidRDefault="00FA1B04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启动容器：docke</w:t>
      </w:r>
      <w:r w:rsidR="00026E54">
        <w:rPr>
          <w:sz w:val="30"/>
          <w:szCs w:val="30"/>
        </w:rPr>
        <w:t>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start+容器ID</w:t>
      </w:r>
    </w:p>
    <w:p w14:paraId="63A09784" w14:textId="58CAFCAE" w:rsidR="00FA1B04" w:rsidRDefault="00FA1B04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重启容器：docker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restart+容器ID</w:t>
      </w:r>
    </w:p>
    <w:p w14:paraId="7E4C78F9" w14:textId="68DBA578" w:rsidR="008A2A31" w:rsidRDefault="008A2A3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查看所有容器：ps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-a</w:t>
      </w:r>
    </w:p>
    <w:p w14:paraId="7EE3754F" w14:textId="157E0024" w:rsidR="008A2A31" w:rsidRDefault="008A2A3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查看后台运行容器：docker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ps</w:t>
      </w:r>
    </w:p>
    <w:p w14:paraId="1DD8225F" w14:textId="6018D321" w:rsidR="005E2076" w:rsidRDefault="005E2076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退出容器：exit</w:t>
      </w:r>
    </w:p>
    <w:p w14:paraId="758FDB91" w14:textId="265C2D2D" w:rsidR="008A2A31" w:rsidRDefault="008A2A31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退出但不关闭容器：Ctrl+P+Q</w:t>
      </w:r>
    </w:p>
    <w:p w14:paraId="393DD311" w14:textId="1EA30CB7" w:rsidR="00195389" w:rsidRDefault="00234BA4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删除所有容器：docker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rm</w:t>
      </w:r>
      <w:r>
        <w:rPr>
          <w:sz w:val="30"/>
          <w:szCs w:val="30"/>
        </w:rPr>
        <w:t xml:space="preserve"> $(docker ps -a -q)</w:t>
      </w:r>
    </w:p>
    <w:p w14:paraId="3AC51384" w14:textId="358A8007" w:rsidR="00195389" w:rsidRDefault="00195389" w:rsidP="00535DDD">
      <w:pPr>
        <w:rPr>
          <w:sz w:val="30"/>
          <w:szCs w:val="30"/>
        </w:rPr>
      </w:pPr>
    </w:p>
    <w:p w14:paraId="1D5E548D" w14:textId="46DE6E0E" w:rsidR="00195389" w:rsidRDefault="00195389" w:rsidP="00535DDD">
      <w:pPr>
        <w:rPr>
          <w:sz w:val="30"/>
          <w:szCs w:val="30"/>
        </w:rPr>
      </w:pPr>
    </w:p>
    <w:p w14:paraId="5E30D7D7" w14:textId="199CF82B" w:rsidR="00195389" w:rsidRDefault="00195389" w:rsidP="00195389">
      <w:pPr>
        <w:pStyle w:val="1"/>
      </w:pPr>
      <w:r>
        <w:rPr>
          <w:rFonts w:hint="eastAsia"/>
        </w:rPr>
        <w:t>Linux常用</w:t>
      </w:r>
    </w:p>
    <w:p w14:paraId="35E94E2E" w14:textId="04BFCA8B" w:rsidR="00195389" w:rsidRPr="00A27470" w:rsidRDefault="00A369E4" w:rsidP="00A27470">
      <w:pPr>
        <w:pStyle w:val="2"/>
      </w:pPr>
      <w:r>
        <w:rPr>
          <w:rFonts w:hint="eastAsia"/>
        </w:rPr>
        <w:t>目录</w:t>
      </w:r>
    </w:p>
    <w:p w14:paraId="4CC9F223" w14:textId="295530EC" w:rsidR="00F62A14" w:rsidRDefault="00702AB0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ls：列出目录</w:t>
      </w:r>
    </w:p>
    <w:p w14:paraId="44429943" w14:textId="304CF5D8" w:rsidR="00702AB0" w:rsidRDefault="00702AB0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cd：</w:t>
      </w:r>
    </w:p>
    <w:p w14:paraId="13802B26" w14:textId="4320ECF3" w:rsidR="00702AB0" w:rsidRDefault="00702AB0" w:rsidP="00F62A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cd+目录：进入指定目录；</w:t>
      </w:r>
    </w:p>
    <w:p w14:paraId="612F0882" w14:textId="6C03BC4C" w:rsidR="00702AB0" w:rsidRDefault="00702AB0" w:rsidP="00F62A14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cd</w:t>
      </w:r>
      <w:r>
        <w:rPr>
          <w:sz w:val="30"/>
          <w:szCs w:val="30"/>
        </w:rPr>
        <w:t xml:space="preserve"> .</w:t>
      </w:r>
      <w:proofErr w:type="gramEnd"/>
      <w:r>
        <w:rPr>
          <w:rFonts w:hint="eastAsia"/>
          <w:sz w:val="30"/>
          <w:szCs w:val="30"/>
        </w:rPr>
        <w:t>：当前目录</w:t>
      </w:r>
    </w:p>
    <w:p w14:paraId="665B992E" w14:textId="4AD79922" w:rsidR="00702AB0" w:rsidRDefault="00702AB0" w:rsidP="00F62A1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cd</w:t>
      </w:r>
      <w:proofErr w:type="gramStart"/>
      <w:r>
        <w:rPr>
          <w:sz w:val="30"/>
          <w:szCs w:val="30"/>
        </w:rPr>
        <w:t xml:space="preserve"> ..</w:t>
      </w:r>
      <w:proofErr w:type="gramEnd"/>
      <w:r>
        <w:rPr>
          <w:rFonts w:hint="eastAsia"/>
          <w:sz w:val="30"/>
          <w:szCs w:val="30"/>
        </w:rPr>
        <w:t>：返回上层目录</w:t>
      </w:r>
    </w:p>
    <w:p w14:paraId="3670A9FF" w14:textId="568245D1" w:rsidR="00870AE4" w:rsidRDefault="00843105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pwd：显示当前目录</w:t>
      </w:r>
    </w:p>
    <w:p w14:paraId="5EBD3AF7" w14:textId="38E85C8D" w:rsidR="00843105" w:rsidRDefault="00843105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mkdir：创建新目录</w:t>
      </w:r>
    </w:p>
    <w:p w14:paraId="45335B73" w14:textId="644F012F" w:rsidR="00622557" w:rsidRDefault="00622557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-rf：删除目录</w:t>
      </w:r>
    </w:p>
    <w:p w14:paraId="50952A15" w14:textId="39A13932" w:rsidR="00EA5B65" w:rsidRDefault="00EA5B65" w:rsidP="00EA5B65">
      <w:pPr>
        <w:pStyle w:val="2"/>
      </w:pPr>
      <w:r>
        <w:rPr>
          <w:rFonts w:hint="eastAsia"/>
        </w:rPr>
        <w:t>文件</w:t>
      </w:r>
    </w:p>
    <w:p w14:paraId="4CFCF080" w14:textId="25691284" w:rsidR="00843105" w:rsidRDefault="00843105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touch：创建新文件</w:t>
      </w:r>
    </w:p>
    <w:p w14:paraId="4AF82559" w14:textId="49777B4B" w:rsidR="00843105" w:rsidRDefault="004E73CB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rm：删除文件</w:t>
      </w:r>
    </w:p>
    <w:p w14:paraId="4F10A9B6" w14:textId="2722B24C" w:rsidR="00B164F1" w:rsidRPr="00DF49FD" w:rsidRDefault="00B164F1" w:rsidP="00F62A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cp</w:t>
      </w:r>
      <w:r>
        <w:rPr>
          <w:sz w:val="30"/>
          <w:szCs w:val="30"/>
        </w:rPr>
        <w:t xml:space="preserve"> -p</w:t>
      </w:r>
      <w:r>
        <w:rPr>
          <w:rFonts w:hint="eastAsia"/>
          <w:sz w:val="30"/>
          <w:szCs w:val="30"/>
        </w:rPr>
        <w:t>+文件+目标目录：复制文件</w:t>
      </w:r>
      <w:r w:rsidR="006D10E8">
        <w:rPr>
          <w:sz w:val="30"/>
          <w:szCs w:val="30"/>
        </w:rPr>
        <w:tab/>
      </w:r>
    </w:p>
    <w:p w14:paraId="42B92690" w14:textId="2D937009" w:rsidR="005C1D19" w:rsidRDefault="005C1D19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+文件+目标目录：剪切文件</w:t>
      </w:r>
    </w:p>
    <w:p w14:paraId="0C3DDB78" w14:textId="3E1F0B1A" w:rsidR="00AA5D9F" w:rsidRDefault="00AA5D9F" w:rsidP="00535DDD">
      <w:pPr>
        <w:rPr>
          <w:sz w:val="30"/>
          <w:szCs w:val="30"/>
        </w:rPr>
      </w:pPr>
      <w:r w:rsidRPr="00AA5D9F">
        <w:rPr>
          <w:sz w:val="30"/>
          <w:szCs w:val="30"/>
        </w:rPr>
        <w:t>tar -zxvf+文件名</w:t>
      </w:r>
      <w:r>
        <w:rPr>
          <w:rFonts w:hint="eastAsia"/>
          <w:sz w:val="30"/>
          <w:szCs w:val="30"/>
        </w:rPr>
        <w:t>：解压文件</w:t>
      </w:r>
    </w:p>
    <w:p w14:paraId="773F7808" w14:textId="58ECCF9A" w:rsidR="00BD1918" w:rsidRDefault="00BD1918" w:rsidP="00535DDD">
      <w:pPr>
        <w:rPr>
          <w:sz w:val="30"/>
          <w:szCs w:val="30"/>
        </w:rPr>
      </w:pPr>
    </w:p>
    <w:p w14:paraId="0FE53B2A" w14:textId="6974B74F" w:rsidR="00BD1918" w:rsidRDefault="00DC3D5C" w:rsidP="00535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vi和vim编辑器：</w:t>
      </w:r>
    </w:p>
    <w:p w14:paraId="3DA947F0" w14:textId="20AD09DF" w:rsidR="00DC3D5C" w:rsidRDefault="00DC3D5C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30023">
        <w:rPr>
          <w:rFonts w:hint="eastAsia"/>
          <w:sz w:val="30"/>
          <w:szCs w:val="30"/>
        </w:rPr>
        <w:t>vi+文件，按</w:t>
      </w:r>
      <w:r w:rsidR="00530023">
        <w:rPr>
          <w:sz w:val="30"/>
          <w:szCs w:val="30"/>
        </w:rPr>
        <w:t xml:space="preserve"> </w:t>
      </w:r>
      <w:proofErr w:type="spellStart"/>
      <w:r w:rsidR="00530023">
        <w:rPr>
          <w:rFonts w:hint="eastAsia"/>
          <w:sz w:val="30"/>
          <w:szCs w:val="30"/>
        </w:rPr>
        <w:t>i</w:t>
      </w:r>
      <w:proofErr w:type="spellEnd"/>
      <w:r w:rsidR="00530023">
        <w:rPr>
          <w:sz w:val="30"/>
          <w:szCs w:val="30"/>
        </w:rPr>
        <w:t xml:space="preserve"> </w:t>
      </w:r>
      <w:r w:rsidR="00530023">
        <w:rPr>
          <w:rFonts w:hint="eastAsia"/>
          <w:sz w:val="30"/>
          <w:szCs w:val="30"/>
        </w:rPr>
        <w:t>进去insert模式</w:t>
      </w:r>
    </w:p>
    <w:p w14:paraId="29606BE2" w14:textId="7EBF5CD8" w:rsidR="00530023" w:rsidRDefault="00530023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E59B432" w14:textId="1D766378" w:rsidR="000E703C" w:rsidRDefault="000E703C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按esc进去命令模式：</w:t>
      </w:r>
    </w:p>
    <w:p w14:paraId="61D2B25B" w14:textId="57301DC7" w:rsidR="00F47299" w:rsidRDefault="00F47299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w：保存；</w:t>
      </w:r>
    </w:p>
    <w:p w14:paraId="6BF345EA" w14:textId="0F25F879" w:rsidR="00F47299" w:rsidRDefault="00F47299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q：退出</w:t>
      </w:r>
    </w:p>
    <w:p w14:paraId="3EBA0389" w14:textId="28C3402F" w:rsidR="00EF682B" w:rsidRDefault="00EF682B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q！：强制退出</w:t>
      </w:r>
      <w:r w:rsidR="00954799">
        <w:rPr>
          <w:rFonts w:hint="eastAsia"/>
          <w:sz w:val="30"/>
          <w:szCs w:val="30"/>
        </w:rPr>
        <w:t>不保存</w:t>
      </w:r>
    </w:p>
    <w:p w14:paraId="65821ED8" w14:textId="501A653A" w:rsidR="00954799" w:rsidRDefault="00954799" w:rsidP="00535DD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wq</w:t>
      </w:r>
      <w:r>
        <w:rPr>
          <w:sz w:val="30"/>
          <w:szCs w:val="30"/>
        </w:rPr>
        <w:t>!</w:t>
      </w:r>
      <w:r>
        <w:rPr>
          <w:rFonts w:hint="eastAsia"/>
          <w:sz w:val="30"/>
          <w:szCs w:val="30"/>
        </w:rPr>
        <w:t>：强制保存</w:t>
      </w:r>
      <w:r w:rsidR="00FF3B60">
        <w:rPr>
          <w:rFonts w:hint="eastAsia"/>
          <w:sz w:val="30"/>
          <w:szCs w:val="30"/>
        </w:rPr>
        <w:t>并</w:t>
      </w:r>
      <w:r>
        <w:rPr>
          <w:rFonts w:hint="eastAsia"/>
          <w:sz w:val="30"/>
          <w:szCs w:val="30"/>
        </w:rPr>
        <w:t>退出</w:t>
      </w:r>
    </w:p>
    <w:p w14:paraId="1FAA32C5" w14:textId="204415F6" w:rsidR="006E492C" w:rsidRDefault="006E492C" w:rsidP="0037425D">
      <w:pPr>
        <w:pStyle w:val="2"/>
      </w:pPr>
      <w:r>
        <w:rPr>
          <w:rFonts w:hint="eastAsia"/>
        </w:rPr>
        <w:t>删除</w:t>
      </w:r>
    </w:p>
    <w:p w14:paraId="6F0B4698" w14:textId="05FFB2BC" w:rsidR="0037425D" w:rsidRDefault="0037425D" w:rsidP="0037425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删除一行：</w:t>
      </w:r>
      <w:r w:rsidR="005B7284">
        <w:rPr>
          <w:rFonts w:hint="eastAsia"/>
          <w:sz w:val="30"/>
          <w:szCs w:val="30"/>
        </w:rPr>
        <w:t>在要删除的行上按两次d</w:t>
      </w:r>
    </w:p>
    <w:p w14:paraId="3D788CC5" w14:textId="5C5B560D" w:rsidR="005B7284" w:rsidRDefault="005B7284" w:rsidP="0037425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删除一行内的几个字：d+字数+左右方向键</w:t>
      </w:r>
    </w:p>
    <w:p w14:paraId="37012948" w14:textId="1B9710CE" w:rsidR="005B7284" w:rsidRDefault="005B7284" w:rsidP="0037425D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删除多行：y+行数+上下方向键</w:t>
      </w:r>
    </w:p>
    <w:p w14:paraId="0D6C6649" w14:textId="3EA5F650" w:rsidR="005B7284" w:rsidRDefault="005B7284" w:rsidP="005B7284">
      <w:pPr>
        <w:pStyle w:val="2"/>
      </w:pPr>
      <w:r>
        <w:rPr>
          <w:rFonts w:hint="eastAsia"/>
        </w:rPr>
        <w:t>复制</w:t>
      </w:r>
    </w:p>
    <w:p w14:paraId="7FE736C5" w14:textId="50A6B784" w:rsidR="005B7284" w:rsidRDefault="005B7284" w:rsidP="005B72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复制一行：在要复制的行上按两次y</w:t>
      </w:r>
    </w:p>
    <w:p w14:paraId="26DB22DD" w14:textId="6F69C935" w:rsidR="005B7284" w:rsidRDefault="005B7284" w:rsidP="005B72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复制一行内的几个字：y+字数+左右方向键</w:t>
      </w:r>
    </w:p>
    <w:p w14:paraId="003B6E37" w14:textId="5805E665" w:rsidR="00AA5D9F" w:rsidRDefault="005B7284" w:rsidP="00AA5D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复制多行：y+行数+上下方向键</w:t>
      </w:r>
    </w:p>
    <w:p w14:paraId="75648D73" w14:textId="77777777" w:rsidR="00AA5D9F" w:rsidRPr="00AA5D9F" w:rsidRDefault="00AA5D9F" w:rsidP="00AA5D9F">
      <w:pPr>
        <w:rPr>
          <w:sz w:val="30"/>
          <w:szCs w:val="30"/>
        </w:rPr>
      </w:pPr>
    </w:p>
    <w:p w14:paraId="0F06671C" w14:textId="6A8F4D32" w:rsidR="0052012D" w:rsidRDefault="00AA027F" w:rsidP="00AA027F">
      <w:pPr>
        <w:pStyle w:val="2"/>
      </w:pPr>
      <w:r>
        <w:rPr>
          <w:rFonts w:hint="eastAsia"/>
        </w:rPr>
        <w:t>权限</w:t>
      </w:r>
    </w:p>
    <w:p w14:paraId="16916E87" w14:textId="16581495" w:rsidR="00AA027F" w:rsidRPr="00AA027F" w:rsidRDefault="00AA027F" w:rsidP="00AA02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授权目录下所有文件权限：</w:t>
      </w:r>
      <w:r w:rsidRPr="00AA027F">
        <w:rPr>
          <w:sz w:val="30"/>
          <w:szCs w:val="30"/>
        </w:rPr>
        <w:t>chmod -R 777 /usr/l</w:t>
      </w:r>
      <w:r>
        <w:rPr>
          <w:rFonts w:hint="eastAsia"/>
          <w:sz w:val="30"/>
          <w:szCs w:val="30"/>
        </w:rPr>
        <w:t>ib</w:t>
      </w:r>
      <w:r>
        <w:rPr>
          <w:sz w:val="30"/>
          <w:szCs w:val="30"/>
        </w:rPr>
        <w:t>/*</w:t>
      </w:r>
    </w:p>
    <w:sectPr w:rsidR="00AA027F" w:rsidRPr="00AA0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3B"/>
    <w:rsid w:val="00026E54"/>
    <w:rsid w:val="00056507"/>
    <w:rsid w:val="00094625"/>
    <w:rsid w:val="00096A33"/>
    <w:rsid w:val="000A6DD2"/>
    <w:rsid w:val="000E703C"/>
    <w:rsid w:val="00193EDD"/>
    <w:rsid w:val="00195389"/>
    <w:rsid w:val="00215278"/>
    <w:rsid w:val="00234BA4"/>
    <w:rsid w:val="0023656D"/>
    <w:rsid w:val="0026361B"/>
    <w:rsid w:val="002854BB"/>
    <w:rsid w:val="002D3C9D"/>
    <w:rsid w:val="002F717C"/>
    <w:rsid w:val="0037425D"/>
    <w:rsid w:val="003839B5"/>
    <w:rsid w:val="003A60C1"/>
    <w:rsid w:val="003D3BE7"/>
    <w:rsid w:val="004045AC"/>
    <w:rsid w:val="004118DF"/>
    <w:rsid w:val="004830E4"/>
    <w:rsid w:val="004C59B0"/>
    <w:rsid w:val="004E6F6F"/>
    <w:rsid w:val="004E73CB"/>
    <w:rsid w:val="005073BE"/>
    <w:rsid w:val="0052012D"/>
    <w:rsid w:val="00530023"/>
    <w:rsid w:val="00535DDD"/>
    <w:rsid w:val="005B7284"/>
    <w:rsid w:val="005C1D19"/>
    <w:rsid w:val="005E2076"/>
    <w:rsid w:val="00622557"/>
    <w:rsid w:val="006722C4"/>
    <w:rsid w:val="006A05D7"/>
    <w:rsid w:val="006D10E8"/>
    <w:rsid w:val="006E492C"/>
    <w:rsid w:val="00702AB0"/>
    <w:rsid w:val="007A48A5"/>
    <w:rsid w:val="007D7783"/>
    <w:rsid w:val="00843105"/>
    <w:rsid w:val="00870AE4"/>
    <w:rsid w:val="008738DA"/>
    <w:rsid w:val="00877AF1"/>
    <w:rsid w:val="00895ACE"/>
    <w:rsid w:val="008A2A31"/>
    <w:rsid w:val="008D791C"/>
    <w:rsid w:val="00905224"/>
    <w:rsid w:val="00934A79"/>
    <w:rsid w:val="00947552"/>
    <w:rsid w:val="00954799"/>
    <w:rsid w:val="00966A95"/>
    <w:rsid w:val="00A27470"/>
    <w:rsid w:val="00A369E4"/>
    <w:rsid w:val="00AA027F"/>
    <w:rsid w:val="00AA5D9F"/>
    <w:rsid w:val="00B164F1"/>
    <w:rsid w:val="00BD1918"/>
    <w:rsid w:val="00BE284F"/>
    <w:rsid w:val="00CD29B0"/>
    <w:rsid w:val="00D14A3F"/>
    <w:rsid w:val="00D877BE"/>
    <w:rsid w:val="00D92D5B"/>
    <w:rsid w:val="00DC3D5C"/>
    <w:rsid w:val="00DF49FD"/>
    <w:rsid w:val="00E05E3B"/>
    <w:rsid w:val="00E27A8B"/>
    <w:rsid w:val="00E379AA"/>
    <w:rsid w:val="00EA5B65"/>
    <w:rsid w:val="00EF682B"/>
    <w:rsid w:val="00F47299"/>
    <w:rsid w:val="00F62A14"/>
    <w:rsid w:val="00FA1B04"/>
    <w:rsid w:val="00FC1052"/>
    <w:rsid w:val="00FD6B87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5B56"/>
  <w15:chartTrackingRefBased/>
  <w15:docId w15:val="{FACB249F-13C9-4749-A2E6-6592C1B6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0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0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30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30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30E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30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4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717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830E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4830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0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4830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830E4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830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3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30E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30E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玮奇</dc:creator>
  <cp:keywords/>
  <dc:description/>
  <cp:lastModifiedBy>苑 玮奇</cp:lastModifiedBy>
  <cp:revision>138</cp:revision>
  <dcterms:created xsi:type="dcterms:W3CDTF">2020-02-21T00:07:00Z</dcterms:created>
  <dcterms:modified xsi:type="dcterms:W3CDTF">2020-02-22T03:29:00Z</dcterms:modified>
</cp:coreProperties>
</file>