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Git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1.Git官网（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"https://git-scm.com/"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4"/>
          <w:rFonts w:hint="eastAsia" w:ascii="宋体" w:hAnsi="宋体" w:eastAsia="宋体" w:cs="宋体"/>
          <w:sz w:val="21"/>
          <w:szCs w:val="21"/>
        </w:rPr>
        <w:t>https://git-scm.com/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）下载Git。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2.GitHub官网（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）注册账号。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二、安装Git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1143635</wp:posOffset>
            </wp:positionV>
            <wp:extent cx="5274310" cy="1094740"/>
            <wp:effectExtent l="0" t="0" r="2540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1.点击安装，选择目录为根目录，文件夹为Git，然后Next-&gt;默认安装。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2.安装完成后打开根目录，找到Git文件夹，右键git-bash.exe可执行文件将其固定的工具栏，点击git-bash.exe运行。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3.输入指令 ls 查看文件目录。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此为运行正常安装完成！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三、运行Git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1.设置用户名和邮箱。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设置用户名：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$ git config --global user.name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Your Name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设置邮箱：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$ git config --globaluser,email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email@example.com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2.输入 $ git init 启动Git。</w:t>
      </w: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四、在GitHub上设置公钥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1.新建/连接主存储库。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2.输入 $ ssh-keygen -t rsa -C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"mailto:\"13963639551@163.com\""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email@example.com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 生成公钥，在C:\Users\Administrator\.ssh下找到id_rsa.pub文件，记事本打开复制公钥。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3.在GitHub上新建密钥，自定义标题（title）将公钥粘贴保存。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五、克隆远程存储库到本地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1.链接远程存储库。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命令：$ git remote add gitee git@gitee.com:ma_bao_ye/gitskill.git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2.查看链接的远程存储库。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命令：$ git remote -v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923290</wp:posOffset>
            </wp:positionV>
            <wp:extent cx="4892040" cy="723900"/>
            <wp:effectExtent l="0" t="0" r="0" b="762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  <w:t xml:space="preserve">3.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克隆远程存储库到本地。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命令：$ git clone git@github.com:mabaoye/gitskills.git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2519045</wp:posOffset>
            </wp:positionV>
            <wp:extent cx="4324350" cy="1276350"/>
            <wp:effectExtent l="0" t="0" r="381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此为执行成功！</w:t>
      </w: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六、添加并推送文件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1.把项目文件复制到本地的 D:\webroot\Git\gitskills 存储库中。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2.将项目文件添加到工作区中。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命令：git add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&lt;file&gt;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3.将工作区中的项目文件存入master分支中。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命令：git commit -m "add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&lt;file&gt;"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4.将本地的项目文件推送到GitHub服务器上。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命令：git puch github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master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A7887"/>
    <w:rsid w:val="06A4526C"/>
    <w:rsid w:val="070F6A4A"/>
    <w:rsid w:val="095B448E"/>
    <w:rsid w:val="0CA6002B"/>
    <w:rsid w:val="0D003C5B"/>
    <w:rsid w:val="0FA960B3"/>
    <w:rsid w:val="11F65EDD"/>
    <w:rsid w:val="213A139A"/>
    <w:rsid w:val="219B5826"/>
    <w:rsid w:val="25F610E8"/>
    <w:rsid w:val="264B0198"/>
    <w:rsid w:val="2DFF3497"/>
    <w:rsid w:val="2FD4546B"/>
    <w:rsid w:val="3000477E"/>
    <w:rsid w:val="3C5A5353"/>
    <w:rsid w:val="444250F7"/>
    <w:rsid w:val="462B270F"/>
    <w:rsid w:val="4EC14129"/>
    <w:rsid w:val="56384FF8"/>
    <w:rsid w:val="563A7AAD"/>
    <w:rsid w:val="5B0A0C77"/>
    <w:rsid w:val="5D7353FB"/>
    <w:rsid w:val="5F6876E7"/>
    <w:rsid w:val="61F54D43"/>
    <w:rsid w:val="68C47687"/>
    <w:rsid w:val="68CB0FD6"/>
    <w:rsid w:val="6F5D1600"/>
    <w:rsid w:val="73C96780"/>
    <w:rsid w:val="7B723A6E"/>
    <w:rsid w:val="7EA30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不乱于心，不困于情。</cp:lastModifiedBy>
  <dcterms:modified xsi:type="dcterms:W3CDTF">2019-11-24T15:12:41Z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