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74D1D" w14:textId="23D3FC81" w:rsidR="005B54B1" w:rsidRPr="005B54B1" w:rsidRDefault="00E73C63" w:rsidP="008A5E88">
      <w:pPr>
        <w:pStyle w:val="2"/>
        <w:rPr>
          <w:rFonts w:hint="eastAsia"/>
        </w:rPr>
      </w:pPr>
      <w:r>
        <w:rPr>
          <w:rFonts w:hint="eastAsia"/>
        </w:rPr>
        <w:t>工作原理/流程</w:t>
      </w:r>
    </w:p>
    <w:p w14:paraId="1DCB954A" w14:textId="1A2142FC" w:rsidR="00DD533A" w:rsidRDefault="00F56570" w:rsidP="00DD533A">
      <w:r w:rsidRPr="00523D5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A23DC32" wp14:editId="00150CE4">
            <wp:extent cx="6119261" cy="2988310"/>
            <wp:effectExtent l="0" t="0" r="0" b="2540"/>
            <wp:docPr id="3" name="图片 3" descr="https://pic2.zhimg.com/80/v2-af3bf6fee935820d481853e452ed2d55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80/v2-af3bf6fee935820d481853e452ed2d55_h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916" cy="305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387A8" w14:textId="74D473C0" w:rsidR="00984645" w:rsidRDefault="00120D26" w:rsidP="00DD533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工作区（working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directory）：本地工作区域。对于git而言，就是本地工作目录。工作区的内容包含暂存区和版本库的内容，同时也包含自己修改的内容。</w:t>
      </w:r>
    </w:p>
    <w:p w14:paraId="5D764D6D" w14:textId="0F0C39E3" w:rsidR="009B32A1" w:rsidRDefault="00750586" w:rsidP="00DD533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暂存区（</w:t>
      </w:r>
      <w:r w:rsidR="004233E1">
        <w:rPr>
          <w:rFonts w:hint="eastAsia"/>
          <w:sz w:val="30"/>
          <w:szCs w:val="30"/>
        </w:rPr>
        <w:t>stage</w:t>
      </w:r>
      <w:r w:rsidR="004233E1">
        <w:rPr>
          <w:sz w:val="30"/>
          <w:szCs w:val="30"/>
        </w:rPr>
        <w:t xml:space="preserve"> </w:t>
      </w:r>
      <w:r w:rsidR="004233E1">
        <w:rPr>
          <w:rFonts w:hint="eastAsia"/>
          <w:sz w:val="30"/>
          <w:szCs w:val="30"/>
        </w:rPr>
        <w:t>area</w:t>
      </w:r>
      <w:r w:rsidR="004233E1">
        <w:rPr>
          <w:sz w:val="30"/>
          <w:szCs w:val="30"/>
        </w:rPr>
        <w:t xml:space="preserve"> </w:t>
      </w:r>
      <w:r w:rsidR="004233E1">
        <w:rPr>
          <w:rFonts w:hint="eastAsia"/>
          <w:sz w:val="30"/>
          <w:szCs w:val="30"/>
        </w:rPr>
        <w:t>又称索引取index</w:t>
      </w:r>
      <w:r>
        <w:rPr>
          <w:rFonts w:hint="eastAsia"/>
          <w:sz w:val="30"/>
          <w:szCs w:val="30"/>
        </w:rPr>
        <w:t>）</w:t>
      </w:r>
      <w:r w:rsidR="004233E1">
        <w:rPr>
          <w:rFonts w:hint="eastAsia"/>
          <w:sz w:val="30"/>
          <w:szCs w:val="30"/>
        </w:rPr>
        <w:t>：是把修改提交版本库前的一个过度阶段。</w:t>
      </w:r>
      <w:r w:rsidR="009B32A1">
        <w:rPr>
          <w:rFonts w:hint="eastAsia"/>
          <w:sz w:val="30"/>
          <w:szCs w:val="30"/>
        </w:rPr>
        <w:t>在工作</w:t>
      </w:r>
      <w:r w:rsidR="007B76AD">
        <w:rPr>
          <w:rFonts w:hint="eastAsia"/>
          <w:sz w:val="30"/>
          <w:szCs w:val="30"/>
        </w:rPr>
        <w:t>区</w:t>
      </w:r>
      <w:r w:rsidR="009B32A1">
        <w:rPr>
          <w:rFonts w:hint="eastAsia"/>
          <w:sz w:val="30"/>
          <w:szCs w:val="30"/>
        </w:rPr>
        <w:t>目录下有一个.</w:t>
      </w:r>
      <w:r w:rsidR="009B32A1">
        <w:rPr>
          <w:sz w:val="30"/>
          <w:szCs w:val="30"/>
        </w:rPr>
        <w:t>git</w:t>
      </w:r>
      <w:r w:rsidR="009B32A1">
        <w:rPr>
          <w:rFonts w:hint="eastAsia"/>
          <w:sz w:val="30"/>
          <w:szCs w:val="30"/>
        </w:rPr>
        <w:t>的目录，里面有index文件，存储着关于暂存区的内容。git</w:t>
      </w:r>
      <w:r w:rsidR="009B32A1">
        <w:rPr>
          <w:sz w:val="30"/>
          <w:szCs w:val="30"/>
        </w:rPr>
        <w:t xml:space="preserve"> </w:t>
      </w:r>
      <w:r w:rsidR="009B32A1">
        <w:rPr>
          <w:rFonts w:hint="eastAsia"/>
          <w:sz w:val="30"/>
          <w:szCs w:val="30"/>
        </w:rPr>
        <w:t>add命令将工作区内容添加到暂存区。</w:t>
      </w:r>
    </w:p>
    <w:p w14:paraId="04853664" w14:textId="05844078" w:rsidR="00CB4920" w:rsidRDefault="00973C56" w:rsidP="00DD533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本地仓库（local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repository）：</w:t>
      </w:r>
      <w:r w:rsidR="007B76AD">
        <w:rPr>
          <w:rFonts w:hint="eastAsia"/>
          <w:sz w:val="30"/>
          <w:szCs w:val="30"/>
        </w:rPr>
        <w:t>版本控制系统的仓库，存在于本地。git</w:t>
      </w:r>
      <w:r w:rsidR="007B76AD">
        <w:rPr>
          <w:sz w:val="30"/>
          <w:szCs w:val="30"/>
        </w:rPr>
        <w:t xml:space="preserve"> </w:t>
      </w:r>
      <w:r w:rsidR="007B76AD">
        <w:rPr>
          <w:rFonts w:hint="eastAsia"/>
          <w:sz w:val="30"/>
          <w:szCs w:val="30"/>
        </w:rPr>
        <w:t>commit命令会将暂存</w:t>
      </w:r>
      <w:proofErr w:type="gramStart"/>
      <w:r w:rsidR="007B76AD">
        <w:rPr>
          <w:rFonts w:hint="eastAsia"/>
          <w:sz w:val="30"/>
          <w:szCs w:val="30"/>
        </w:rPr>
        <w:t>区内容</w:t>
      </w:r>
      <w:proofErr w:type="gramEnd"/>
      <w:r w:rsidR="007B76AD">
        <w:rPr>
          <w:rFonts w:hint="eastAsia"/>
          <w:sz w:val="30"/>
          <w:szCs w:val="30"/>
        </w:rPr>
        <w:t>提交到本地仓库中。在工作区目录下的.</w:t>
      </w:r>
      <w:r w:rsidR="007B76AD">
        <w:rPr>
          <w:sz w:val="30"/>
          <w:szCs w:val="30"/>
        </w:rPr>
        <w:t>git</w:t>
      </w:r>
      <w:r w:rsidR="007B76AD">
        <w:rPr>
          <w:rFonts w:hint="eastAsia"/>
          <w:sz w:val="30"/>
          <w:szCs w:val="30"/>
        </w:rPr>
        <w:t>目录，这个目录下的内容不属于工作区，是本地仓库的数据信息，暂存区相关内容也在其中。使用merge或rebase命令将远程仓库副本合并到本地仓库。</w:t>
      </w:r>
    </w:p>
    <w:p w14:paraId="136289F9" w14:textId="2DB953A0" w:rsidR="002920FF" w:rsidRDefault="002920FF" w:rsidP="00DD533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远程仓库（remote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repository）：与本地仓库的概念基本一致，不同之处在于一个存在远程，可用于远程协作，一个却是存在于本地。通过pull/push可实现本地与远程的交互。</w:t>
      </w:r>
    </w:p>
    <w:p w14:paraId="39C9EADB" w14:textId="3DAA0087" w:rsidR="00CF75A3" w:rsidRDefault="00CF75A3" w:rsidP="00DD533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远程仓库副本</w:t>
      </w:r>
      <w:r w:rsidR="00527DB0">
        <w:rPr>
          <w:rFonts w:hint="eastAsia"/>
          <w:sz w:val="30"/>
          <w:szCs w:val="30"/>
        </w:rPr>
        <w:t>：可理解为存在于本地的远程仓库缓存。如需更新，可通过git</w:t>
      </w:r>
      <w:r w:rsidR="00527DB0">
        <w:rPr>
          <w:sz w:val="30"/>
          <w:szCs w:val="30"/>
        </w:rPr>
        <w:t xml:space="preserve"> </w:t>
      </w:r>
      <w:r w:rsidR="00527DB0">
        <w:rPr>
          <w:rFonts w:hint="eastAsia"/>
          <w:sz w:val="30"/>
          <w:szCs w:val="30"/>
        </w:rPr>
        <w:t>fetch/pull命令获取远程仓库的内容。</w:t>
      </w:r>
      <w:r w:rsidR="00BC0A2A">
        <w:rPr>
          <w:rFonts w:hint="eastAsia"/>
          <w:sz w:val="30"/>
          <w:szCs w:val="30"/>
        </w:rPr>
        <w:t>使用fetch时，并未合并到本地仓库，此时可使用git</w:t>
      </w:r>
      <w:r w:rsidR="00BC0A2A">
        <w:rPr>
          <w:sz w:val="30"/>
          <w:szCs w:val="30"/>
        </w:rPr>
        <w:t xml:space="preserve"> </w:t>
      </w:r>
      <w:r w:rsidR="00BC0A2A">
        <w:rPr>
          <w:rFonts w:hint="eastAsia"/>
          <w:sz w:val="30"/>
          <w:szCs w:val="30"/>
        </w:rPr>
        <w:t>merge实现远程仓库副本与本地仓库的合并。git</w:t>
      </w:r>
      <w:r w:rsidR="00BC0A2A">
        <w:rPr>
          <w:sz w:val="30"/>
          <w:szCs w:val="30"/>
        </w:rPr>
        <w:t xml:space="preserve"> </w:t>
      </w:r>
      <w:r w:rsidR="00BC0A2A">
        <w:rPr>
          <w:rFonts w:hint="eastAsia"/>
          <w:sz w:val="30"/>
          <w:szCs w:val="30"/>
        </w:rPr>
        <w:t>pull根据配置的不同，可为git</w:t>
      </w:r>
      <w:r w:rsidR="00BC0A2A">
        <w:rPr>
          <w:sz w:val="30"/>
          <w:szCs w:val="30"/>
        </w:rPr>
        <w:t xml:space="preserve"> </w:t>
      </w:r>
      <w:proofErr w:type="spellStart"/>
      <w:r w:rsidR="00BC0A2A">
        <w:rPr>
          <w:rFonts w:hint="eastAsia"/>
          <w:sz w:val="30"/>
          <w:szCs w:val="30"/>
        </w:rPr>
        <w:t>fetch+git</w:t>
      </w:r>
      <w:proofErr w:type="spellEnd"/>
      <w:r w:rsidR="00BC0A2A">
        <w:rPr>
          <w:sz w:val="30"/>
          <w:szCs w:val="30"/>
        </w:rPr>
        <w:t xml:space="preserve"> </w:t>
      </w:r>
      <w:r w:rsidR="00BC0A2A">
        <w:rPr>
          <w:rFonts w:hint="eastAsia"/>
          <w:sz w:val="30"/>
          <w:szCs w:val="30"/>
        </w:rPr>
        <w:t>merge或git</w:t>
      </w:r>
      <w:r w:rsidR="00BC0A2A">
        <w:rPr>
          <w:sz w:val="30"/>
          <w:szCs w:val="30"/>
        </w:rPr>
        <w:t xml:space="preserve"> </w:t>
      </w:r>
      <w:proofErr w:type="spellStart"/>
      <w:r w:rsidR="00BC0A2A">
        <w:rPr>
          <w:rFonts w:hint="eastAsia"/>
          <w:sz w:val="30"/>
          <w:szCs w:val="30"/>
        </w:rPr>
        <w:t>fetch+git</w:t>
      </w:r>
      <w:proofErr w:type="spellEnd"/>
      <w:r w:rsidR="00BC0A2A">
        <w:rPr>
          <w:sz w:val="30"/>
          <w:szCs w:val="30"/>
        </w:rPr>
        <w:t xml:space="preserve"> </w:t>
      </w:r>
      <w:r w:rsidR="00BC0A2A">
        <w:rPr>
          <w:rFonts w:hint="eastAsia"/>
          <w:sz w:val="30"/>
          <w:szCs w:val="30"/>
        </w:rPr>
        <w:t>rebase。rebase与merge的区别，可网上查找资料。</w:t>
      </w:r>
    </w:p>
    <w:p w14:paraId="3DE31914" w14:textId="4C45EC88" w:rsidR="00CB4920" w:rsidRDefault="00CB4920" w:rsidP="00DD533A">
      <w:pPr>
        <w:rPr>
          <w:sz w:val="30"/>
          <w:szCs w:val="30"/>
        </w:rPr>
      </w:pPr>
    </w:p>
    <w:p w14:paraId="318FF633" w14:textId="0344AA20" w:rsidR="00CB4920" w:rsidRDefault="00CB4920" w:rsidP="00CB4920">
      <w:pPr>
        <w:pStyle w:val="2"/>
      </w:pPr>
      <w:r>
        <w:rPr>
          <w:rFonts w:hint="eastAsia"/>
        </w:rPr>
        <w:t>命令状态机</w:t>
      </w:r>
    </w:p>
    <w:p w14:paraId="7C3F2CF1" w14:textId="271D11E1" w:rsidR="00CB4920" w:rsidRPr="00CB4920" w:rsidRDefault="00CB4920" w:rsidP="00CB4920">
      <w:pPr>
        <w:rPr>
          <w:rFonts w:hint="eastAsia"/>
        </w:rPr>
      </w:pPr>
      <w:r>
        <w:rPr>
          <w:noProof/>
        </w:rPr>
        <w:drawing>
          <wp:inline distT="0" distB="0" distL="0" distR="0" wp14:anchorId="2143B9C9" wp14:editId="2419510C">
            <wp:extent cx="6191583" cy="181289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6195" cy="182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DEC1" w14:textId="60D8C3DB" w:rsidR="006B52A9" w:rsidRDefault="006B52A9" w:rsidP="00DD533A">
      <w:pPr>
        <w:rPr>
          <w:sz w:val="30"/>
          <w:szCs w:val="30"/>
        </w:rPr>
      </w:pPr>
    </w:p>
    <w:p w14:paraId="76DE895D" w14:textId="7B209B78" w:rsidR="009B0DC8" w:rsidRPr="003218E8" w:rsidRDefault="003218E8" w:rsidP="003218E8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3218E8">
        <w:rPr>
          <w:rFonts w:hint="eastAsia"/>
          <w:sz w:val="30"/>
          <w:szCs w:val="30"/>
        </w:rPr>
        <w:t>workspace</w:t>
      </w:r>
      <w:r w:rsidRPr="003218E8">
        <w:rPr>
          <w:sz w:val="30"/>
          <w:szCs w:val="30"/>
        </w:rPr>
        <w:t>----&gt;index</w:t>
      </w:r>
    </w:p>
    <w:p w14:paraId="55E722CB" w14:textId="3D2CAE87" w:rsidR="003218E8" w:rsidRDefault="003218E8" w:rsidP="003218E8">
      <w:pPr>
        <w:ind w:left="360"/>
        <w:rPr>
          <w:sz w:val="30"/>
          <w:szCs w:val="30"/>
        </w:rPr>
      </w:pP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add</w:t>
      </w:r>
      <w:r w:rsidR="005F221C">
        <w:rPr>
          <w:sz w:val="30"/>
          <w:szCs w:val="30"/>
        </w:rPr>
        <w:t xml:space="preserve"> [file path]</w:t>
      </w:r>
    </w:p>
    <w:p w14:paraId="2F108738" w14:textId="76CA4298" w:rsidR="00697855" w:rsidRDefault="00C476BF" w:rsidP="00697855">
      <w:pPr>
        <w:ind w:left="360"/>
        <w:rPr>
          <w:sz w:val="30"/>
          <w:szCs w:val="30"/>
        </w:rPr>
      </w:pPr>
      <w:r>
        <w:rPr>
          <w:rFonts w:hint="eastAsia"/>
          <w:sz w:val="30"/>
          <w:szCs w:val="30"/>
        </w:rPr>
        <w:t>把对应目录或文件，添加到stage状态</w:t>
      </w:r>
      <w:r>
        <w:rPr>
          <w:rFonts w:hint="eastAsia"/>
          <w:sz w:val="30"/>
          <w:szCs w:val="30"/>
        </w:rPr>
        <w:t>。</w:t>
      </w:r>
      <w:r w:rsidR="00BD4461">
        <w:rPr>
          <w:rFonts w:hint="eastAsia"/>
          <w:sz w:val="30"/>
          <w:szCs w:val="30"/>
        </w:rPr>
        <w:t>会把当前所有的untrack</w:t>
      </w:r>
      <w:r w:rsidR="00BD4461">
        <w:rPr>
          <w:sz w:val="30"/>
          <w:szCs w:val="30"/>
        </w:rPr>
        <w:t xml:space="preserve"> </w:t>
      </w:r>
      <w:r w:rsidR="00BD4461">
        <w:rPr>
          <w:rFonts w:hint="eastAsia"/>
          <w:sz w:val="30"/>
          <w:szCs w:val="30"/>
        </w:rPr>
        <w:t>files和</w:t>
      </w:r>
      <w:r w:rsidR="00AC2BD7">
        <w:rPr>
          <w:rFonts w:hint="eastAsia"/>
          <w:sz w:val="30"/>
          <w:szCs w:val="30"/>
        </w:rPr>
        <w:t>changed</w:t>
      </w:r>
      <w:r w:rsidR="00AC2BD7">
        <w:rPr>
          <w:sz w:val="30"/>
          <w:szCs w:val="30"/>
        </w:rPr>
        <w:t xml:space="preserve"> </w:t>
      </w:r>
      <w:r w:rsidR="00AC2BD7">
        <w:rPr>
          <w:rFonts w:hint="eastAsia"/>
          <w:sz w:val="30"/>
          <w:szCs w:val="30"/>
        </w:rPr>
        <w:t>but</w:t>
      </w:r>
      <w:r w:rsidR="00AC2BD7">
        <w:rPr>
          <w:sz w:val="30"/>
          <w:szCs w:val="30"/>
        </w:rPr>
        <w:t xml:space="preserve"> </w:t>
      </w:r>
      <w:r w:rsidR="00AC2BD7">
        <w:rPr>
          <w:rFonts w:hint="eastAsia"/>
          <w:sz w:val="30"/>
          <w:szCs w:val="30"/>
        </w:rPr>
        <w:t>not</w:t>
      </w:r>
      <w:r w:rsidR="00AC2BD7">
        <w:rPr>
          <w:sz w:val="30"/>
          <w:szCs w:val="30"/>
        </w:rPr>
        <w:t xml:space="preserve"> </w:t>
      </w:r>
      <w:r w:rsidR="00AC2BD7">
        <w:rPr>
          <w:rFonts w:hint="eastAsia"/>
          <w:sz w:val="30"/>
          <w:szCs w:val="30"/>
        </w:rPr>
        <w:t>updated添加到stage状态</w:t>
      </w:r>
      <w:r w:rsidR="00112B27">
        <w:rPr>
          <w:rFonts w:hint="eastAsia"/>
          <w:sz w:val="30"/>
          <w:szCs w:val="30"/>
        </w:rPr>
        <w:t>。</w:t>
      </w:r>
      <w:r w:rsidR="00112B27">
        <w:rPr>
          <w:rFonts w:hint="eastAsia"/>
          <w:sz w:val="30"/>
          <w:szCs w:val="30"/>
        </w:rPr>
        <w:lastRenderedPageBreak/>
        <w:t>实际上是为修改内容添加index索引</w:t>
      </w:r>
    </w:p>
    <w:p w14:paraId="4869A58C" w14:textId="605D7366" w:rsidR="00697855" w:rsidRDefault="00697855" w:rsidP="00697855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index----&gt;repository</w:t>
      </w:r>
    </w:p>
    <w:p w14:paraId="7C20E758" w14:textId="18E498EB" w:rsidR="00697855" w:rsidRDefault="00697855" w:rsidP="00697855">
      <w:pPr>
        <w:pStyle w:val="a5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commit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-m</w:t>
      </w:r>
      <w:r>
        <w:rPr>
          <w:sz w:val="30"/>
          <w:szCs w:val="30"/>
        </w:rPr>
        <w:t xml:space="preserve"> “</w:t>
      </w:r>
      <w:r>
        <w:rPr>
          <w:rFonts w:hint="eastAsia"/>
          <w:sz w:val="30"/>
          <w:szCs w:val="30"/>
        </w:rPr>
        <w:t>注释</w:t>
      </w:r>
      <w:r>
        <w:rPr>
          <w:sz w:val="30"/>
          <w:szCs w:val="30"/>
        </w:rPr>
        <w:t>”</w:t>
      </w:r>
    </w:p>
    <w:p w14:paraId="7AD74E94" w14:textId="08593D3F" w:rsidR="006F7E62" w:rsidRDefault="006F7E62" w:rsidP="006F7E62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repository----</w:t>
      </w:r>
      <w:r>
        <w:rPr>
          <w:sz w:val="30"/>
          <w:szCs w:val="30"/>
        </w:rPr>
        <w:t>&gt;</w:t>
      </w:r>
      <w:r>
        <w:rPr>
          <w:rFonts w:hint="eastAsia"/>
          <w:sz w:val="30"/>
          <w:szCs w:val="30"/>
        </w:rPr>
        <w:t>remote</w:t>
      </w:r>
    </w:p>
    <w:p w14:paraId="628F5394" w14:textId="3207E233" w:rsidR="006F7E62" w:rsidRDefault="006F7E62" w:rsidP="006F7E62">
      <w:pPr>
        <w:pStyle w:val="a5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push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origin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master</w:t>
      </w:r>
    </w:p>
    <w:p w14:paraId="737D7DC4" w14:textId="0204C9A2" w:rsidR="00931704" w:rsidRDefault="00931704" w:rsidP="006F7E62">
      <w:pPr>
        <w:pStyle w:val="a5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向远端库推送修改</w:t>
      </w:r>
      <w:r w:rsidR="005E6E26">
        <w:rPr>
          <w:rFonts w:hint="eastAsia"/>
          <w:sz w:val="30"/>
          <w:szCs w:val="30"/>
        </w:rPr>
        <w:t>（提交修改）</w:t>
      </w:r>
    </w:p>
    <w:p w14:paraId="0E522F32" w14:textId="41CDA67B" w:rsidR="005E6E26" w:rsidRDefault="005E6E26" w:rsidP="005E6E26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remote</w:t>
      </w:r>
      <w:r>
        <w:rPr>
          <w:sz w:val="30"/>
          <w:szCs w:val="30"/>
        </w:rPr>
        <w:t>----&gt;</w:t>
      </w:r>
      <w:r>
        <w:rPr>
          <w:rFonts w:hint="eastAsia"/>
          <w:sz w:val="30"/>
          <w:szCs w:val="30"/>
        </w:rPr>
        <w:t>repository</w:t>
      </w:r>
    </w:p>
    <w:p w14:paraId="09789600" w14:textId="5B61D642" w:rsidR="005E6E26" w:rsidRDefault="005E6E26" w:rsidP="005E6E26">
      <w:pPr>
        <w:pStyle w:val="a5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fetch</w:t>
      </w:r>
    </w:p>
    <w:p w14:paraId="5365979D" w14:textId="1F8CF0D4" w:rsidR="005E6E26" w:rsidRDefault="005E6E26" w:rsidP="005E6E26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repository----</w:t>
      </w:r>
      <w:r>
        <w:rPr>
          <w:sz w:val="30"/>
          <w:szCs w:val="30"/>
        </w:rPr>
        <w:t>&gt;</w:t>
      </w:r>
      <w:r>
        <w:rPr>
          <w:rFonts w:hint="eastAsia"/>
          <w:sz w:val="30"/>
          <w:szCs w:val="30"/>
        </w:rPr>
        <w:t>workspace</w:t>
      </w:r>
    </w:p>
    <w:p w14:paraId="7CFFAF88" w14:textId="41F2D0CB" w:rsidR="005E6E26" w:rsidRDefault="005E6E26" w:rsidP="005E6E26">
      <w:pPr>
        <w:pStyle w:val="a5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checkout</w:t>
      </w:r>
    </w:p>
    <w:p w14:paraId="1B40CB53" w14:textId="6FF5EDF9" w:rsidR="00C81023" w:rsidRDefault="00C81023" w:rsidP="005E6E26">
      <w:pPr>
        <w:pStyle w:val="a5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本地仓库到工作区</w:t>
      </w:r>
    </w:p>
    <w:p w14:paraId="48B74D7C" w14:textId="2F5C9E22" w:rsidR="00C81023" w:rsidRDefault="00C81023" w:rsidP="00C81023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remote----</w:t>
      </w:r>
      <w:r>
        <w:rPr>
          <w:sz w:val="30"/>
          <w:szCs w:val="30"/>
        </w:rPr>
        <w:t>&gt;</w:t>
      </w:r>
      <w:r>
        <w:rPr>
          <w:rFonts w:hint="eastAsia"/>
          <w:sz w:val="30"/>
          <w:szCs w:val="30"/>
        </w:rPr>
        <w:t>workspace</w:t>
      </w:r>
    </w:p>
    <w:p w14:paraId="0F2B3F78" w14:textId="13E2A1AE" w:rsidR="00C81023" w:rsidRDefault="00C81023" w:rsidP="00C81023">
      <w:pPr>
        <w:pStyle w:val="a5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pull</w:t>
      </w:r>
      <w:r>
        <w:rPr>
          <w:sz w:val="30"/>
          <w:szCs w:val="30"/>
        </w:rPr>
        <w:t xml:space="preserve"> &lt;origin&gt;  &lt;</w:t>
      </w:r>
      <w:r>
        <w:rPr>
          <w:rFonts w:hint="eastAsia"/>
          <w:sz w:val="30"/>
          <w:szCs w:val="30"/>
        </w:rPr>
        <w:t>远程master</w:t>
      </w:r>
      <w:r>
        <w:rPr>
          <w:sz w:val="30"/>
          <w:szCs w:val="30"/>
        </w:rPr>
        <w:t>&gt;</w:t>
      </w: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>&lt;</w:t>
      </w:r>
      <w:r>
        <w:rPr>
          <w:rFonts w:hint="eastAsia"/>
          <w:sz w:val="30"/>
          <w:szCs w:val="30"/>
        </w:rPr>
        <w:t>本地master</w:t>
      </w:r>
      <w:r>
        <w:rPr>
          <w:sz w:val="30"/>
          <w:szCs w:val="30"/>
        </w:rPr>
        <w:t>&gt;</w:t>
      </w:r>
    </w:p>
    <w:p w14:paraId="7A7D4AAB" w14:textId="61DF55CC" w:rsidR="00C81023" w:rsidRDefault="00355D31" w:rsidP="00355D31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status</w:t>
      </w:r>
    </w:p>
    <w:p w14:paraId="4FEB5A36" w14:textId="78F0CFDF" w:rsidR="00355D31" w:rsidRDefault="00355D31" w:rsidP="00355D31">
      <w:pPr>
        <w:pStyle w:val="a5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查看当前代码库的状态</w:t>
      </w:r>
    </w:p>
    <w:p w14:paraId="496386E9" w14:textId="011B4A6D" w:rsidR="00355D31" w:rsidRDefault="007A0774" w:rsidP="007351BC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log</w:t>
      </w:r>
    </w:p>
    <w:p w14:paraId="0F02D9FE" w14:textId="51BAB800" w:rsidR="007A0774" w:rsidRDefault="007A0774" w:rsidP="007A0774">
      <w:pPr>
        <w:pStyle w:val="a5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查看版本信息，实际上是查看修改提交信息</w:t>
      </w:r>
    </w:p>
    <w:p w14:paraId="0331ABD9" w14:textId="2019A5F0" w:rsidR="007A0774" w:rsidRDefault="00717A02" w:rsidP="007A0774">
      <w:pPr>
        <w:pStyle w:val="a5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git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log</w:t>
      </w:r>
      <w:r>
        <w:rPr>
          <w:sz w:val="30"/>
          <w:szCs w:val="30"/>
        </w:rPr>
        <w:t xml:space="preserve"> –</w:t>
      </w:r>
      <w:r>
        <w:rPr>
          <w:rFonts w:hint="eastAsia"/>
          <w:sz w:val="30"/>
          <w:szCs w:val="30"/>
        </w:rPr>
        <w:t>graph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以图形化（节点）展示当前git库的提交信息</w:t>
      </w:r>
    </w:p>
    <w:p w14:paraId="76304017" w14:textId="6A85D0B3" w:rsidR="00C476BF" w:rsidRDefault="00C476BF" w:rsidP="00E66F73">
      <w:pPr>
        <w:rPr>
          <w:sz w:val="30"/>
          <w:szCs w:val="30"/>
        </w:rPr>
      </w:pPr>
    </w:p>
    <w:p w14:paraId="2AA45F56" w14:textId="7EEA26D4" w:rsidR="00E66F73" w:rsidRDefault="00E66F73" w:rsidP="00E66F73">
      <w:pPr>
        <w:rPr>
          <w:sz w:val="30"/>
          <w:szCs w:val="30"/>
        </w:rPr>
      </w:pPr>
    </w:p>
    <w:p w14:paraId="77E082E1" w14:textId="7B09F948" w:rsidR="00E66F73" w:rsidRDefault="00E66F73" w:rsidP="00E66F73">
      <w:pPr>
        <w:rPr>
          <w:sz w:val="30"/>
          <w:szCs w:val="30"/>
        </w:rPr>
      </w:pPr>
    </w:p>
    <w:p w14:paraId="48AD2FA0" w14:textId="3708D954" w:rsidR="00E66F73" w:rsidRDefault="00E66F73" w:rsidP="00E66F73">
      <w:pPr>
        <w:rPr>
          <w:sz w:val="30"/>
          <w:szCs w:val="30"/>
        </w:rPr>
      </w:pPr>
    </w:p>
    <w:p w14:paraId="69863AF0" w14:textId="04F11C7A" w:rsidR="00E66F73" w:rsidRDefault="00E66F73" w:rsidP="00E66F73">
      <w:pPr>
        <w:pStyle w:val="1"/>
      </w:pPr>
      <w:r>
        <w:rPr>
          <w:rFonts w:hint="eastAsia"/>
        </w:rPr>
        <w:lastRenderedPageBreak/>
        <w:t>常用操作</w:t>
      </w:r>
    </w:p>
    <w:p w14:paraId="30DE1D4F" w14:textId="0CCA02A1" w:rsidR="00E66F73" w:rsidRDefault="0002473F" w:rsidP="0002473F">
      <w:pPr>
        <w:pStyle w:val="2"/>
      </w:pPr>
      <w:r>
        <w:rPr>
          <w:rFonts w:hint="eastAsia"/>
        </w:rPr>
        <w:t>github上：</w:t>
      </w:r>
    </w:p>
    <w:p w14:paraId="3CD38247" w14:textId="04B8015E" w:rsidR="0002473F" w:rsidRPr="004B3F85" w:rsidRDefault="004B3F85" w:rsidP="004B3F85">
      <w:pPr>
        <w:pStyle w:val="a5"/>
        <w:numPr>
          <w:ilvl w:val="0"/>
          <w:numId w:val="3"/>
        </w:numPr>
        <w:ind w:firstLineChars="0"/>
        <w:rPr>
          <w:sz w:val="30"/>
          <w:szCs w:val="30"/>
        </w:rPr>
      </w:pPr>
      <w:r w:rsidRPr="004B3F85">
        <w:rPr>
          <w:rFonts w:hint="eastAsia"/>
          <w:sz w:val="30"/>
          <w:szCs w:val="30"/>
        </w:rPr>
        <w:t>创建仓库</w:t>
      </w:r>
    </w:p>
    <w:p w14:paraId="0DAFFC58" w14:textId="75D1843B" w:rsidR="0041331D" w:rsidRDefault="0041331D" w:rsidP="00E24F07">
      <w:pPr>
        <w:pStyle w:val="a5"/>
        <w:ind w:left="36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46D884A9" wp14:editId="7B6610AC">
            <wp:extent cx="4597636" cy="20384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55DE" w14:textId="6A9E5A5D" w:rsidR="00E24F07" w:rsidRDefault="007F3D9E" w:rsidP="00E24F07">
      <w:pPr>
        <w:pStyle w:val="a5"/>
        <w:ind w:left="36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01F74340" wp14:editId="69FD0E15">
            <wp:extent cx="5274310" cy="3391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8E21" w14:textId="7E97D24D" w:rsidR="00ED6D1E" w:rsidRPr="00337B3A" w:rsidRDefault="00ED6D1E" w:rsidP="00337B3A">
      <w:pPr>
        <w:pStyle w:val="a5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生成的仓库如下</w:t>
      </w:r>
    </w:p>
    <w:p w14:paraId="08D5C884" w14:textId="42749808" w:rsidR="00264539" w:rsidRPr="00E24F07" w:rsidRDefault="00857714" w:rsidP="00E24F07">
      <w:pPr>
        <w:pStyle w:val="a5"/>
        <w:ind w:left="360" w:firstLineChars="0" w:firstLine="0"/>
        <w:rPr>
          <w:rFonts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DF95070" wp14:editId="3CE18532">
            <wp:extent cx="5274310" cy="26809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3764" w14:textId="18DCFAF6" w:rsidR="00EB7D17" w:rsidRDefault="00C45F49" w:rsidP="00C45F49">
      <w:pPr>
        <w:pStyle w:val="a5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仓库中新建文件</w:t>
      </w:r>
      <w:r w:rsidR="009E4EEB">
        <w:rPr>
          <w:rFonts w:hint="eastAsia"/>
          <w:sz w:val="30"/>
          <w:szCs w:val="30"/>
        </w:rPr>
        <w:t>或文件夹</w:t>
      </w:r>
    </w:p>
    <w:p w14:paraId="70946C95" w14:textId="6D9EA5B0" w:rsidR="009E4EEB" w:rsidRDefault="00D81BA6" w:rsidP="001421EB">
      <w:pPr>
        <w:pStyle w:val="a5"/>
        <w:ind w:left="36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3F3C3288" wp14:editId="03A88221">
            <wp:extent cx="5274310" cy="15900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333D" w14:textId="2C782D1B" w:rsidR="0023039D" w:rsidRDefault="0023039D" w:rsidP="001421EB">
      <w:pPr>
        <w:pStyle w:val="a5"/>
        <w:ind w:left="36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1E9DEAF4" wp14:editId="19B110AE">
            <wp:extent cx="5274310" cy="26841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2CD1" w14:textId="2A0D3A52" w:rsidR="00C45539" w:rsidRDefault="0077520F" w:rsidP="001421EB">
      <w:pPr>
        <w:pStyle w:val="a5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注意：</w:t>
      </w:r>
      <w:r w:rsidR="0001760A">
        <w:rPr>
          <w:rFonts w:hint="eastAsia"/>
          <w:sz w:val="30"/>
          <w:szCs w:val="30"/>
        </w:rPr>
        <w:t>GitHub不允许创建空文件夹！</w:t>
      </w:r>
    </w:p>
    <w:p w14:paraId="6C17E95D" w14:textId="2A8730B5" w:rsidR="00DF0A4F" w:rsidRDefault="009F0A42" w:rsidP="00AF0886">
      <w:pPr>
        <w:pStyle w:val="a5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对</w:t>
      </w:r>
      <w:r w:rsidR="00AF0886">
        <w:rPr>
          <w:rFonts w:hint="eastAsia"/>
          <w:sz w:val="30"/>
          <w:szCs w:val="30"/>
        </w:rPr>
        <w:t>仓库或文件夹或文件</w:t>
      </w:r>
      <w:r>
        <w:rPr>
          <w:rFonts w:hint="eastAsia"/>
          <w:sz w:val="30"/>
          <w:szCs w:val="30"/>
        </w:rPr>
        <w:t>进行属性操作</w:t>
      </w:r>
      <w:r w:rsidR="00EE7122">
        <w:rPr>
          <w:rFonts w:hint="eastAsia"/>
          <w:sz w:val="30"/>
          <w:szCs w:val="30"/>
        </w:rPr>
        <w:t>（常用删除）</w:t>
      </w:r>
    </w:p>
    <w:p w14:paraId="35BC517C" w14:textId="779532C1" w:rsidR="00AF0886" w:rsidRDefault="00AF0886" w:rsidP="00606DF4">
      <w:pPr>
        <w:pStyle w:val="a5"/>
        <w:ind w:left="360" w:firstLineChars="0" w:firstLine="0"/>
        <w:rPr>
          <w:sz w:val="30"/>
          <w:szCs w:val="30"/>
        </w:rPr>
      </w:pPr>
    </w:p>
    <w:p w14:paraId="31C9010A" w14:textId="589659BC" w:rsidR="00606DF4" w:rsidRDefault="00854CFD" w:rsidP="00606DF4">
      <w:pPr>
        <w:pStyle w:val="a5"/>
        <w:ind w:left="360" w:firstLineChars="0" w:firstLine="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4B25F5B" wp14:editId="0D4EC8EB">
            <wp:extent cx="5274310" cy="9080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78A9" w14:textId="6160F5F8" w:rsidR="004A56AC" w:rsidRDefault="009A2D85" w:rsidP="00606DF4">
      <w:pPr>
        <w:pStyle w:val="a5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常用设置：</w:t>
      </w:r>
    </w:p>
    <w:p w14:paraId="5FC90D9F" w14:textId="42B3C746" w:rsidR="009A2D85" w:rsidRDefault="003E4E92" w:rsidP="00606DF4">
      <w:pPr>
        <w:pStyle w:val="a5"/>
        <w:ind w:left="36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411887C4" wp14:editId="448D7F56">
            <wp:extent cx="5274310" cy="13030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94EF" w14:textId="56AEC8F2" w:rsidR="00C23EFA" w:rsidRDefault="0075125F" w:rsidP="00606DF4">
      <w:pPr>
        <w:pStyle w:val="a5"/>
        <w:ind w:left="36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设置界面下拉：</w:t>
      </w:r>
    </w:p>
    <w:p w14:paraId="503C5856" w14:textId="1D1F78B7" w:rsidR="003E4E92" w:rsidRDefault="00C61520" w:rsidP="00606DF4">
      <w:pPr>
        <w:pStyle w:val="a5"/>
        <w:ind w:left="36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411E18C7" wp14:editId="5FFEBF6F">
            <wp:extent cx="5274310" cy="28003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D600" w14:textId="7317078B" w:rsidR="00C50B85" w:rsidRDefault="005E6644" w:rsidP="005E6644">
      <w:pPr>
        <w:pStyle w:val="a5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提交对fork仓库的修改</w:t>
      </w:r>
    </w:p>
    <w:p w14:paraId="558949D1" w14:textId="0C1F98C3" w:rsidR="005E6644" w:rsidRDefault="00B70A9D" w:rsidP="006346B2">
      <w:pPr>
        <w:pStyle w:val="a5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以cultivate仓库为例：</w:t>
      </w:r>
    </w:p>
    <w:p w14:paraId="33342DAF" w14:textId="3A2C5C8A" w:rsidR="00B70A9D" w:rsidRDefault="005B18EA" w:rsidP="006346B2">
      <w:pPr>
        <w:pStyle w:val="a5"/>
        <w:ind w:left="360" w:firstLineChars="0" w:firstLine="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0E927F1" wp14:editId="203F5F01">
            <wp:extent cx="5274310" cy="25266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F64B" w14:textId="77777777" w:rsidR="005B18EA" w:rsidRPr="00AF0886" w:rsidRDefault="005B18EA" w:rsidP="006346B2">
      <w:pPr>
        <w:pStyle w:val="a5"/>
        <w:ind w:left="360" w:firstLineChars="0" w:firstLine="0"/>
        <w:rPr>
          <w:rFonts w:hint="eastAsia"/>
          <w:sz w:val="30"/>
          <w:szCs w:val="30"/>
        </w:rPr>
      </w:pPr>
      <w:bookmarkStart w:id="0" w:name="_GoBack"/>
      <w:bookmarkEnd w:id="0"/>
    </w:p>
    <w:sectPr w:rsidR="005B18EA" w:rsidRPr="00AF0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83C9A"/>
    <w:multiLevelType w:val="hybridMultilevel"/>
    <w:tmpl w:val="D250D91A"/>
    <w:lvl w:ilvl="0" w:tplc="D31EB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A1178A"/>
    <w:multiLevelType w:val="hybridMultilevel"/>
    <w:tmpl w:val="8F203256"/>
    <w:lvl w:ilvl="0" w:tplc="BAF02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5B6EFD"/>
    <w:multiLevelType w:val="hybridMultilevel"/>
    <w:tmpl w:val="0AC0B5F6"/>
    <w:lvl w:ilvl="0" w:tplc="AC9E9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8B"/>
    <w:rsid w:val="0001760A"/>
    <w:rsid w:val="0002473F"/>
    <w:rsid w:val="000E0537"/>
    <w:rsid w:val="00112B27"/>
    <w:rsid w:val="00120D26"/>
    <w:rsid w:val="001421EB"/>
    <w:rsid w:val="00153709"/>
    <w:rsid w:val="00155816"/>
    <w:rsid w:val="00175F47"/>
    <w:rsid w:val="0018014F"/>
    <w:rsid w:val="0023039D"/>
    <w:rsid w:val="00264539"/>
    <w:rsid w:val="002920FF"/>
    <w:rsid w:val="002F6E27"/>
    <w:rsid w:val="003218E8"/>
    <w:rsid w:val="00337B3A"/>
    <w:rsid w:val="00355D31"/>
    <w:rsid w:val="003C08A5"/>
    <w:rsid w:val="003E4E92"/>
    <w:rsid w:val="0041331D"/>
    <w:rsid w:val="004233E1"/>
    <w:rsid w:val="00487830"/>
    <w:rsid w:val="004A56AC"/>
    <w:rsid w:val="004B3F85"/>
    <w:rsid w:val="004D7282"/>
    <w:rsid w:val="0052038B"/>
    <w:rsid w:val="00527DB0"/>
    <w:rsid w:val="005A32AA"/>
    <w:rsid w:val="005B18EA"/>
    <w:rsid w:val="005B54B1"/>
    <w:rsid w:val="005E6644"/>
    <w:rsid w:val="005E6E26"/>
    <w:rsid w:val="005F221C"/>
    <w:rsid w:val="00606DF4"/>
    <w:rsid w:val="00623732"/>
    <w:rsid w:val="006346B2"/>
    <w:rsid w:val="00697855"/>
    <w:rsid w:val="006B52A9"/>
    <w:rsid w:val="006D3E5C"/>
    <w:rsid w:val="006F7E62"/>
    <w:rsid w:val="0070024F"/>
    <w:rsid w:val="00701583"/>
    <w:rsid w:val="00717A02"/>
    <w:rsid w:val="007351BC"/>
    <w:rsid w:val="00750586"/>
    <w:rsid w:val="0075125F"/>
    <w:rsid w:val="0077520F"/>
    <w:rsid w:val="007A0774"/>
    <w:rsid w:val="007B76AD"/>
    <w:rsid w:val="007F3D9E"/>
    <w:rsid w:val="0084078B"/>
    <w:rsid w:val="00854CFD"/>
    <w:rsid w:val="00857714"/>
    <w:rsid w:val="008A5E88"/>
    <w:rsid w:val="00931704"/>
    <w:rsid w:val="00973C56"/>
    <w:rsid w:val="00984645"/>
    <w:rsid w:val="009A2D85"/>
    <w:rsid w:val="009B0DC8"/>
    <w:rsid w:val="009B32A1"/>
    <w:rsid w:val="009C7EF4"/>
    <w:rsid w:val="009E4EEB"/>
    <w:rsid w:val="009F0A42"/>
    <w:rsid w:val="00A3053E"/>
    <w:rsid w:val="00A35C5B"/>
    <w:rsid w:val="00A67AD3"/>
    <w:rsid w:val="00A81CA6"/>
    <w:rsid w:val="00AC2BD7"/>
    <w:rsid w:val="00AC5EA8"/>
    <w:rsid w:val="00AF0886"/>
    <w:rsid w:val="00B12238"/>
    <w:rsid w:val="00B70A9D"/>
    <w:rsid w:val="00B92A55"/>
    <w:rsid w:val="00BC0A2A"/>
    <w:rsid w:val="00BD4461"/>
    <w:rsid w:val="00BE377D"/>
    <w:rsid w:val="00C0651C"/>
    <w:rsid w:val="00C23EFA"/>
    <w:rsid w:val="00C45539"/>
    <w:rsid w:val="00C45F49"/>
    <w:rsid w:val="00C476BF"/>
    <w:rsid w:val="00C50B85"/>
    <w:rsid w:val="00C61520"/>
    <w:rsid w:val="00C81023"/>
    <w:rsid w:val="00CB4920"/>
    <w:rsid w:val="00CF75A3"/>
    <w:rsid w:val="00D17D0F"/>
    <w:rsid w:val="00D81BA6"/>
    <w:rsid w:val="00DA2877"/>
    <w:rsid w:val="00DD533A"/>
    <w:rsid w:val="00DF0A4F"/>
    <w:rsid w:val="00DF6A4D"/>
    <w:rsid w:val="00E24F07"/>
    <w:rsid w:val="00E27588"/>
    <w:rsid w:val="00E66F73"/>
    <w:rsid w:val="00E73C63"/>
    <w:rsid w:val="00EB7D17"/>
    <w:rsid w:val="00ED6D1E"/>
    <w:rsid w:val="00EE7122"/>
    <w:rsid w:val="00F56570"/>
    <w:rsid w:val="00FA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05B6"/>
  <w15:chartTrackingRefBased/>
  <w15:docId w15:val="{E696FBB1-EA92-4CA9-A1EA-EFC968A7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6F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3C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73C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73C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218E8"/>
    <w:pPr>
      <w:ind w:firstLineChars="200" w:firstLine="420"/>
    </w:pPr>
  </w:style>
  <w:style w:type="paragraph" w:styleId="a6">
    <w:name w:val="No Spacing"/>
    <w:uiPriority w:val="1"/>
    <w:qFormat/>
    <w:rsid w:val="00E66F73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E66F7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苑 玮奇</dc:creator>
  <cp:keywords/>
  <dc:description/>
  <cp:lastModifiedBy>苑 玮奇</cp:lastModifiedBy>
  <cp:revision>143</cp:revision>
  <dcterms:created xsi:type="dcterms:W3CDTF">2020-02-23T02:30:00Z</dcterms:created>
  <dcterms:modified xsi:type="dcterms:W3CDTF">2020-02-23T08:50:00Z</dcterms:modified>
</cp:coreProperties>
</file>