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9517" w14:textId="517B8001" w:rsidR="00D24045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國立臺北商業大學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14:paraId="09EA914A" w14:textId="3F033FC7" w:rsidR="00215102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112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學年第</w:t>
      </w:r>
      <w:r w:rsidRPr="00215102">
        <w:rPr>
          <w:rFonts w:ascii="Times New Roman" w:eastAsia="標楷體" w:hAnsi="Times New Roman" w:cs="Times New Roman"/>
          <w:sz w:val="32"/>
          <w:szCs w:val="32"/>
        </w:rPr>
        <w:t>1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學期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="00215102" w:rsidRPr="00215102" w14:paraId="3ECC26A0" w14:textId="77777777" w:rsidTr="00347E38">
        <w:tc>
          <w:tcPr>
            <w:tcW w:w="734" w:type="pct"/>
          </w:tcPr>
          <w:p w14:paraId="5E2958E8" w14:textId="53157C7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021BD872" w:rsidR="00347E38" w:rsidRDefault="00347E38" w:rsidP="002430FD">
            <w:pPr>
              <w:spacing w:line="360" w:lineRule="auto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五專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</w:rPr>
              <w:t>□四技</w:t>
            </w:r>
            <w:r w:rsidR="004E0E48" w:rsidRPr="004E0E48">
              <w:rPr>
                <w:rFonts w:ascii="Apple Color Emoji" w:eastAsia="標楷體" w:hAnsi="Apple Color Emoji" w:cs="Apple Color Emoji"/>
              </w:rPr>
              <w:t>◼</w:t>
            </w:r>
            <w:r>
              <w:rPr>
                <w:rFonts w:ascii="標楷體" w:eastAsia="標楷體" w:hAnsi="標楷體" w:cs="Times New Roman" w:hint="eastAsia"/>
              </w:rPr>
              <w:t xml:space="preserve"> 二技 </w:t>
            </w:r>
          </w:p>
          <w:p w14:paraId="73449E0F" w14:textId="058A43EB" w:rsidR="00215102" w:rsidRPr="00215102" w:rsidRDefault="00215102" w:rsidP="002430FD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215102">
              <w:rPr>
                <w:rFonts w:ascii="Times New Roman" w:eastAsia="標楷體" w:hAnsi="Times New Roman" w:cs="Times New Roman"/>
              </w:rPr>
              <w:t>第</w:t>
            </w:r>
            <w:r w:rsidRPr="00215102">
              <w:rPr>
                <w:rFonts w:ascii="Times New Roman" w:eastAsia="標楷體" w:hAnsi="Times New Roman" w:cs="Times New Roman"/>
              </w:rPr>
              <w:t>11</w:t>
            </w:r>
            <w:r w:rsidR="004E0E48">
              <w:rPr>
                <w:rFonts w:ascii="Times New Roman" w:eastAsia="標楷體" w:hAnsi="Times New Roman" w:cs="Times New Roman"/>
              </w:rPr>
              <w:t>2208</w:t>
            </w:r>
            <w:r w:rsidRPr="00215102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215102" w:rsidRPr="00215102" w14:paraId="503171A5" w14:textId="77777777" w:rsidTr="006E012A">
        <w:trPr>
          <w:trHeight w:val="1417"/>
        </w:trPr>
        <w:tc>
          <w:tcPr>
            <w:tcW w:w="734" w:type="pct"/>
          </w:tcPr>
          <w:p w14:paraId="38F297B3" w14:textId="267AAFA5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</w:tcPr>
          <w:p w14:paraId="2BE2C6DF" w14:textId="466091A0" w:rsidR="00215102" w:rsidRDefault="004E0E48" w:rsidP="006E012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1136020</w:t>
            </w:r>
            <w:r>
              <w:rPr>
                <w:rFonts w:ascii="Times New Roman" w:eastAsia="標楷體" w:hAnsi="Times New Roman" w:cs="Times New Roman" w:hint="eastAsia"/>
              </w:rPr>
              <w:t>王元平</w:t>
            </w:r>
          </w:p>
          <w:p w14:paraId="1022117A" w14:textId="6A544077" w:rsidR="004E0E48" w:rsidRDefault="004E0E48" w:rsidP="006E012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1136025</w:t>
            </w:r>
            <w:r>
              <w:rPr>
                <w:rFonts w:ascii="Times New Roman" w:eastAsia="標楷體" w:hAnsi="Times New Roman" w:cs="Times New Roman" w:hint="eastAsia"/>
              </w:rPr>
              <w:t>馬振閔</w:t>
            </w:r>
          </w:p>
          <w:p w14:paraId="4DB2841F" w14:textId="0AB51853" w:rsidR="004E0E48" w:rsidRPr="00215102" w:rsidRDefault="004E0E48" w:rsidP="006E012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1136033</w:t>
            </w:r>
            <w:r>
              <w:rPr>
                <w:rFonts w:ascii="Times New Roman" w:eastAsia="標楷體" w:hAnsi="Times New Roman" w:cs="Times New Roman" w:hint="eastAsia"/>
              </w:rPr>
              <w:t>伍以晨</w:t>
            </w:r>
          </w:p>
        </w:tc>
      </w:tr>
      <w:tr w:rsidR="00215102" w:rsidRPr="00215102" w14:paraId="75EF0F79" w14:textId="77777777" w:rsidTr="006E012A">
        <w:tc>
          <w:tcPr>
            <w:tcW w:w="734" w:type="pct"/>
          </w:tcPr>
          <w:p w14:paraId="0EA96DD8" w14:textId="596BC20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  <w:vAlign w:val="center"/>
          </w:tcPr>
          <w:p w14:paraId="14E7A7CD" w14:textId="44F93B6E" w:rsidR="00215102" w:rsidRPr="00215102" w:rsidRDefault="004E0E48" w:rsidP="006E012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E0E48"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4E0E48">
              <w:rPr>
                <w:rFonts w:ascii="Times New Roman" w:eastAsia="標楷體" w:hAnsi="Times New Roman" w:cs="Times New Roman"/>
              </w:rPr>
              <w:t>movie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4E0E48">
              <w:rPr>
                <w:rFonts w:ascii="Times New Roman" w:eastAsia="標楷體" w:hAnsi="Times New Roman" w:cs="Times New Roman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4E0E48">
              <w:rPr>
                <w:rFonts w:ascii="Times New Roman" w:eastAsia="標楷體" w:hAnsi="Times New Roman" w:cs="Times New Roman"/>
              </w:rPr>
              <w:t>recommend</w:t>
            </w:r>
          </w:p>
        </w:tc>
      </w:tr>
      <w:tr w:rsidR="00215102" w:rsidRPr="00215102" w14:paraId="48AA6A9F" w14:textId="77777777" w:rsidTr="00742172">
        <w:trPr>
          <w:trHeight w:val="10039"/>
        </w:trPr>
        <w:tc>
          <w:tcPr>
            <w:tcW w:w="734" w:type="pct"/>
          </w:tcPr>
          <w:p w14:paraId="7AAEC773" w14:textId="47326293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作品說明</w:t>
            </w:r>
          </w:p>
        </w:tc>
        <w:tc>
          <w:tcPr>
            <w:tcW w:w="4266" w:type="pct"/>
          </w:tcPr>
          <w:p w14:paraId="1E26918C" w14:textId="450E8168" w:rsidR="00215102" w:rsidRPr="00391BD8" w:rsidRDefault="00215102">
            <w:pPr>
              <w:rPr>
                <w:rFonts w:ascii="Times New Roman" w:eastAsia="標楷體" w:hAnsi="Times New Roman" w:cs="Times New Roman"/>
              </w:rPr>
            </w:pPr>
            <w:r w:rsidRPr="00391BD8">
              <w:rPr>
                <w:rFonts w:ascii="Times New Roman" w:eastAsia="標楷體" w:hAnsi="Times New Roman" w:cs="Times New Roman" w:hint="eastAsia"/>
              </w:rPr>
              <w:t>註：說明海報設計</w:t>
            </w:r>
            <w:r w:rsidR="002430FD">
              <w:rPr>
                <w:rFonts w:ascii="Times New Roman" w:eastAsia="標楷體" w:hAnsi="Times New Roman" w:cs="Times New Roman" w:hint="eastAsia"/>
              </w:rPr>
              <w:t>構想、</w:t>
            </w:r>
            <w:r w:rsidRPr="00391BD8">
              <w:rPr>
                <w:rFonts w:ascii="Times New Roman" w:eastAsia="標楷體" w:hAnsi="Times New Roman" w:cs="Times New Roman" w:hint="eastAsia"/>
              </w:rPr>
              <w:t>理念、海報目的、設計完整與切題性（繳交時，請刪除本</w:t>
            </w:r>
            <w:r w:rsidR="00391BD8" w:rsidRPr="00391BD8">
              <w:rPr>
                <w:rFonts w:ascii="Times New Roman" w:eastAsia="標楷體" w:hAnsi="Times New Roman" w:cs="Times New Roman" w:hint="eastAsia"/>
              </w:rPr>
              <w:t>段</w:t>
            </w:r>
            <w:r w:rsidRPr="00391BD8">
              <w:rPr>
                <w:rFonts w:ascii="Times New Roman" w:eastAsia="標楷體" w:hAnsi="Times New Roman" w:cs="Times New Roman" w:hint="eastAsia"/>
              </w:rPr>
              <w:t>文字）</w:t>
            </w:r>
          </w:p>
        </w:tc>
      </w:tr>
    </w:tbl>
    <w:p w14:paraId="7AB27A00" w14:textId="77777777" w:rsidR="00215102" w:rsidRPr="00742172" w:rsidRDefault="00215102" w:rsidP="006E012A"/>
    <w:sectPr w:rsidR="00215102" w:rsidRPr="00742172" w:rsidSect="00215102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631E" w14:textId="77777777" w:rsidR="001E2BEA" w:rsidRDefault="001E2BEA" w:rsidP="00215102">
      <w:r>
        <w:separator/>
      </w:r>
    </w:p>
  </w:endnote>
  <w:endnote w:type="continuationSeparator" w:id="0">
    <w:p w14:paraId="45D9F798" w14:textId="77777777" w:rsidR="001E2BEA" w:rsidRDefault="001E2BEA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475363"/>
      <w:docPartObj>
        <w:docPartGallery w:val="Page Numbers (Bottom of Page)"/>
        <w:docPartUnique/>
      </w:docPartObj>
    </w:sdtPr>
    <w:sdtContent>
      <w:p w14:paraId="100CBAD3" w14:textId="66F60418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8FEE" w14:textId="77777777" w:rsidR="001E2BEA" w:rsidRDefault="001E2BEA" w:rsidP="00215102">
      <w:r>
        <w:separator/>
      </w:r>
    </w:p>
  </w:footnote>
  <w:footnote w:type="continuationSeparator" w:id="0">
    <w:p w14:paraId="3DE20183" w14:textId="77777777" w:rsidR="001E2BEA" w:rsidRDefault="001E2BEA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9"/>
    <w:rsid w:val="00127136"/>
    <w:rsid w:val="001E2BEA"/>
    <w:rsid w:val="00215102"/>
    <w:rsid w:val="002430FD"/>
    <w:rsid w:val="00280448"/>
    <w:rsid w:val="00282B90"/>
    <w:rsid w:val="002B6861"/>
    <w:rsid w:val="00347E38"/>
    <w:rsid w:val="00350E73"/>
    <w:rsid w:val="00391BD8"/>
    <w:rsid w:val="004E0E48"/>
    <w:rsid w:val="00696BC9"/>
    <w:rsid w:val="006E012A"/>
    <w:rsid w:val="00742172"/>
    <w:rsid w:val="009A0777"/>
    <w:rsid w:val="00A54154"/>
    <w:rsid w:val="00BB0A91"/>
    <w:rsid w:val="00C73D83"/>
    <w:rsid w:val="00D24045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10655018_王元平</cp:lastModifiedBy>
  <cp:revision>10</cp:revision>
  <dcterms:created xsi:type="dcterms:W3CDTF">2023-10-11T00:30:00Z</dcterms:created>
  <dcterms:modified xsi:type="dcterms:W3CDTF">2023-11-04T06:13:00Z</dcterms:modified>
</cp:coreProperties>
</file>